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C1955" w14:textId="77777777" w:rsidR="00167385" w:rsidRPr="00543A15" w:rsidRDefault="00403195" w:rsidP="00CA5A33">
      <w:pPr>
        <w:spacing w:after="0"/>
        <w:rPr>
          <w:sz w:val="32"/>
        </w:rPr>
      </w:pPr>
      <w:bookmarkStart w:id="0" w:name="_GoBack"/>
      <w:bookmarkEnd w:id="0"/>
      <w:r w:rsidRPr="00543A15">
        <w:rPr>
          <w:sz w:val="32"/>
        </w:rPr>
        <w:t>PONEDELJEK</w:t>
      </w:r>
    </w:p>
    <w:tbl>
      <w:tblPr>
        <w:tblStyle w:val="Tabelamrea"/>
        <w:tblW w:w="4997" w:type="pct"/>
        <w:tblLayout w:type="fixed"/>
        <w:tblLook w:val="04A0" w:firstRow="1" w:lastRow="0" w:firstColumn="1" w:lastColumn="0" w:noHBand="0" w:noVBand="1"/>
      </w:tblPr>
      <w:tblGrid>
        <w:gridCol w:w="781"/>
        <w:gridCol w:w="1215"/>
        <w:gridCol w:w="1218"/>
        <w:gridCol w:w="1215"/>
        <w:gridCol w:w="1218"/>
        <w:gridCol w:w="1215"/>
        <w:gridCol w:w="1218"/>
        <w:gridCol w:w="1215"/>
        <w:gridCol w:w="1218"/>
        <w:gridCol w:w="1215"/>
        <w:gridCol w:w="1218"/>
        <w:gridCol w:w="1215"/>
        <w:gridCol w:w="1218"/>
      </w:tblGrid>
      <w:tr w:rsidR="00403195" w:rsidRPr="00BF3542" w14:paraId="51D365CF" w14:textId="77777777" w:rsidTr="00223A6C">
        <w:tc>
          <w:tcPr>
            <w:tcW w:w="25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A747937" w14:textId="77777777" w:rsidR="00403195" w:rsidRPr="00BF3542" w:rsidRDefault="00403195" w:rsidP="00403195">
            <w:pPr>
              <w:jc w:val="center"/>
              <w:rPr>
                <w:sz w:val="48"/>
              </w:rPr>
            </w:pPr>
            <w:r w:rsidRPr="00223A6C">
              <w:rPr>
                <w:sz w:val="32"/>
              </w:rPr>
              <w:t>URA</w:t>
            </w:r>
          </w:p>
        </w:tc>
        <w:tc>
          <w:tcPr>
            <w:tcW w:w="791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15B1AAF" w14:textId="77777777" w:rsidR="00403195" w:rsidRPr="00BF3542" w:rsidRDefault="00403195" w:rsidP="00403195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4</w:t>
            </w:r>
          </w:p>
        </w:tc>
        <w:tc>
          <w:tcPr>
            <w:tcW w:w="791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1B6E08" w14:textId="77777777" w:rsidR="00403195" w:rsidRPr="00BF3542" w:rsidRDefault="00403195" w:rsidP="00403195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5</w:t>
            </w:r>
          </w:p>
        </w:tc>
        <w:tc>
          <w:tcPr>
            <w:tcW w:w="791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A592D88" w14:textId="77777777" w:rsidR="00403195" w:rsidRPr="00BF3542" w:rsidRDefault="00403195" w:rsidP="00403195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6</w:t>
            </w:r>
          </w:p>
        </w:tc>
        <w:tc>
          <w:tcPr>
            <w:tcW w:w="791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34815E" w14:textId="77777777" w:rsidR="00403195" w:rsidRPr="00BF3542" w:rsidRDefault="00403195" w:rsidP="00403195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7</w:t>
            </w:r>
          </w:p>
        </w:tc>
        <w:tc>
          <w:tcPr>
            <w:tcW w:w="791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B53A725" w14:textId="77777777" w:rsidR="00403195" w:rsidRPr="00BF3542" w:rsidRDefault="00403195" w:rsidP="00403195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8</w:t>
            </w:r>
          </w:p>
        </w:tc>
        <w:tc>
          <w:tcPr>
            <w:tcW w:w="791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34038E5" w14:textId="77777777" w:rsidR="00403195" w:rsidRPr="00BF3542" w:rsidRDefault="00403195" w:rsidP="00403195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9</w:t>
            </w:r>
          </w:p>
        </w:tc>
      </w:tr>
      <w:tr w:rsidR="00E94724" w:rsidRPr="00BF3542" w14:paraId="5A26C970" w14:textId="77777777" w:rsidTr="002B4BA1">
        <w:trPr>
          <w:trHeight w:val="1134"/>
        </w:trPr>
        <w:tc>
          <w:tcPr>
            <w:tcW w:w="254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5F58E05" w14:textId="77777777" w:rsidR="00E94724" w:rsidRPr="00BF3542" w:rsidRDefault="00E94724" w:rsidP="00E94724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1</w:t>
            </w: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8561BCD" w14:textId="4A2C0C7D" w:rsidR="00E94724" w:rsidRPr="006E2C9C" w:rsidRDefault="00E94724" w:rsidP="00E94724">
            <w:pPr>
              <w:jc w:val="center"/>
              <w:rPr>
                <w:sz w:val="32"/>
                <w:szCs w:val="32"/>
              </w:rPr>
            </w:pPr>
            <w:r w:rsidRPr="006E2C9C">
              <w:rPr>
                <w:rFonts w:cstheme="minorHAnsi"/>
                <w:sz w:val="32"/>
                <w:szCs w:val="32"/>
              </w:rPr>
              <w:t>MAT</w:t>
            </w:r>
          </w:p>
        </w:tc>
        <w:tc>
          <w:tcPr>
            <w:tcW w:w="39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A7553FA" w14:textId="77777777" w:rsidR="00E94724" w:rsidRPr="00113A4E" w:rsidRDefault="00E94724" w:rsidP="00E94724">
            <w:pPr>
              <w:jc w:val="center"/>
              <w:rPr>
                <w:sz w:val="44"/>
              </w:rPr>
            </w:pP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22362C1" w14:textId="2C931D6B" w:rsidR="00E94724" w:rsidRPr="006E2C9C" w:rsidRDefault="00E94724" w:rsidP="002B4BA1">
            <w:pPr>
              <w:jc w:val="center"/>
              <w:rPr>
                <w:sz w:val="32"/>
                <w:szCs w:val="32"/>
              </w:rPr>
            </w:pPr>
            <w:r w:rsidRPr="006E2C9C">
              <w:rPr>
                <w:rFonts w:ascii="Calibri" w:hAnsi="Calibri" w:cs="Calibri"/>
                <w:sz w:val="32"/>
                <w:szCs w:val="32"/>
              </w:rPr>
              <w:t>SLJ</w:t>
            </w:r>
          </w:p>
        </w:tc>
        <w:tc>
          <w:tcPr>
            <w:tcW w:w="39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2906426" w14:textId="77777777" w:rsidR="00E94724" w:rsidRPr="00113A4E" w:rsidRDefault="00E94724" w:rsidP="00E94724">
            <w:pPr>
              <w:jc w:val="center"/>
              <w:rPr>
                <w:sz w:val="44"/>
              </w:rPr>
            </w:pP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</w:tcBorders>
            <w:shd w:val="clear" w:color="auto" w:fill="AFEAFF"/>
            <w:vAlign w:val="center"/>
          </w:tcPr>
          <w:p w14:paraId="685EDE11" w14:textId="0F5AAFD9" w:rsidR="00E94724" w:rsidRPr="00113A4E" w:rsidRDefault="00E94724" w:rsidP="00E94724">
            <w:pPr>
              <w:jc w:val="center"/>
              <w:rPr>
                <w:sz w:val="44"/>
              </w:rPr>
            </w:pPr>
            <w:r w:rsidRPr="00113A4E">
              <w:rPr>
                <w:sz w:val="44"/>
              </w:rPr>
              <w:t>MAT</w:t>
            </w:r>
          </w:p>
        </w:tc>
        <w:tc>
          <w:tcPr>
            <w:tcW w:w="39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A7A3155" w14:textId="77777777" w:rsidR="00E94724" w:rsidRPr="00113A4E" w:rsidRDefault="00E94724" w:rsidP="00E94724">
            <w:pPr>
              <w:jc w:val="center"/>
              <w:rPr>
                <w:sz w:val="44"/>
              </w:rPr>
            </w:pP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</w:tcBorders>
            <w:shd w:val="clear" w:color="auto" w:fill="FF4747"/>
            <w:vAlign w:val="center"/>
          </w:tcPr>
          <w:p w14:paraId="5CC346B8" w14:textId="7834EB0C" w:rsidR="00E94724" w:rsidRPr="00113A4E" w:rsidRDefault="00E94724" w:rsidP="00E94724">
            <w:pPr>
              <w:jc w:val="center"/>
              <w:rPr>
                <w:sz w:val="44"/>
              </w:rPr>
            </w:pPr>
            <w:r w:rsidRPr="00113A4E">
              <w:rPr>
                <w:color w:val="FFFFFF" w:themeColor="background1"/>
                <w:sz w:val="44"/>
              </w:rPr>
              <w:t>TJA</w:t>
            </w:r>
            <w:r w:rsidRPr="00113A4E">
              <w:rPr>
                <w:sz w:val="44"/>
              </w:rPr>
              <w:t xml:space="preserve"> </w:t>
            </w:r>
          </w:p>
        </w:tc>
        <w:tc>
          <w:tcPr>
            <w:tcW w:w="39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A7CED90" w14:textId="77777777" w:rsidR="00E94724" w:rsidRPr="00113A4E" w:rsidRDefault="00E94724" w:rsidP="00E94724">
            <w:pPr>
              <w:jc w:val="center"/>
              <w:rPr>
                <w:sz w:val="44"/>
              </w:rPr>
            </w:pP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</w:tcBorders>
            <w:shd w:val="clear" w:color="auto" w:fill="9C5BCD"/>
            <w:vAlign w:val="center"/>
          </w:tcPr>
          <w:p w14:paraId="35B29CA8" w14:textId="27BD2EDF" w:rsidR="00E94724" w:rsidRPr="00113A4E" w:rsidRDefault="00E94724" w:rsidP="00E94724">
            <w:pPr>
              <w:jc w:val="center"/>
              <w:rPr>
                <w:sz w:val="44"/>
              </w:rPr>
            </w:pPr>
            <w:r w:rsidRPr="00113A4E">
              <w:rPr>
                <w:color w:val="FFFFFF" w:themeColor="background1"/>
                <w:sz w:val="44"/>
              </w:rPr>
              <w:t>ZGO</w:t>
            </w:r>
          </w:p>
        </w:tc>
        <w:tc>
          <w:tcPr>
            <w:tcW w:w="39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030AFBA" w14:textId="3F8BEC7F" w:rsidR="00E94724" w:rsidRPr="00113A4E" w:rsidRDefault="00E94724" w:rsidP="00E94724">
            <w:pPr>
              <w:jc w:val="center"/>
              <w:rPr>
                <w:sz w:val="44"/>
              </w:rPr>
            </w:pP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06D22C1E" w14:textId="77777777" w:rsidR="00E94724" w:rsidRPr="00113A4E" w:rsidRDefault="00E94724" w:rsidP="00E94724">
            <w:pPr>
              <w:jc w:val="center"/>
              <w:rPr>
                <w:sz w:val="44"/>
              </w:rPr>
            </w:pPr>
            <w:r w:rsidRPr="00113A4E">
              <w:rPr>
                <w:sz w:val="44"/>
              </w:rPr>
              <w:t>LUM</w:t>
            </w:r>
          </w:p>
        </w:tc>
        <w:tc>
          <w:tcPr>
            <w:tcW w:w="396" w:type="pct"/>
            <w:tcBorders>
              <w:top w:val="single" w:sz="18" w:space="0" w:color="auto"/>
            </w:tcBorders>
            <w:vAlign w:val="center"/>
          </w:tcPr>
          <w:p w14:paraId="47F3418E" w14:textId="77777777" w:rsidR="00E94724" w:rsidRPr="00113A4E" w:rsidRDefault="00E94724" w:rsidP="00E94724">
            <w:pPr>
              <w:jc w:val="center"/>
              <w:rPr>
                <w:sz w:val="44"/>
              </w:rPr>
            </w:pPr>
          </w:p>
        </w:tc>
      </w:tr>
      <w:tr w:rsidR="00E94724" w:rsidRPr="00BF3542" w14:paraId="49460751" w14:textId="77777777" w:rsidTr="002B4BA1">
        <w:trPr>
          <w:trHeight w:val="1134"/>
        </w:trPr>
        <w:tc>
          <w:tcPr>
            <w:tcW w:w="254" w:type="pct"/>
            <w:tcBorders>
              <w:right w:val="single" w:sz="18" w:space="0" w:color="auto"/>
            </w:tcBorders>
            <w:vAlign w:val="center"/>
          </w:tcPr>
          <w:p w14:paraId="1D0ABA43" w14:textId="77777777" w:rsidR="00E94724" w:rsidRPr="00BF3542" w:rsidRDefault="00E94724" w:rsidP="00E94724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2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3F985762" w14:textId="16E806C2" w:rsidR="00E94724" w:rsidRPr="006E2C9C" w:rsidRDefault="00E94724" w:rsidP="00E94724">
            <w:pPr>
              <w:jc w:val="center"/>
              <w:rPr>
                <w:sz w:val="32"/>
                <w:szCs w:val="32"/>
              </w:rPr>
            </w:pPr>
            <w:r w:rsidRPr="006E2C9C">
              <w:rPr>
                <w:rFonts w:cstheme="minorHAnsi"/>
                <w:sz w:val="32"/>
                <w:szCs w:val="32"/>
              </w:rPr>
              <w:t>DRU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525D2989" w14:textId="77777777" w:rsidR="00E94724" w:rsidRPr="00113A4E" w:rsidRDefault="00E94724" w:rsidP="00E94724">
            <w:pPr>
              <w:jc w:val="center"/>
              <w:rPr>
                <w:sz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5B0F4BED" w14:textId="22DC650B" w:rsidR="00E94724" w:rsidRPr="006E2C9C" w:rsidRDefault="00E94724" w:rsidP="002B4BA1">
            <w:pPr>
              <w:jc w:val="center"/>
              <w:rPr>
                <w:sz w:val="32"/>
                <w:szCs w:val="32"/>
              </w:rPr>
            </w:pPr>
            <w:r w:rsidRPr="006E2C9C">
              <w:rPr>
                <w:rFonts w:ascii="Calibri" w:hAnsi="Calibri" w:cs="Calibri"/>
                <w:color w:val="000000"/>
                <w:sz w:val="32"/>
                <w:szCs w:val="32"/>
              </w:rPr>
              <w:t>SLJ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74E0B729" w14:textId="77777777" w:rsidR="00E94724" w:rsidRPr="00113A4E" w:rsidRDefault="00E94724" w:rsidP="00E94724">
            <w:pPr>
              <w:jc w:val="center"/>
              <w:rPr>
                <w:sz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AFEAFF"/>
            <w:vAlign w:val="center"/>
          </w:tcPr>
          <w:p w14:paraId="6BDF8798" w14:textId="77AE64D3" w:rsidR="00E94724" w:rsidRPr="00113A4E" w:rsidRDefault="00E94724" w:rsidP="00E94724">
            <w:pPr>
              <w:jc w:val="center"/>
              <w:rPr>
                <w:sz w:val="44"/>
              </w:rPr>
            </w:pPr>
            <w:r w:rsidRPr="00113A4E">
              <w:rPr>
                <w:sz w:val="44"/>
              </w:rPr>
              <w:t>MAT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7961BB0A" w14:textId="77777777" w:rsidR="00E94724" w:rsidRPr="00113A4E" w:rsidRDefault="00E94724" w:rsidP="00E94724">
            <w:pPr>
              <w:jc w:val="center"/>
              <w:rPr>
                <w:sz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35517355" w14:textId="5810912A" w:rsidR="00E94724" w:rsidRPr="00113A4E" w:rsidRDefault="00E94724" w:rsidP="00E94724">
            <w:pPr>
              <w:jc w:val="center"/>
              <w:rPr>
                <w:sz w:val="44"/>
              </w:rPr>
            </w:pPr>
            <w:r w:rsidRPr="00113A4E">
              <w:rPr>
                <w:sz w:val="44"/>
              </w:rPr>
              <w:t xml:space="preserve">LUM 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10C251BC" w14:textId="77777777" w:rsidR="00E94724" w:rsidRPr="00113A4E" w:rsidRDefault="00E94724" w:rsidP="00E94724">
            <w:pPr>
              <w:jc w:val="center"/>
              <w:rPr>
                <w:sz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C1C1"/>
            <w:vAlign w:val="center"/>
          </w:tcPr>
          <w:p w14:paraId="09C64236" w14:textId="6A0C8306" w:rsidR="00E94724" w:rsidRPr="00113A4E" w:rsidRDefault="00E94724" w:rsidP="00E94724">
            <w:pPr>
              <w:jc w:val="center"/>
              <w:rPr>
                <w:sz w:val="44"/>
                <w:szCs w:val="56"/>
              </w:rPr>
            </w:pPr>
            <w:r w:rsidRPr="00113A4E">
              <w:rPr>
                <w:sz w:val="44"/>
              </w:rPr>
              <w:t>ŠPO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E6CBD7" w14:textId="7D0B74C3" w:rsidR="00E94724" w:rsidRPr="00113A4E" w:rsidRDefault="00E94724" w:rsidP="00E94724">
            <w:pPr>
              <w:jc w:val="center"/>
              <w:rPr>
                <w:sz w:val="44"/>
              </w:rPr>
            </w:pPr>
            <w:r w:rsidRPr="00113A4E">
              <w:rPr>
                <w:sz w:val="44"/>
              </w:rPr>
              <w:t>ŠPO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9C5BCD"/>
            <w:vAlign w:val="center"/>
          </w:tcPr>
          <w:p w14:paraId="5226AFC0" w14:textId="008D2CC6" w:rsidR="00E94724" w:rsidRPr="00113A4E" w:rsidRDefault="00E94724" w:rsidP="00E94724">
            <w:pPr>
              <w:jc w:val="center"/>
              <w:rPr>
                <w:sz w:val="44"/>
              </w:rPr>
            </w:pPr>
            <w:r w:rsidRPr="00113A4E">
              <w:rPr>
                <w:color w:val="FFFFFF" w:themeColor="background1"/>
                <w:sz w:val="44"/>
              </w:rPr>
              <w:t>GEO</w:t>
            </w:r>
          </w:p>
        </w:tc>
        <w:tc>
          <w:tcPr>
            <w:tcW w:w="396" w:type="pct"/>
            <w:vAlign w:val="center"/>
          </w:tcPr>
          <w:p w14:paraId="31313EE1" w14:textId="77777777" w:rsidR="00E94724" w:rsidRPr="00113A4E" w:rsidRDefault="00E94724" w:rsidP="00E94724">
            <w:pPr>
              <w:jc w:val="center"/>
              <w:rPr>
                <w:sz w:val="44"/>
              </w:rPr>
            </w:pPr>
          </w:p>
        </w:tc>
      </w:tr>
      <w:tr w:rsidR="00653085" w:rsidRPr="00BF3542" w14:paraId="5AC0EFD3" w14:textId="77777777" w:rsidTr="002B4BA1">
        <w:trPr>
          <w:trHeight w:val="1134"/>
        </w:trPr>
        <w:tc>
          <w:tcPr>
            <w:tcW w:w="254" w:type="pct"/>
            <w:tcBorders>
              <w:right w:val="single" w:sz="18" w:space="0" w:color="auto"/>
            </w:tcBorders>
            <w:vAlign w:val="center"/>
          </w:tcPr>
          <w:p w14:paraId="1E939681" w14:textId="77777777" w:rsidR="00653085" w:rsidRPr="00BF3542" w:rsidRDefault="00653085" w:rsidP="00653085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3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C1C1"/>
            <w:vAlign w:val="center"/>
          </w:tcPr>
          <w:p w14:paraId="1F0191CE" w14:textId="1F0A8220" w:rsidR="00653085" w:rsidRPr="00113A4E" w:rsidRDefault="00653085" w:rsidP="00653085">
            <w:pPr>
              <w:jc w:val="center"/>
              <w:rPr>
                <w:sz w:val="44"/>
              </w:rPr>
            </w:pPr>
            <w:r w:rsidRPr="00113A4E">
              <w:rPr>
                <w:sz w:val="44"/>
              </w:rPr>
              <w:t>ŠPO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1A43557E" w14:textId="77777777" w:rsidR="00653085" w:rsidRPr="00113A4E" w:rsidRDefault="00653085" w:rsidP="00653085">
            <w:pPr>
              <w:jc w:val="center"/>
              <w:rPr>
                <w:sz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24338B75" w14:textId="7C1D224C" w:rsidR="00653085" w:rsidRPr="006E2C9C" w:rsidRDefault="00653085" w:rsidP="002B4BA1">
            <w:pPr>
              <w:jc w:val="center"/>
              <w:rPr>
                <w:sz w:val="32"/>
                <w:szCs w:val="32"/>
              </w:rPr>
            </w:pPr>
            <w:r w:rsidRPr="006E2C9C">
              <w:rPr>
                <w:rFonts w:ascii="Calibri" w:hAnsi="Calibri" w:cs="Calibri"/>
                <w:color w:val="000000"/>
                <w:sz w:val="32"/>
                <w:szCs w:val="32"/>
              </w:rPr>
              <w:t>MAT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6879C252" w14:textId="77777777" w:rsidR="00653085" w:rsidRPr="00113A4E" w:rsidRDefault="00653085" w:rsidP="00653085">
            <w:pPr>
              <w:jc w:val="center"/>
              <w:rPr>
                <w:sz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4747"/>
            <w:vAlign w:val="center"/>
          </w:tcPr>
          <w:p w14:paraId="2220B42F" w14:textId="77777777" w:rsidR="00653085" w:rsidRPr="00113A4E" w:rsidRDefault="00653085" w:rsidP="00653085">
            <w:pPr>
              <w:jc w:val="center"/>
              <w:rPr>
                <w:sz w:val="44"/>
              </w:rPr>
            </w:pPr>
            <w:r w:rsidRPr="00113A4E">
              <w:rPr>
                <w:color w:val="FFFFFF" w:themeColor="background1"/>
                <w:sz w:val="44"/>
              </w:rPr>
              <w:t>TJA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5BAD343B" w14:textId="77777777" w:rsidR="00653085" w:rsidRPr="00113A4E" w:rsidRDefault="00653085" w:rsidP="00653085">
            <w:pPr>
              <w:jc w:val="center"/>
              <w:rPr>
                <w:sz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9C5BCD"/>
            <w:vAlign w:val="center"/>
          </w:tcPr>
          <w:p w14:paraId="1EB9AE60" w14:textId="0E9DCB22" w:rsidR="00653085" w:rsidRPr="00113A4E" w:rsidRDefault="00653085" w:rsidP="00653085">
            <w:pPr>
              <w:jc w:val="center"/>
              <w:rPr>
                <w:sz w:val="44"/>
              </w:rPr>
            </w:pPr>
            <w:r w:rsidRPr="00113A4E">
              <w:rPr>
                <w:color w:val="FFFFFF" w:themeColor="background1"/>
                <w:sz w:val="44"/>
              </w:rPr>
              <w:t>ZGO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546364C7" w14:textId="77777777" w:rsidR="00653085" w:rsidRPr="00113A4E" w:rsidRDefault="00653085" w:rsidP="00653085">
            <w:pPr>
              <w:jc w:val="center"/>
              <w:rPr>
                <w:sz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AFEAFF"/>
            <w:vAlign w:val="center"/>
          </w:tcPr>
          <w:p w14:paraId="041E0036" w14:textId="77777777" w:rsidR="00653085" w:rsidRPr="00113A4E" w:rsidRDefault="00653085" w:rsidP="00653085">
            <w:pPr>
              <w:jc w:val="center"/>
              <w:rPr>
                <w:sz w:val="44"/>
              </w:rPr>
            </w:pPr>
            <w:r w:rsidRPr="00113A4E">
              <w:rPr>
                <w:sz w:val="44"/>
              </w:rPr>
              <w:t>FIZ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0DFAC9E6" w14:textId="77777777" w:rsidR="00653085" w:rsidRPr="00113A4E" w:rsidRDefault="00653085" w:rsidP="00653085">
            <w:pPr>
              <w:jc w:val="center"/>
              <w:rPr>
                <w:sz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00B0F0"/>
            <w:vAlign w:val="center"/>
          </w:tcPr>
          <w:p w14:paraId="69202B75" w14:textId="77777777" w:rsidR="00653085" w:rsidRPr="00113A4E" w:rsidRDefault="00653085" w:rsidP="00653085">
            <w:pPr>
              <w:jc w:val="center"/>
              <w:rPr>
                <w:sz w:val="44"/>
              </w:rPr>
            </w:pPr>
            <w:r w:rsidRPr="00113A4E">
              <w:rPr>
                <w:sz w:val="44"/>
              </w:rPr>
              <w:t>MAT</w:t>
            </w:r>
          </w:p>
        </w:tc>
        <w:tc>
          <w:tcPr>
            <w:tcW w:w="396" w:type="pct"/>
            <w:shd w:val="clear" w:color="auto" w:fill="FFFF00"/>
            <w:vAlign w:val="center"/>
          </w:tcPr>
          <w:p w14:paraId="12301C78" w14:textId="77777777" w:rsidR="00653085" w:rsidRPr="00113A4E" w:rsidRDefault="00653085" w:rsidP="00653085">
            <w:pPr>
              <w:jc w:val="center"/>
              <w:rPr>
                <w:sz w:val="44"/>
              </w:rPr>
            </w:pPr>
            <w:r w:rsidRPr="00113A4E">
              <w:rPr>
                <w:sz w:val="44"/>
              </w:rPr>
              <w:t>SLJ</w:t>
            </w:r>
          </w:p>
        </w:tc>
      </w:tr>
      <w:tr w:rsidR="00E94724" w:rsidRPr="00BF3542" w14:paraId="6F3A6395" w14:textId="77777777" w:rsidTr="002B4BA1">
        <w:trPr>
          <w:trHeight w:val="1134"/>
        </w:trPr>
        <w:tc>
          <w:tcPr>
            <w:tcW w:w="254" w:type="pct"/>
            <w:tcBorders>
              <w:right w:val="single" w:sz="18" w:space="0" w:color="auto"/>
            </w:tcBorders>
            <w:vAlign w:val="center"/>
          </w:tcPr>
          <w:p w14:paraId="36BD4F63" w14:textId="77777777" w:rsidR="00E94724" w:rsidRPr="00BF3542" w:rsidRDefault="00E94724" w:rsidP="00E94724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4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179B6BB9" w14:textId="2FC607E1" w:rsidR="00E94724" w:rsidRPr="006E2C9C" w:rsidRDefault="00E94724" w:rsidP="00E94724">
            <w:pPr>
              <w:jc w:val="center"/>
              <w:rPr>
                <w:sz w:val="32"/>
                <w:szCs w:val="32"/>
              </w:rPr>
            </w:pPr>
            <w:r w:rsidRPr="006E2C9C">
              <w:rPr>
                <w:rFonts w:cstheme="minorHAnsi"/>
                <w:sz w:val="32"/>
                <w:szCs w:val="32"/>
              </w:rPr>
              <w:t>SLJ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40805B1E" w14:textId="77777777" w:rsidR="00E94724" w:rsidRPr="00113A4E" w:rsidRDefault="00E94724" w:rsidP="00E94724">
            <w:pPr>
              <w:jc w:val="center"/>
              <w:rPr>
                <w:sz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17346F9C" w14:textId="04B9AC82" w:rsidR="00E94724" w:rsidRPr="006E2C9C" w:rsidRDefault="00E94724" w:rsidP="002B4BA1">
            <w:pPr>
              <w:jc w:val="center"/>
              <w:rPr>
                <w:sz w:val="32"/>
                <w:szCs w:val="32"/>
              </w:rPr>
            </w:pPr>
            <w:r w:rsidRPr="006E2C9C">
              <w:rPr>
                <w:rFonts w:ascii="Calibri" w:hAnsi="Calibri" w:cs="Calibri"/>
                <w:color w:val="000000"/>
                <w:sz w:val="32"/>
                <w:szCs w:val="32"/>
              </w:rPr>
              <w:t>DRU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51AA61C1" w14:textId="77777777" w:rsidR="00E94724" w:rsidRPr="00113A4E" w:rsidRDefault="00E94724" w:rsidP="00E94724">
            <w:pPr>
              <w:jc w:val="center"/>
              <w:rPr>
                <w:sz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1074F7CB" w14:textId="740292F9" w:rsidR="00E94724" w:rsidRPr="00113A4E" w:rsidRDefault="00E94724" w:rsidP="00E94724">
            <w:pPr>
              <w:jc w:val="center"/>
              <w:rPr>
                <w:sz w:val="44"/>
              </w:rPr>
            </w:pPr>
            <w:r w:rsidRPr="00113A4E">
              <w:rPr>
                <w:sz w:val="44"/>
              </w:rPr>
              <w:t>SLJ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7252CF94" w14:textId="77777777" w:rsidR="00E94724" w:rsidRPr="00113A4E" w:rsidRDefault="00E94724" w:rsidP="00E94724">
            <w:pPr>
              <w:jc w:val="center"/>
              <w:rPr>
                <w:sz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C1C1"/>
            <w:vAlign w:val="center"/>
          </w:tcPr>
          <w:p w14:paraId="6DF260BE" w14:textId="77777777" w:rsidR="00E94724" w:rsidRPr="00113A4E" w:rsidRDefault="00E94724" w:rsidP="00E94724">
            <w:pPr>
              <w:jc w:val="center"/>
              <w:rPr>
                <w:sz w:val="44"/>
              </w:rPr>
            </w:pPr>
            <w:r w:rsidRPr="00113A4E">
              <w:rPr>
                <w:sz w:val="44"/>
              </w:rPr>
              <w:t>ŠPO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06763C28" w14:textId="77777777" w:rsidR="00E94724" w:rsidRPr="00113A4E" w:rsidRDefault="00E94724" w:rsidP="00E94724">
            <w:pPr>
              <w:jc w:val="center"/>
              <w:rPr>
                <w:sz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9C5BCD"/>
            <w:vAlign w:val="center"/>
          </w:tcPr>
          <w:p w14:paraId="00EE8A00" w14:textId="375233B1" w:rsidR="00E94724" w:rsidRPr="00113A4E" w:rsidRDefault="00E94724" w:rsidP="00E94724">
            <w:pPr>
              <w:jc w:val="center"/>
              <w:rPr>
                <w:sz w:val="44"/>
              </w:rPr>
            </w:pPr>
            <w:r w:rsidRPr="00113A4E">
              <w:rPr>
                <w:color w:val="FFFFFF" w:themeColor="background1"/>
                <w:sz w:val="44"/>
              </w:rPr>
              <w:t>GEO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5A30CFB4" w14:textId="77777777" w:rsidR="00E94724" w:rsidRPr="00113A4E" w:rsidRDefault="00E94724" w:rsidP="00E94724">
            <w:pPr>
              <w:jc w:val="center"/>
              <w:rPr>
                <w:sz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4747"/>
            <w:vAlign w:val="center"/>
          </w:tcPr>
          <w:p w14:paraId="1D9D24F4" w14:textId="77777777" w:rsidR="00E94724" w:rsidRPr="00113A4E" w:rsidRDefault="00E94724" w:rsidP="00E94724">
            <w:pPr>
              <w:jc w:val="center"/>
              <w:rPr>
                <w:sz w:val="44"/>
              </w:rPr>
            </w:pPr>
            <w:r w:rsidRPr="00113A4E">
              <w:rPr>
                <w:color w:val="FFFFFF" w:themeColor="background1"/>
                <w:sz w:val="44"/>
              </w:rPr>
              <w:t>TJA</w:t>
            </w:r>
          </w:p>
        </w:tc>
        <w:tc>
          <w:tcPr>
            <w:tcW w:w="396" w:type="pct"/>
            <w:shd w:val="clear" w:color="auto" w:fill="00B0F0"/>
            <w:vAlign w:val="center"/>
          </w:tcPr>
          <w:p w14:paraId="309F6D8C" w14:textId="77777777" w:rsidR="00E94724" w:rsidRPr="00113A4E" w:rsidRDefault="00E94724" w:rsidP="00E94724">
            <w:pPr>
              <w:jc w:val="center"/>
              <w:rPr>
                <w:sz w:val="44"/>
              </w:rPr>
            </w:pPr>
            <w:r w:rsidRPr="00113A4E">
              <w:rPr>
                <w:sz w:val="44"/>
              </w:rPr>
              <w:t>MAT</w:t>
            </w:r>
          </w:p>
        </w:tc>
      </w:tr>
      <w:tr w:rsidR="00E94724" w:rsidRPr="00BF3542" w14:paraId="14F1E4D7" w14:textId="77777777" w:rsidTr="002B4BA1">
        <w:trPr>
          <w:trHeight w:val="1134"/>
        </w:trPr>
        <w:tc>
          <w:tcPr>
            <w:tcW w:w="254" w:type="pct"/>
            <w:tcBorders>
              <w:right w:val="single" w:sz="18" w:space="0" w:color="auto"/>
            </w:tcBorders>
            <w:vAlign w:val="center"/>
          </w:tcPr>
          <w:p w14:paraId="2E0B2F29" w14:textId="77777777" w:rsidR="00E94724" w:rsidRPr="00BF3542" w:rsidRDefault="00E94724" w:rsidP="00E94724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5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7E1CFE40" w14:textId="5B291070" w:rsidR="00E94724" w:rsidRPr="006E2C9C" w:rsidRDefault="00E94724" w:rsidP="00E94724">
            <w:pPr>
              <w:jc w:val="center"/>
              <w:rPr>
                <w:sz w:val="32"/>
                <w:szCs w:val="32"/>
              </w:rPr>
            </w:pPr>
            <w:r w:rsidRPr="006E2C9C">
              <w:rPr>
                <w:rFonts w:cstheme="minorHAnsi"/>
                <w:sz w:val="32"/>
                <w:szCs w:val="32"/>
              </w:rPr>
              <w:t>SLJ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3952CC98" w14:textId="77777777" w:rsidR="00E94724" w:rsidRPr="00113A4E" w:rsidRDefault="00E94724" w:rsidP="00E94724">
            <w:pPr>
              <w:jc w:val="center"/>
              <w:rPr>
                <w:sz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387FBA10" w14:textId="621BA41B" w:rsidR="00E94724" w:rsidRPr="006E2C9C" w:rsidRDefault="00E94724" w:rsidP="002B4BA1">
            <w:pPr>
              <w:jc w:val="center"/>
              <w:rPr>
                <w:sz w:val="32"/>
                <w:szCs w:val="32"/>
              </w:rPr>
            </w:pPr>
            <w:r w:rsidRPr="006E2C9C">
              <w:rPr>
                <w:rFonts w:ascii="Calibri" w:hAnsi="Calibri" w:cs="Calibri"/>
                <w:color w:val="000000"/>
                <w:sz w:val="32"/>
                <w:szCs w:val="32"/>
              </w:rPr>
              <w:t>DRU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1711BF4C" w14:textId="77777777" w:rsidR="00E94724" w:rsidRPr="00113A4E" w:rsidRDefault="00E94724" w:rsidP="00E94724">
            <w:pPr>
              <w:jc w:val="center"/>
              <w:rPr>
                <w:sz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C1C1"/>
            <w:vAlign w:val="center"/>
          </w:tcPr>
          <w:p w14:paraId="1EE48507" w14:textId="77777777" w:rsidR="00E94724" w:rsidRPr="00113A4E" w:rsidRDefault="00E94724" w:rsidP="00E94724">
            <w:pPr>
              <w:jc w:val="center"/>
              <w:rPr>
                <w:sz w:val="44"/>
              </w:rPr>
            </w:pPr>
            <w:r w:rsidRPr="00113A4E">
              <w:rPr>
                <w:sz w:val="44"/>
              </w:rPr>
              <w:t>ŠPO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D01CC8" w14:textId="77777777" w:rsidR="00E94724" w:rsidRPr="00113A4E" w:rsidRDefault="00E94724" w:rsidP="00E94724">
            <w:pPr>
              <w:jc w:val="center"/>
              <w:rPr>
                <w:sz w:val="44"/>
              </w:rPr>
            </w:pPr>
            <w:r w:rsidRPr="00113A4E">
              <w:rPr>
                <w:sz w:val="44"/>
              </w:rPr>
              <w:t>ŠPO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AFEAFF"/>
            <w:vAlign w:val="center"/>
          </w:tcPr>
          <w:p w14:paraId="2DED0A2F" w14:textId="77777777" w:rsidR="00E94724" w:rsidRPr="00113A4E" w:rsidRDefault="00E94724" w:rsidP="00E94724">
            <w:pPr>
              <w:jc w:val="center"/>
              <w:rPr>
                <w:sz w:val="44"/>
              </w:rPr>
            </w:pPr>
            <w:r w:rsidRPr="00113A4E">
              <w:rPr>
                <w:sz w:val="44"/>
              </w:rPr>
              <w:t>MAT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79AC8BA1" w14:textId="77777777" w:rsidR="00E94724" w:rsidRPr="00113A4E" w:rsidRDefault="00E94724" w:rsidP="00E94724">
            <w:pPr>
              <w:jc w:val="center"/>
              <w:rPr>
                <w:sz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00B0F0"/>
            <w:vAlign w:val="center"/>
          </w:tcPr>
          <w:p w14:paraId="6B75A888" w14:textId="6CBBF6BF" w:rsidR="00E94724" w:rsidRPr="00113A4E" w:rsidRDefault="00E94724" w:rsidP="00E94724">
            <w:pPr>
              <w:jc w:val="center"/>
              <w:rPr>
                <w:sz w:val="44"/>
                <w:szCs w:val="56"/>
              </w:rPr>
            </w:pPr>
            <w:r w:rsidRPr="00113A4E">
              <w:rPr>
                <w:sz w:val="44"/>
                <w:szCs w:val="56"/>
              </w:rPr>
              <w:t xml:space="preserve">MAT 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1BCF4BCA" w14:textId="77777777" w:rsidR="00E94724" w:rsidRPr="00113A4E" w:rsidRDefault="00E94724" w:rsidP="00E94724">
            <w:pPr>
              <w:jc w:val="center"/>
              <w:rPr>
                <w:sz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7A9B4AE3" w14:textId="77777777" w:rsidR="00E94724" w:rsidRPr="00113A4E" w:rsidRDefault="00E94724" w:rsidP="00E94724">
            <w:pPr>
              <w:jc w:val="center"/>
              <w:rPr>
                <w:sz w:val="44"/>
              </w:rPr>
            </w:pPr>
            <w:r w:rsidRPr="00113A4E">
              <w:rPr>
                <w:sz w:val="44"/>
              </w:rPr>
              <w:t>SLJ</w:t>
            </w:r>
          </w:p>
        </w:tc>
        <w:tc>
          <w:tcPr>
            <w:tcW w:w="396" w:type="pct"/>
            <w:shd w:val="clear" w:color="auto" w:fill="FF4747"/>
            <w:vAlign w:val="center"/>
          </w:tcPr>
          <w:p w14:paraId="3294E3BF" w14:textId="77777777" w:rsidR="00E94724" w:rsidRPr="00113A4E" w:rsidRDefault="00E94724" w:rsidP="00E94724">
            <w:pPr>
              <w:jc w:val="center"/>
              <w:rPr>
                <w:color w:val="FFFFFF" w:themeColor="background1"/>
                <w:sz w:val="44"/>
              </w:rPr>
            </w:pPr>
            <w:r w:rsidRPr="00113A4E">
              <w:rPr>
                <w:color w:val="FFFFFF" w:themeColor="background1"/>
                <w:sz w:val="44"/>
              </w:rPr>
              <w:t>TJA</w:t>
            </w:r>
          </w:p>
        </w:tc>
      </w:tr>
      <w:tr w:rsidR="00764B04" w:rsidRPr="00BF3542" w14:paraId="6F66AB59" w14:textId="77777777" w:rsidTr="00764B04">
        <w:trPr>
          <w:trHeight w:val="1134"/>
        </w:trPr>
        <w:tc>
          <w:tcPr>
            <w:tcW w:w="254" w:type="pct"/>
            <w:tcBorders>
              <w:right w:val="single" w:sz="18" w:space="0" w:color="auto"/>
            </w:tcBorders>
            <w:vAlign w:val="center"/>
          </w:tcPr>
          <w:p w14:paraId="1EE4C667" w14:textId="77777777" w:rsidR="00764B04" w:rsidRPr="00BF3542" w:rsidRDefault="00764B04" w:rsidP="00764B04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6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6AC202AA" w14:textId="77777777" w:rsidR="00764B04" w:rsidRPr="00113A4E" w:rsidRDefault="00764B04" w:rsidP="00764B04">
            <w:pPr>
              <w:jc w:val="center"/>
              <w:rPr>
                <w:sz w:val="44"/>
              </w:rPr>
            </w:pPr>
          </w:p>
          <w:p w14:paraId="1071D0F4" w14:textId="7969CBF2" w:rsidR="00764B04" w:rsidRPr="00113A4E" w:rsidRDefault="00764B04" w:rsidP="00764B04">
            <w:pPr>
              <w:shd w:val="clear" w:color="auto" w:fill="C5E0B3" w:themeFill="accent6" w:themeFillTint="66"/>
              <w:jc w:val="center"/>
              <w:rPr>
                <w:sz w:val="44"/>
              </w:rPr>
            </w:pPr>
            <w:r w:rsidRPr="00113A4E">
              <w:rPr>
                <w:sz w:val="44"/>
              </w:rPr>
              <w:t>NUM</w:t>
            </w:r>
          </w:p>
          <w:p w14:paraId="499C1D08" w14:textId="468FA9CC" w:rsidR="00764B04" w:rsidRPr="00113A4E" w:rsidRDefault="00764B04" w:rsidP="00764B04">
            <w:pPr>
              <w:jc w:val="center"/>
              <w:rPr>
                <w:sz w:val="44"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05129DEB" w14:textId="7BEA812E" w:rsidR="00764B04" w:rsidRPr="00113A4E" w:rsidRDefault="00764B04" w:rsidP="00764B04">
            <w:pPr>
              <w:jc w:val="center"/>
              <w:rPr>
                <w:sz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79943A5B" w14:textId="77777777" w:rsidR="00764B04" w:rsidRPr="00113A4E" w:rsidRDefault="00764B04" w:rsidP="00764B04">
            <w:pPr>
              <w:jc w:val="center"/>
              <w:rPr>
                <w:sz w:val="44"/>
              </w:rPr>
            </w:pPr>
          </w:p>
          <w:p w14:paraId="4CE66A88" w14:textId="3E91C736" w:rsidR="00764B04" w:rsidRPr="00113A4E" w:rsidRDefault="00764B04" w:rsidP="00764B04">
            <w:pPr>
              <w:shd w:val="clear" w:color="auto" w:fill="C5E0B3" w:themeFill="accent6" w:themeFillTint="66"/>
              <w:jc w:val="center"/>
              <w:rPr>
                <w:sz w:val="44"/>
              </w:rPr>
            </w:pPr>
            <w:r w:rsidRPr="00113A4E">
              <w:rPr>
                <w:sz w:val="44"/>
              </w:rPr>
              <w:t>NUM</w:t>
            </w:r>
          </w:p>
          <w:p w14:paraId="3640E3F7" w14:textId="5357084E" w:rsidR="00764B04" w:rsidRPr="00113A4E" w:rsidRDefault="00764B04" w:rsidP="00764B04">
            <w:pPr>
              <w:jc w:val="center"/>
              <w:rPr>
                <w:sz w:val="44"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7638EB" w14:textId="3B49A68F" w:rsidR="00764B04" w:rsidRPr="006304D7" w:rsidRDefault="00764B04" w:rsidP="006304D7"/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4AD7C96C" w14:textId="77777777" w:rsidR="00764B04" w:rsidRPr="00113A4E" w:rsidRDefault="00764B04" w:rsidP="00764B04">
            <w:pPr>
              <w:jc w:val="center"/>
              <w:rPr>
                <w:sz w:val="44"/>
              </w:rPr>
            </w:pPr>
          </w:p>
          <w:p w14:paraId="6C91E654" w14:textId="343E0879" w:rsidR="00764B04" w:rsidRPr="00113A4E" w:rsidRDefault="00764B04" w:rsidP="00764B04">
            <w:pPr>
              <w:shd w:val="clear" w:color="auto" w:fill="C5E0B3" w:themeFill="accent6" w:themeFillTint="66"/>
              <w:jc w:val="center"/>
              <w:rPr>
                <w:sz w:val="44"/>
              </w:rPr>
            </w:pPr>
            <w:r w:rsidRPr="00113A4E">
              <w:rPr>
                <w:sz w:val="44"/>
              </w:rPr>
              <w:t>NUM</w:t>
            </w:r>
          </w:p>
          <w:p w14:paraId="3C72866F" w14:textId="64F38067" w:rsidR="00764B04" w:rsidRPr="00113A4E" w:rsidRDefault="00764B04" w:rsidP="00764B04">
            <w:pPr>
              <w:jc w:val="center"/>
              <w:rPr>
                <w:sz w:val="44"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109C1BEE" w14:textId="77777777" w:rsidR="00764B04" w:rsidRPr="00113A4E" w:rsidRDefault="00764B04" w:rsidP="00764B04">
            <w:pPr>
              <w:jc w:val="center"/>
              <w:rPr>
                <w:sz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308477C5" w14:textId="77777777" w:rsidR="00764B04" w:rsidRPr="00113A4E" w:rsidRDefault="00764B04" w:rsidP="00764B04">
            <w:pPr>
              <w:jc w:val="center"/>
              <w:rPr>
                <w:sz w:val="44"/>
              </w:rPr>
            </w:pPr>
          </w:p>
          <w:p w14:paraId="7A1F18A0" w14:textId="16009C9A" w:rsidR="00764B04" w:rsidRPr="00113A4E" w:rsidRDefault="00764B04" w:rsidP="00764B04">
            <w:pPr>
              <w:shd w:val="clear" w:color="auto" w:fill="AFEAFF"/>
              <w:jc w:val="center"/>
              <w:rPr>
                <w:sz w:val="44"/>
              </w:rPr>
            </w:pPr>
            <w:r w:rsidRPr="00113A4E">
              <w:rPr>
                <w:sz w:val="44"/>
              </w:rPr>
              <w:t>RU</w:t>
            </w:r>
          </w:p>
          <w:p w14:paraId="4FE83780" w14:textId="0D8D205C" w:rsidR="00764B04" w:rsidRPr="00113A4E" w:rsidRDefault="00764B04" w:rsidP="00764B04">
            <w:pPr>
              <w:jc w:val="center"/>
              <w:rPr>
                <w:sz w:val="44"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1AA612A1" w14:textId="77777777" w:rsidR="00764B04" w:rsidRPr="00113A4E" w:rsidRDefault="00764B04" w:rsidP="00764B04">
            <w:pPr>
              <w:jc w:val="center"/>
              <w:rPr>
                <w:sz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702557E4" w14:textId="536DDFBF" w:rsidR="00764B04" w:rsidRPr="00113A4E" w:rsidRDefault="00764B04" w:rsidP="00764B04">
            <w:pPr>
              <w:jc w:val="center"/>
              <w:rPr>
                <w:sz w:val="44"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shd w:val="clear" w:color="auto" w:fill="00B0F0"/>
            <w:vAlign w:val="center"/>
          </w:tcPr>
          <w:p w14:paraId="63A9C8E0" w14:textId="392D7C3A" w:rsidR="00764B04" w:rsidRPr="00113A4E" w:rsidRDefault="00764B04" w:rsidP="00764B04">
            <w:pPr>
              <w:jc w:val="center"/>
              <w:rPr>
                <w:sz w:val="44"/>
              </w:rPr>
            </w:pPr>
            <w:r w:rsidRPr="00113A4E">
              <w:rPr>
                <w:sz w:val="44"/>
              </w:rPr>
              <w:t>MAT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038C2DBE" w14:textId="77777777" w:rsidR="00764B04" w:rsidRPr="00113A4E" w:rsidRDefault="00764B04" w:rsidP="00764B04">
            <w:pPr>
              <w:jc w:val="center"/>
              <w:rPr>
                <w:sz w:val="44"/>
              </w:rPr>
            </w:pPr>
            <w:r w:rsidRPr="00113A4E">
              <w:rPr>
                <w:sz w:val="44"/>
              </w:rPr>
              <w:t xml:space="preserve">SLJ ½ </w:t>
            </w:r>
          </w:p>
        </w:tc>
        <w:tc>
          <w:tcPr>
            <w:tcW w:w="396" w:type="pct"/>
            <w:vAlign w:val="center"/>
          </w:tcPr>
          <w:p w14:paraId="33C388DF" w14:textId="77777777" w:rsidR="00764B04" w:rsidRPr="00113A4E" w:rsidRDefault="00764B04" w:rsidP="00764B04">
            <w:pPr>
              <w:jc w:val="center"/>
              <w:rPr>
                <w:sz w:val="44"/>
              </w:rPr>
            </w:pPr>
          </w:p>
        </w:tc>
      </w:tr>
      <w:tr w:rsidR="00764B04" w:rsidRPr="00BF3542" w14:paraId="0AA0BE50" w14:textId="77777777" w:rsidTr="00223A6C">
        <w:trPr>
          <w:trHeight w:val="1134"/>
        </w:trPr>
        <w:tc>
          <w:tcPr>
            <w:tcW w:w="254" w:type="pct"/>
            <w:tcBorders>
              <w:right w:val="single" w:sz="18" w:space="0" w:color="auto"/>
            </w:tcBorders>
            <w:vAlign w:val="center"/>
          </w:tcPr>
          <w:p w14:paraId="50C87B74" w14:textId="77777777" w:rsidR="00764B04" w:rsidRPr="00BF3542" w:rsidRDefault="00764B04" w:rsidP="00764B04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7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3634F060" w14:textId="77777777" w:rsidR="00764B04" w:rsidRPr="00113A4E" w:rsidRDefault="00764B04" w:rsidP="00764B04">
            <w:pPr>
              <w:jc w:val="center"/>
              <w:rPr>
                <w:sz w:val="44"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27F6678C" w14:textId="77777777" w:rsidR="00764B04" w:rsidRPr="00113A4E" w:rsidRDefault="00764B04" w:rsidP="00764B04">
            <w:pPr>
              <w:jc w:val="center"/>
              <w:rPr>
                <w:sz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32EF2314" w14:textId="77777777" w:rsidR="00764B04" w:rsidRPr="00113A4E" w:rsidRDefault="00764B04" w:rsidP="00764B04">
            <w:pPr>
              <w:jc w:val="center"/>
              <w:rPr>
                <w:sz w:val="44"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1B21791B" w14:textId="77777777" w:rsidR="00764B04" w:rsidRPr="00113A4E" w:rsidRDefault="00764B04" w:rsidP="00764B04">
            <w:pPr>
              <w:jc w:val="center"/>
              <w:rPr>
                <w:sz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6E2FB52E" w14:textId="77777777" w:rsidR="00764B04" w:rsidRPr="00113A4E" w:rsidRDefault="00764B04" w:rsidP="00764B04">
            <w:pPr>
              <w:jc w:val="center"/>
              <w:rPr>
                <w:sz w:val="44"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3746A4A4" w14:textId="77777777" w:rsidR="00764B04" w:rsidRPr="00113A4E" w:rsidRDefault="00764B04" w:rsidP="00764B04">
            <w:pPr>
              <w:jc w:val="center"/>
              <w:rPr>
                <w:sz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2C26F608" w14:textId="77777777" w:rsidR="00764B04" w:rsidRPr="00113A4E" w:rsidRDefault="00764B04" w:rsidP="00764B04">
            <w:pPr>
              <w:jc w:val="center"/>
              <w:rPr>
                <w:sz w:val="44"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6DB94B33" w14:textId="77777777" w:rsidR="00764B04" w:rsidRPr="00113A4E" w:rsidRDefault="00764B04" w:rsidP="00764B04">
            <w:pPr>
              <w:jc w:val="center"/>
              <w:rPr>
                <w:sz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7641302D" w14:textId="77777777" w:rsidR="00764B04" w:rsidRPr="00113A4E" w:rsidRDefault="00764B04" w:rsidP="00764B04">
            <w:pPr>
              <w:jc w:val="center"/>
              <w:rPr>
                <w:sz w:val="44"/>
              </w:rPr>
            </w:pPr>
          </w:p>
          <w:p w14:paraId="383489F5" w14:textId="529D43DC" w:rsidR="00764B04" w:rsidRPr="00113A4E" w:rsidRDefault="00764B04" w:rsidP="00764B04">
            <w:pPr>
              <w:shd w:val="clear" w:color="auto" w:fill="C5E0B3" w:themeFill="accent6" w:themeFillTint="66"/>
              <w:jc w:val="center"/>
              <w:rPr>
                <w:sz w:val="44"/>
              </w:rPr>
            </w:pPr>
            <w:r w:rsidRPr="00113A4E">
              <w:rPr>
                <w:sz w:val="44"/>
              </w:rPr>
              <w:t>LS2</w:t>
            </w:r>
          </w:p>
          <w:p w14:paraId="7886C980" w14:textId="2FED286C" w:rsidR="00764B04" w:rsidRPr="00113A4E" w:rsidRDefault="00764B04" w:rsidP="00764B04">
            <w:pPr>
              <w:jc w:val="center"/>
              <w:rPr>
                <w:sz w:val="44"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65ED3BF1" w14:textId="77777777" w:rsidR="00764B04" w:rsidRPr="00113A4E" w:rsidRDefault="00764B04" w:rsidP="00764B04">
            <w:pPr>
              <w:jc w:val="center"/>
              <w:rPr>
                <w:sz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592183E9" w14:textId="77777777" w:rsidR="00764B04" w:rsidRPr="00113A4E" w:rsidRDefault="00764B04" w:rsidP="00764B04">
            <w:pPr>
              <w:jc w:val="center"/>
              <w:rPr>
                <w:sz w:val="44"/>
              </w:rPr>
            </w:pPr>
          </w:p>
        </w:tc>
        <w:tc>
          <w:tcPr>
            <w:tcW w:w="396" w:type="pct"/>
            <w:vAlign w:val="center"/>
          </w:tcPr>
          <w:p w14:paraId="75CE690B" w14:textId="77777777" w:rsidR="00764B04" w:rsidRPr="00113A4E" w:rsidRDefault="00764B04" w:rsidP="00764B04">
            <w:pPr>
              <w:jc w:val="center"/>
              <w:rPr>
                <w:sz w:val="44"/>
              </w:rPr>
            </w:pPr>
          </w:p>
        </w:tc>
      </w:tr>
    </w:tbl>
    <w:p w14:paraId="66D97997" w14:textId="77777777" w:rsidR="00403195" w:rsidRPr="00BF3542" w:rsidRDefault="00403195">
      <w:pPr>
        <w:rPr>
          <w:sz w:val="18"/>
        </w:rPr>
      </w:pPr>
      <w:r w:rsidRPr="00BF3542">
        <w:rPr>
          <w:sz w:val="18"/>
        </w:rPr>
        <w:br w:type="page"/>
      </w:r>
    </w:p>
    <w:p w14:paraId="401A929D" w14:textId="77777777" w:rsidR="00403195" w:rsidRPr="00543A15" w:rsidRDefault="00403195" w:rsidP="00CA5A33">
      <w:pPr>
        <w:spacing w:after="0"/>
        <w:rPr>
          <w:sz w:val="32"/>
        </w:rPr>
      </w:pPr>
      <w:r w:rsidRPr="00543A15">
        <w:rPr>
          <w:sz w:val="32"/>
        </w:rPr>
        <w:lastRenderedPageBreak/>
        <w:t>TOREK</w:t>
      </w:r>
    </w:p>
    <w:tbl>
      <w:tblPr>
        <w:tblStyle w:val="Tabelamrea"/>
        <w:tblW w:w="4997" w:type="pct"/>
        <w:tblLayout w:type="fixed"/>
        <w:tblLook w:val="04A0" w:firstRow="1" w:lastRow="0" w:firstColumn="1" w:lastColumn="0" w:noHBand="0" w:noVBand="1"/>
      </w:tblPr>
      <w:tblGrid>
        <w:gridCol w:w="781"/>
        <w:gridCol w:w="1215"/>
        <w:gridCol w:w="1218"/>
        <w:gridCol w:w="1215"/>
        <w:gridCol w:w="1218"/>
        <w:gridCol w:w="1215"/>
        <w:gridCol w:w="1218"/>
        <w:gridCol w:w="1215"/>
        <w:gridCol w:w="1218"/>
        <w:gridCol w:w="1215"/>
        <w:gridCol w:w="1218"/>
        <w:gridCol w:w="1215"/>
        <w:gridCol w:w="1218"/>
      </w:tblGrid>
      <w:tr w:rsidR="00403195" w:rsidRPr="00BF3542" w14:paraId="48E58128" w14:textId="77777777" w:rsidTr="00223A6C">
        <w:tc>
          <w:tcPr>
            <w:tcW w:w="25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6775512" w14:textId="77777777" w:rsidR="00403195" w:rsidRPr="00BF3542" w:rsidRDefault="00403195" w:rsidP="00A12851">
            <w:pPr>
              <w:jc w:val="center"/>
              <w:rPr>
                <w:sz w:val="48"/>
              </w:rPr>
            </w:pPr>
            <w:r w:rsidRPr="00223A6C">
              <w:rPr>
                <w:sz w:val="32"/>
              </w:rPr>
              <w:t>URA</w:t>
            </w:r>
          </w:p>
        </w:tc>
        <w:tc>
          <w:tcPr>
            <w:tcW w:w="791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076AAE" w14:textId="77777777" w:rsidR="00403195" w:rsidRPr="00BF3542" w:rsidRDefault="00403195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4</w:t>
            </w:r>
          </w:p>
        </w:tc>
        <w:tc>
          <w:tcPr>
            <w:tcW w:w="791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6947891" w14:textId="77777777" w:rsidR="00403195" w:rsidRPr="00BF3542" w:rsidRDefault="00403195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5</w:t>
            </w:r>
          </w:p>
        </w:tc>
        <w:tc>
          <w:tcPr>
            <w:tcW w:w="791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E226F9" w14:textId="77777777" w:rsidR="00403195" w:rsidRPr="00BF3542" w:rsidRDefault="00403195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6</w:t>
            </w:r>
          </w:p>
        </w:tc>
        <w:tc>
          <w:tcPr>
            <w:tcW w:w="791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6FDDF33" w14:textId="77777777" w:rsidR="00403195" w:rsidRPr="00BF3542" w:rsidRDefault="00403195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7</w:t>
            </w:r>
          </w:p>
        </w:tc>
        <w:tc>
          <w:tcPr>
            <w:tcW w:w="791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68589B" w14:textId="77777777" w:rsidR="00403195" w:rsidRPr="00BF3542" w:rsidRDefault="00403195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8</w:t>
            </w:r>
          </w:p>
        </w:tc>
        <w:tc>
          <w:tcPr>
            <w:tcW w:w="791" w:type="pct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21C0B2C" w14:textId="77777777" w:rsidR="00403195" w:rsidRPr="00BF3542" w:rsidRDefault="00403195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9</w:t>
            </w:r>
          </w:p>
        </w:tc>
      </w:tr>
      <w:tr w:rsidR="002B4BA1" w:rsidRPr="00BF3542" w14:paraId="580FBE5C" w14:textId="77777777" w:rsidTr="002B4BA1">
        <w:trPr>
          <w:trHeight w:val="1134"/>
        </w:trPr>
        <w:tc>
          <w:tcPr>
            <w:tcW w:w="254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798C422" w14:textId="77777777" w:rsidR="002B4BA1" w:rsidRPr="00BF3542" w:rsidRDefault="002B4BA1" w:rsidP="002B4BA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1</w:t>
            </w: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AA915B5" w14:textId="29C7E30F" w:rsidR="002B4BA1" w:rsidRPr="002403E4" w:rsidRDefault="002B4BA1" w:rsidP="002B4BA1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cstheme="minorHAnsi"/>
                <w:sz w:val="32"/>
                <w:szCs w:val="32"/>
              </w:rPr>
              <w:t>SLJ</w:t>
            </w:r>
          </w:p>
        </w:tc>
        <w:tc>
          <w:tcPr>
            <w:tcW w:w="39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3B293ED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4E1B666" w14:textId="3E273E75" w:rsidR="002B4BA1" w:rsidRPr="002403E4" w:rsidRDefault="002B4BA1" w:rsidP="002B4BA1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ascii="Calibri" w:hAnsi="Calibri" w:cs="Calibri"/>
                <w:color w:val="000000"/>
                <w:sz w:val="32"/>
                <w:szCs w:val="32"/>
              </w:rPr>
              <w:t>SLJ</w:t>
            </w:r>
          </w:p>
        </w:tc>
        <w:tc>
          <w:tcPr>
            <w:tcW w:w="39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21F55F3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</w:tcBorders>
            <w:shd w:val="clear" w:color="auto" w:fill="AFEAFF"/>
            <w:vAlign w:val="center"/>
          </w:tcPr>
          <w:p w14:paraId="47311E86" w14:textId="704F00A5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MAT</w:t>
            </w:r>
          </w:p>
        </w:tc>
        <w:tc>
          <w:tcPr>
            <w:tcW w:w="39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26CCCF3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</w:tcBorders>
            <w:shd w:val="clear" w:color="auto" w:fill="F983F9"/>
            <w:vAlign w:val="center"/>
          </w:tcPr>
          <w:p w14:paraId="62FF710C" w14:textId="33BF32E1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GUM</w:t>
            </w:r>
          </w:p>
        </w:tc>
        <w:tc>
          <w:tcPr>
            <w:tcW w:w="39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CA0D357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40D8A5B8" w14:textId="4A777D33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LUM</w:t>
            </w:r>
          </w:p>
        </w:tc>
        <w:tc>
          <w:tcPr>
            <w:tcW w:w="39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25A5A16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</w:tcBorders>
            <w:shd w:val="clear" w:color="auto" w:fill="00B0F0"/>
            <w:vAlign w:val="center"/>
          </w:tcPr>
          <w:p w14:paraId="6F3EDA73" w14:textId="288A5610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MAT</w:t>
            </w:r>
          </w:p>
        </w:tc>
        <w:tc>
          <w:tcPr>
            <w:tcW w:w="396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594F7386" w14:textId="6B081746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SLJ</w:t>
            </w:r>
          </w:p>
        </w:tc>
      </w:tr>
      <w:tr w:rsidR="002B4BA1" w:rsidRPr="00BF3542" w14:paraId="07474551" w14:textId="77777777" w:rsidTr="002B4BA1">
        <w:trPr>
          <w:trHeight w:val="1134"/>
        </w:trPr>
        <w:tc>
          <w:tcPr>
            <w:tcW w:w="254" w:type="pct"/>
            <w:tcBorders>
              <w:right w:val="single" w:sz="18" w:space="0" w:color="auto"/>
            </w:tcBorders>
            <w:vAlign w:val="center"/>
          </w:tcPr>
          <w:p w14:paraId="6F06B1BA" w14:textId="77777777" w:rsidR="002B4BA1" w:rsidRPr="00BF3542" w:rsidRDefault="002B4BA1" w:rsidP="002B4BA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2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6EDD1265" w14:textId="745E88CB" w:rsidR="002B4BA1" w:rsidRPr="002403E4" w:rsidRDefault="002B4BA1" w:rsidP="002B4BA1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cstheme="minorHAnsi"/>
                <w:sz w:val="32"/>
                <w:szCs w:val="32"/>
              </w:rPr>
              <w:t>MAT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3217A733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507628C4" w14:textId="32C56A5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LUM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6006CDDA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00141E8F" w14:textId="66412C52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SLJ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1EE4F8D1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AFEAFF"/>
            <w:vAlign w:val="center"/>
          </w:tcPr>
          <w:p w14:paraId="512A2B7D" w14:textId="6986FE89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MAT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59D33F6A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D966" w:themeFill="accent4" w:themeFillTint="99"/>
            <w:vAlign w:val="center"/>
          </w:tcPr>
          <w:p w14:paraId="183499A8" w14:textId="6FF2B78F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BIO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shd w:val="clear" w:color="auto" w:fill="9C5BCD"/>
            <w:vAlign w:val="center"/>
          </w:tcPr>
          <w:p w14:paraId="34F774D5" w14:textId="020A8F94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color w:val="FFFFFF" w:themeColor="background1"/>
                <w:sz w:val="44"/>
                <w:szCs w:val="44"/>
              </w:rPr>
              <w:t>GEO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4747"/>
            <w:vAlign w:val="center"/>
          </w:tcPr>
          <w:p w14:paraId="1449EF11" w14:textId="5526D528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color w:val="FFFFFF" w:themeColor="background1"/>
                <w:sz w:val="44"/>
                <w:szCs w:val="44"/>
              </w:rPr>
              <w:t>TJA</w:t>
            </w:r>
          </w:p>
        </w:tc>
        <w:tc>
          <w:tcPr>
            <w:tcW w:w="396" w:type="pct"/>
            <w:shd w:val="clear" w:color="auto" w:fill="00B0F0"/>
            <w:vAlign w:val="center"/>
          </w:tcPr>
          <w:p w14:paraId="736510ED" w14:textId="7D607340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MAT</w:t>
            </w:r>
          </w:p>
        </w:tc>
      </w:tr>
      <w:tr w:rsidR="00223A6C" w:rsidRPr="00BF3542" w14:paraId="03D55FC3" w14:textId="77777777" w:rsidTr="00223A6C">
        <w:trPr>
          <w:trHeight w:val="1134"/>
        </w:trPr>
        <w:tc>
          <w:tcPr>
            <w:tcW w:w="254" w:type="pct"/>
            <w:tcBorders>
              <w:right w:val="single" w:sz="18" w:space="0" w:color="auto"/>
            </w:tcBorders>
            <w:vAlign w:val="center"/>
          </w:tcPr>
          <w:p w14:paraId="543AF995" w14:textId="77777777" w:rsidR="00403195" w:rsidRPr="00BF3542" w:rsidRDefault="00403195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3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C1C1"/>
            <w:vAlign w:val="center"/>
          </w:tcPr>
          <w:p w14:paraId="7585BC11" w14:textId="487FE001" w:rsidR="00403195" w:rsidRPr="00113A4E" w:rsidRDefault="00233382" w:rsidP="00A1285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ŠPO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268CCA71" w14:textId="77777777" w:rsidR="00403195" w:rsidRPr="00113A4E" w:rsidRDefault="00403195" w:rsidP="00A1285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023F2B0B" w14:textId="2D953CDF" w:rsidR="00403195" w:rsidRPr="00113A4E" w:rsidRDefault="000B033B" w:rsidP="00A1285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LUM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4C62FE3E" w14:textId="77777777" w:rsidR="00403195" w:rsidRPr="00113A4E" w:rsidRDefault="00403195" w:rsidP="00A1285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9C5BCD"/>
            <w:vAlign w:val="center"/>
          </w:tcPr>
          <w:p w14:paraId="0CC061AD" w14:textId="12E990A5" w:rsidR="00403195" w:rsidRPr="00113A4E" w:rsidRDefault="00BF2F6C" w:rsidP="00A12851">
            <w:pPr>
              <w:jc w:val="center"/>
              <w:rPr>
                <w:sz w:val="44"/>
                <w:szCs w:val="44"/>
              </w:rPr>
            </w:pPr>
            <w:r w:rsidRPr="00113A4E">
              <w:rPr>
                <w:color w:val="FFFFFF" w:themeColor="background1"/>
                <w:sz w:val="44"/>
                <w:szCs w:val="44"/>
              </w:rPr>
              <w:t>ZGO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4B6FE976" w14:textId="77777777" w:rsidR="00403195" w:rsidRPr="00113A4E" w:rsidRDefault="00403195" w:rsidP="00A1285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D966" w:themeFill="accent4" w:themeFillTint="99"/>
            <w:vAlign w:val="center"/>
          </w:tcPr>
          <w:p w14:paraId="1F5C35E0" w14:textId="3054F5FA" w:rsidR="00403195" w:rsidRPr="00113A4E" w:rsidRDefault="00BF2F6C" w:rsidP="00A1285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NAR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2F8B9C55" w14:textId="77777777" w:rsidR="00403195" w:rsidRPr="00113A4E" w:rsidRDefault="00403195" w:rsidP="00A1285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983F9"/>
            <w:vAlign w:val="center"/>
          </w:tcPr>
          <w:p w14:paraId="19F92712" w14:textId="5097F29F" w:rsidR="00403195" w:rsidRPr="00113A4E" w:rsidRDefault="00BF2F6C" w:rsidP="00A1285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GUM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065CAE3E" w14:textId="77777777" w:rsidR="00403195" w:rsidRPr="00113A4E" w:rsidRDefault="00403195" w:rsidP="00A1285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2C9525B0" w14:textId="723603A1" w:rsidR="00403195" w:rsidRPr="00113A4E" w:rsidRDefault="00BF2F6C" w:rsidP="00A1285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SLJ</w:t>
            </w:r>
          </w:p>
        </w:tc>
        <w:tc>
          <w:tcPr>
            <w:tcW w:w="396" w:type="pct"/>
            <w:shd w:val="clear" w:color="auto" w:fill="FF4747"/>
            <w:vAlign w:val="center"/>
          </w:tcPr>
          <w:p w14:paraId="70D3AE5F" w14:textId="3D1D57B1" w:rsidR="00403195" w:rsidRPr="00113A4E" w:rsidRDefault="00BF2F6C" w:rsidP="00A12851">
            <w:pPr>
              <w:jc w:val="center"/>
              <w:rPr>
                <w:sz w:val="44"/>
                <w:szCs w:val="44"/>
              </w:rPr>
            </w:pPr>
            <w:r w:rsidRPr="00113A4E">
              <w:rPr>
                <w:color w:val="FFFFFF" w:themeColor="background1"/>
                <w:sz w:val="44"/>
                <w:szCs w:val="44"/>
              </w:rPr>
              <w:t>TJA</w:t>
            </w:r>
          </w:p>
        </w:tc>
      </w:tr>
      <w:tr w:rsidR="002403E4" w:rsidRPr="00BF3542" w14:paraId="0E56E6DD" w14:textId="77777777" w:rsidTr="002B4BA1">
        <w:trPr>
          <w:trHeight w:val="1134"/>
        </w:trPr>
        <w:tc>
          <w:tcPr>
            <w:tcW w:w="254" w:type="pct"/>
            <w:tcBorders>
              <w:right w:val="single" w:sz="18" w:space="0" w:color="auto"/>
            </w:tcBorders>
            <w:vAlign w:val="center"/>
          </w:tcPr>
          <w:p w14:paraId="2BC76906" w14:textId="77777777" w:rsidR="002403E4" w:rsidRPr="00BF3542" w:rsidRDefault="002403E4" w:rsidP="002403E4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4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1C14D2F7" w14:textId="3C48B846" w:rsidR="002403E4" w:rsidRPr="002403E4" w:rsidRDefault="002403E4" w:rsidP="002403E4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cstheme="minorHAnsi"/>
                <w:sz w:val="32"/>
                <w:szCs w:val="32"/>
              </w:rPr>
              <w:t>GUM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65EE01A7" w14:textId="77777777" w:rsidR="002403E4" w:rsidRPr="00113A4E" w:rsidRDefault="002403E4" w:rsidP="002403E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983F9"/>
            <w:vAlign w:val="center"/>
          </w:tcPr>
          <w:p w14:paraId="76C25F26" w14:textId="0BEED644" w:rsidR="002403E4" w:rsidRPr="00113A4E" w:rsidRDefault="002403E4" w:rsidP="002403E4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GUM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19C91BD5" w14:textId="77777777" w:rsidR="002403E4" w:rsidRPr="00113A4E" w:rsidRDefault="002403E4" w:rsidP="002403E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C5E0B3" w:themeFill="accent6" w:themeFillTint="66"/>
            <w:vAlign w:val="center"/>
          </w:tcPr>
          <w:p w14:paraId="533D8AED" w14:textId="0867D076" w:rsidR="002403E4" w:rsidRPr="00113A4E" w:rsidRDefault="002403E4" w:rsidP="002403E4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LUM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7B078A0C" w14:textId="77777777" w:rsidR="002403E4" w:rsidRPr="00113A4E" w:rsidRDefault="002403E4" w:rsidP="002403E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7FFAF"/>
            <w:vAlign w:val="center"/>
          </w:tcPr>
          <w:p w14:paraId="6B47FA66" w14:textId="582F0237" w:rsidR="002403E4" w:rsidRPr="00113A4E" w:rsidRDefault="002403E4" w:rsidP="002403E4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DKE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435E07A0" w14:textId="77777777" w:rsidR="002403E4" w:rsidRPr="00113A4E" w:rsidRDefault="002403E4" w:rsidP="002403E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0957669C" w14:textId="25519170" w:rsidR="002403E4" w:rsidRPr="00113A4E" w:rsidRDefault="002403E4" w:rsidP="002403E4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SLJ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shd w:val="clear" w:color="auto" w:fill="FF4747"/>
            <w:vAlign w:val="center"/>
          </w:tcPr>
          <w:p w14:paraId="79082E35" w14:textId="627659DA" w:rsidR="002403E4" w:rsidRPr="00113A4E" w:rsidRDefault="002403E4" w:rsidP="002403E4">
            <w:pPr>
              <w:jc w:val="center"/>
              <w:rPr>
                <w:sz w:val="44"/>
                <w:szCs w:val="44"/>
              </w:rPr>
            </w:pPr>
            <w:r w:rsidRPr="00113A4E">
              <w:rPr>
                <w:color w:val="FFFFFF" w:themeColor="background1"/>
                <w:sz w:val="44"/>
                <w:szCs w:val="44"/>
              </w:rPr>
              <w:t>TJA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9C5BCD"/>
            <w:vAlign w:val="center"/>
          </w:tcPr>
          <w:p w14:paraId="49E1A8A8" w14:textId="167B77AE" w:rsidR="002403E4" w:rsidRPr="00113A4E" w:rsidRDefault="002403E4" w:rsidP="002403E4">
            <w:pPr>
              <w:jc w:val="center"/>
              <w:rPr>
                <w:sz w:val="44"/>
                <w:szCs w:val="44"/>
              </w:rPr>
            </w:pPr>
            <w:r w:rsidRPr="00113A4E">
              <w:rPr>
                <w:color w:val="FFFFFF" w:themeColor="background1"/>
                <w:sz w:val="44"/>
                <w:szCs w:val="44"/>
              </w:rPr>
              <w:t>ZGO</w:t>
            </w:r>
          </w:p>
        </w:tc>
        <w:tc>
          <w:tcPr>
            <w:tcW w:w="396" w:type="pct"/>
            <w:vAlign w:val="center"/>
          </w:tcPr>
          <w:p w14:paraId="7110032E" w14:textId="77777777" w:rsidR="002403E4" w:rsidRPr="00113A4E" w:rsidRDefault="002403E4" w:rsidP="002403E4">
            <w:pPr>
              <w:jc w:val="center"/>
              <w:rPr>
                <w:sz w:val="44"/>
                <w:szCs w:val="44"/>
              </w:rPr>
            </w:pPr>
          </w:p>
        </w:tc>
      </w:tr>
      <w:tr w:rsidR="002403E4" w:rsidRPr="00BF3542" w14:paraId="2AFD0525" w14:textId="77777777" w:rsidTr="002403E4">
        <w:trPr>
          <w:trHeight w:val="1134"/>
        </w:trPr>
        <w:tc>
          <w:tcPr>
            <w:tcW w:w="254" w:type="pct"/>
            <w:tcBorders>
              <w:right w:val="single" w:sz="18" w:space="0" w:color="auto"/>
            </w:tcBorders>
            <w:vAlign w:val="center"/>
          </w:tcPr>
          <w:p w14:paraId="36E3562C" w14:textId="77777777" w:rsidR="002403E4" w:rsidRPr="00BF3542" w:rsidRDefault="002403E4" w:rsidP="002403E4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5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4A6D9E11" w14:textId="4CD225FA" w:rsidR="002403E4" w:rsidRPr="002403E4" w:rsidRDefault="002403E4" w:rsidP="002403E4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cstheme="minorHAnsi"/>
                <w:sz w:val="32"/>
                <w:szCs w:val="32"/>
              </w:rPr>
              <w:t>NIT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55C1F9" w14:textId="3484BFBA" w:rsidR="002403E4" w:rsidRPr="00113A4E" w:rsidRDefault="002403E4" w:rsidP="002403E4">
            <w:pPr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76FF5874" w14:textId="38EAD3C7" w:rsidR="002403E4" w:rsidRPr="002403E4" w:rsidRDefault="002403E4" w:rsidP="002403E4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ascii="Calibri" w:hAnsi="Calibri" w:cs="Calibri"/>
                <w:color w:val="000000"/>
                <w:sz w:val="32"/>
                <w:szCs w:val="32"/>
              </w:rPr>
              <w:t>ŠPO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3CF142AB" w14:textId="77777777" w:rsidR="002403E4" w:rsidRPr="00113A4E" w:rsidRDefault="002403E4" w:rsidP="002403E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D966" w:themeFill="accent4" w:themeFillTint="99"/>
            <w:vAlign w:val="center"/>
          </w:tcPr>
          <w:p w14:paraId="0E975C96" w14:textId="7E934F51" w:rsidR="002403E4" w:rsidRPr="00113A4E" w:rsidRDefault="002403E4" w:rsidP="002403E4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NAR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5FC79E63" w14:textId="77777777" w:rsidR="002403E4" w:rsidRPr="00113A4E" w:rsidRDefault="002403E4" w:rsidP="002403E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7FFAF"/>
            <w:vAlign w:val="center"/>
          </w:tcPr>
          <w:p w14:paraId="08142924" w14:textId="5CDFA4FF" w:rsidR="002403E4" w:rsidRPr="00113A4E" w:rsidRDefault="002403E4" w:rsidP="002403E4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SLJ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087AF025" w14:textId="77777777" w:rsidR="002403E4" w:rsidRPr="00113A4E" w:rsidRDefault="002403E4" w:rsidP="002403E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4747"/>
            <w:vAlign w:val="center"/>
          </w:tcPr>
          <w:p w14:paraId="6F5B7968" w14:textId="5FA258E1" w:rsidR="002403E4" w:rsidRPr="00113A4E" w:rsidRDefault="002403E4" w:rsidP="002403E4">
            <w:pPr>
              <w:jc w:val="center"/>
              <w:rPr>
                <w:sz w:val="44"/>
                <w:szCs w:val="44"/>
              </w:rPr>
            </w:pPr>
            <w:r w:rsidRPr="00113A4E">
              <w:rPr>
                <w:color w:val="FFFFFF" w:themeColor="background1"/>
                <w:sz w:val="44"/>
                <w:szCs w:val="44"/>
              </w:rPr>
              <w:t>TJA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shd w:val="clear" w:color="auto" w:fill="00B0F0"/>
            <w:vAlign w:val="center"/>
          </w:tcPr>
          <w:p w14:paraId="234D6CF0" w14:textId="2560515E" w:rsidR="002403E4" w:rsidRPr="00113A4E" w:rsidRDefault="002403E4" w:rsidP="002403E4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MAT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AFEAFF"/>
            <w:vAlign w:val="center"/>
          </w:tcPr>
          <w:p w14:paraId="6C590B3A" w14:textId="26F9B0AB" w:rsidR="002403E4" w:rsidRPr="00113A4E" w:rsidRDefault="002403E4" w:rsidP="002403E4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FIZ</w:t>
            </w:r>
          </w:p>
        </w:tc>
        <w:tc>
          <w:tcPr>
            <w:tcW w:w="396" w:type="pct"/>
            <w:vAlign w:val="center"/>
          </w:tcPr>
          <w:p w14:paraId="2F109A52" w14:textId="77777777" w:rsidR="002403E4" w:rsidRPr="00113A4E" w:rsidRDefault="002403E4" w:rsidP="002403E4">
            <w:pPr>
              <w:jc w:val="center"/>
              <w:rPr>
                <w:sz w:val="44"/>
                <w:szCs w:val="44"/>
              </w:rPr>
            </w:pPr>
          </w:p>
        </w:tc>
      </w:tr>
      <w:tr w:rsidR="002B4BA1" w:rsidRPr="00BF3542" w14:paraId="72141E01" w14:textId="77777777" w:rsidTr="002B4BA1">
        <w:trPr>
          <w:trHeight w:val="1134"/>
        </w:trPr>
        <w:tc>
          <w:tcPr>
            <w:tcW w:w="254" w:type="pct"/>
            <w:tcBorders>
              <w:right w:val="single" w:sz="18" w:space="0" w:color="auto"/>
            </w:tcBorders>
            <w:vAlign w:val="center"/>
          </w:tcPr>
          <w:p w14:paraId="47BB2F9D" w14:textId="77777777" w:rsidR="002B4BA1" w:rsidRPr="00BF3542" w:rsidRDefault="002B4BA1" w:rsidP="002B4BA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6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2D916820" w14:textId="77777777" w:rsidR="00E97A93" w:rsidRDefault="00E97A93" w:rsidP="002B4BA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E97A93">
              <w:rPr>
                <w:rFonts w:cstheme="minorHAnsi"/>
                <w:sz w:val="32"/>
                <w:szCs w:val="32"/>
              </w:rPr>
              <w:t>DOD/</w:t>
            </w:r>
          </w:p>
          <w:p w14:paraId="731E6556" w14:textId="3C6C9B5F" w:rsidR="002B4BA1" w:rsidRPr="00E97A93" w:rsidRDefault="00E97A93" w:rsidP="002B4BA1">
            <w:pPr>
              <w:jc w:val="center"/>
              <w:rPr>
                <w:sz w:val="32"/>
                <w:szCs w:val="32"/>
              </w:rPr>
            </w:pPr>
            <w:r w:rsidRPr="00E97A93">
              <w:rPr>
                <w:rFonts w:cstheme="minorHAnsi"/>
                <w:sz w:val="32"/>
                <w:szCs w:val="32"/>
              </w:rPr>
              <w:t>DOP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70228322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4523E07E" w14:textId="77777777" w:rsidR="00E97A93" w:rsidRDefault="002B4BA1" w:rsidP="002B4BA1">
            <w:pPr>
              <w:jc w:val="center"/>
              <w:rPr>
                <w:rFonts w:ascii="Calibri" w:hAnsi="Calibri" w:cs="Calibri"/>
                <w:color w:val="000000" w:themeColor="text1"/>
                <w:sz w:val="32"/>
                <w:szCs w:val="32"/>
              </w:rPr>
            </w:pPr>
            <w:r w:rsidRPr="002403E4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DOP/</w:t>
            </w:r>
          </w:p>
          <w:p w14:paraId="770DA8F5" w14:textId="3E545A95" w:rsidR="002B4BA1" w:rsidRPr="002403E4" w:rsidRDefault="002B4BA1" w:rsidP="002B4BA1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ascii="Calibri" w:hAnsi="Calibri" w:cs="Calibri"/>
                <w:color w:val="000000" w:themeColor="text1"/>
                <w:sz w:val="32"/>
                <w:szCs w:val="32"/>
              </w:rPr>
              <w:t>DOD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6217B7B6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D966" w:themeFill="accent4" w:themeFillTint="99"/>
            <w:vAlign w:val="center"/>
          </w:tcPr>
          <w:p w14:paraId="42EFB2EF" w14:textId="41A6A4E5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GOS ½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00B0514C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072B7541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293DEB46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00B0F0"/>
            <w:vAlign w:val="center"/>
          </w:tcPr>
          <w:p w14:paraId="4777A54C" w14:textId="23545024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MAT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shd w:val="clear" w:color="auto" w:fill="FFFF00"/>
            <w:vAlign w:val="center"/>
          </w:tcPr>
          <w:p w14:paraId="540D3408" w14:textId="7888A454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SLJ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C24A2F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  <w:p w14:paraId="6D14776E" w14:textId="45369A17" w:rsidR="002B4BA1" w:rsidRPr="00113A4E" w:rsidRDefault="002B4BA1" w:rsidP="002B4BA1">
            <w:pPr>
              <w:shd w:val="clear" w:color="auto" w:fill="C5E0B3" w:themeFill="accent6" w:themeFillTint="66"/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LS3</w:t>
            </w:r>
          </w:p>
          <w:p w14:paraId="1991E9C8" w14:textId="0C387606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" w:type="pct"/>
            <w:vAlign w:val="center"/>
          </w:tcPr>
          <w:p w14:paraId="0DC24D17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</w:tr>
      <w:tr w:rsidR="00BF2F6C" w:rsidRPr="00BF3542" w14:paraId="7CB18FE3" w14:textId="77777777" w:rsidTr="00223A6C">
        <w:trPr>
          <w:trHeight w:val="1134"/>
        </w:trPr>
        <w:tc>
          <w:tcPr>
            <w:tcW w:w="254" w:type="pct"/>
            <w:tcBorders>
              <w:right w:val="single" w:sz="18" w:space="0" w:color="auto"/>
            </w:tcBorders>
            <w:vAlign w:val="center"/>
          </w:tcPr>
          <w:p w14:paraId="08D0047A" w14:textId="77777777" w:rsidR="00403195" w:rsidRPr="00BF3542" w:rsidRDefault="00403195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7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2F487664" w14:textId="77777777" w:rsidR="00403195" w:rsidRPr="00113A4E" w:rsidRDefault="00403195" w:rsidP="00A1285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09F2AB67" w14:textId="77777777" w:rsidR="00403195" w:rsidRPr="00113A4E" w:rsidRDefault="00403195" w:rsidP="00A1285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3DA6566D" w14:textId="77777777" w:rsidR="00403195" w:rsidRPr="00113A4E" w:rsidRDefault="00403195" w:rsidP="00A1285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314E5C6E" w14:textId="77777777" w:rsidR="00403195" w:rsidRPr="00113A4E" w:rsidRDefault="00403195" w:rsidP="00A1285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263CB0B8" w14:textId="16EE5A3C" w:rsidR="00403195" w:rsidRPr="00113A4E" w:rsidRDefault="00403195" w:rsidP="00A1285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015444A3" w14:textId="77777777" w:rsidR="00403195" w:rsidRPr="00113A4E" w:rsidRDefault="00403195" w:rsidP="00A1285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77396D11" w14:textId="77777777" w:rsidR="00DB26A6" w:rsidRPr="00113A4E" w:rsidRDefault="00DB26A6" w:rsidP="00A12851">
            <w:pPr>
              <w:jc w:val="center"/>
              <w:rPr>
                <w:sz w:val="44"/>
                <w:szCs w:val="44"/>
              </w:rPr>
            </w:pPr>
          </w:p>
          <w:p w14:paraId="5A4499F3" w14:textId="14D2D4C6" w:rsidR="00403195" w:rsidRPr="00113A4E" w:rsidRDefault="009B2AB8" w:rsidP="00E36468">
            <w:pPr>
              <w:shd w:val="clear" w:color="auto" w:fill="C5E0B3" w:themeFill="accent6" w:themeFillTint="66"/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LS1</w:t>
            </w:r>
          </w:p>
          <w:p w14:paraId="18D9C0C3" w14:textId="6C001578" w:rsidR="00DB26A6" w:rsidRPr="00113A4E" w:rsidRDefault="00DB26A6" w:rsidP="00A1285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74C4BE5F" w14:textId="77777777" w:rsidR="00403195" w:rsidRPr="00113A4E" w:rsidRDefault="00403195" w:rsidP="00A1285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2346BE52" w14:textId="77777777" w:rsidR="00DB26A6" w:rsidRPr="00113A4E" w:rsidRDefault="00DB26A6" w:rsidP="00A12851">
            <w:pPr>
              <w:jc w:val="center"/>
              <w:rPr>
                <w:sz w:val="44"/>
                <w:szCs w:val="44"/>
              </w:rPr>
            </w:pPr>
          </w:p>
          <w:p w14:paraId="27CD783B" w14:textId="108A435B" w:rsidR="00403195" w:rsidRPr="00113A4E" w:rsidRDefault="009B2AB8" w:rsidP="00F63967">
            <w:pPr>
              <w:shd w:val="clear" w:color="auto" w:fill="00B0F0"/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RU</w:t>
            </w:r>
          </w:p>
          <w:p w14:paraId="3AC83D6F" w14:textId="3DE225B5" w:rsidR="00DB26A6" w:rsidRPr="00113A4E" w:rsidRDefault="00DB26A6" w:rsidP="00A1285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2EE99162" w14:textId="77777777" w:rsidR="00403195" w:rsidRPr="00113A4E" w:rsidRDefault="00403195" w:rsidP="00A1285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517B3012" w14:textId="77777777" w:rsidR="00403195" w:rsidRPr="00113A4E" w:rsidRDefault="00403195" w:rsidP="00A1285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" w:type="pct"/>
            <w:vAlign w:val="center"/>
          </w:tcPr>
          <w:p w14:paraId="7DF009B6" w14:textId="77777777" w:rsidR="00403195" w:rsidRPr="00113A4E" w:rsidRDefault="00403195" w:rsidP="00A12851">
            <w:pPr>
              <w:jc w:val="center"/>
              <w:rPr>
                <w:sz w:val="44"/>
                <w:szCs w:val="44"/>
              </w:rPr>
            </w:pPr>
          </w:p>
        </w:tc>
      </w:tr>
    </w:tbl>
    <w:p w14:paraId="42E9F292" w14:textId="77777777" w:rsidR="00403195" w:rsidRPr="00BF3542" w:rsidRDefault="00403195" w:rsidP="00403195">
      <w:pPr>
        <w:rPr>
          <w:sz w:val="18"/>
        </w:rPr>
      </w:pPr>
    </w:p>
    <w:p w14:paraId="222EC60B" w14:textId="77777777" w:rsidR="00403195" w:rsidRPr="00543A15" w:rsidRDefault="00403195" w:rsidP="00CA5A33">
      <w:pPr>
        <w:spacing w:after="0"/>
        <w:rPr>
          <w:sz w:val="32"/>
        </w:rPr>
      </w:pPr>
      <w:r w:rsidRPr="00543A15">
        <w:rPr>
          <w:sz w:val="32"/>
        </w:rPr>
        <w:lastRenderedPageBreak/>
        <w:t>SREDA</w:t>
      </w:r>
    </w:p>
    <w:tbl>
      <w:tblPr>
        <w:tblStyle w:val="Tabelamrea"/>
        <w:tblW w:w="4997" w:type="pct"/>
        <w:tblLook w:val="04A0" w:firstRow="1" w:lastRow="0" w:firstColumn="1" w:lastColumn="0" w:noHBand="0" w:noVBand="1"/>
      </w:tblPr>
      <w:tblGrid>
        <w:gridCol w:w="781"/>
        <w:gridCol w:w="1215"/>
        <w:gridCol w:w="1218"/>
        <w:gridCol w:w="1215"/>
        <w:gridCol w:w="1218"/>
        <w:gridCol w:w="1215"/>
        <w:gridCol w:w="1218"/>
        <w:gridCol w:w="1215"/>
        <w:gridCol w:w="1218"/>
        <w:gridCol w:w="1215"/>
        <w:gridCol w:w="1218"/>
        <w:gridCol w:w="1215"/>
        <w:gridCol w:w="1218"/>
      </w:tblGrid>
      <w:tr w:rsidR="00116D4D" w:rsidRPr="00BF3542" w14:paraId="07810C6D" w14:textId="77777777" w:rsidTr="00223A6C">
        <w:tc>
          <w:tcPr>
            <w:tcW w:w="25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770697C" w14:textId="77777777" w:rsidR="00403195" w:rsidRPr="00BF3542" w:rsidRDefault="00403195" w:rsidP="00A12851">
            <w:pPr>
              <w:jc w:val="center"/>
              <w:rPr>
                <w:sz w:val="48"/>
              </w:rPr>
            </w:pPr>
            <w:r w:rsidRPr="00223A6C">
              <w:rPr>
                <w:sz w:val="32"/>
              </w:rPr>
              <w:t>URA</w:t>
            </w:r>
          </w:p>
        </w:tc>
        <w:tc>
          <w:tcPr>
            <w:tcW w:w="791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E8BC3EB" w14:textId="77777777" w:rsidR="00403195" w:rsidRPr="00BF3542" w:rsidRDefault="00403195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4</w:t>
            </w:r>
          </w:p>
        </w:tc>
        <w:tc>
          <w:tcPr>
            <w:tcW w:w="791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E7CA3D" w14:textId="77777777" w:rsidR="00403195" w:rsidRPr="00BF3542" w:rsidRDefault="00403195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5</w:t>
            </w:r>
          </w:p>
        </w:tc>
        <w:tc>
          <w:tcPr>
            <w:tcW w:w="791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1466505" w14:textId="77777777" w:rsidR="00403195" w:rsidRPr="00BF3542" w:rsidRDefault="00403195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6</w:t>
            </w:r>
          </w:p>
        </w:tc>
        <w:tc>
          <w:tcPr>
            <w:tcW w:w="791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9E4903" w14:textId="77777777" w:rsidR="00403195" w:rsidRPr="00BF3542" w:rsidRDefault="00403195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7</w:t>
            </w:r>
          </w:p>
        </w:tc>
        <w:tc>
          <w:tcPr>
            <w:tcW w:w="791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763A38D" w14:textId="77777777" w:rsidR="00403195" w:rsidRPr="00BF3542" w:rsidRDefault="00403195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8</w:t>
            </w:r>
          </w:p>
        </w:tc>
        <w:tc>
          <w:tcPr>
            <w:tcW w:w="791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486192F" w14:textId="77777777" w:rsidR="00403195" w:rsidRPr="00BF3542" w:rsidRDefault="00403195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9</w:t>
            </w:r>
          </w:p>
        </w:tc>
      </w:tr>
      <w:tr w:rsidR="002B4BA1" w:rsidRPr="00BF3542" w14:paraId="607CA349" w14:textId="77777777" w:rsidTr="002B4BA1">
        <w:trPr>
          <w:trHeight w:val="1134"/>
        </w:trPr>
        <w:tc>
          <w:tcPr>
            <w:tcW w:w="254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CC657BC" w14:textId="77777777" w:rsidR="002B4BA1" w:rsidRPr="00BF3542" w:rsidRDefault="002B4BA1" w:rsidP="002B4BA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1</w:t>
            </w: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020B298" w14:textId="3D836080" w:rsidR="002B4BA1" w:rsidRPr="002403E4" w:rsidRDefault="002B4BA1" w:rsidP="002B4BA1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cstheme="minorHAnsi"/>
                <w:sz w:val="32"/>
                <w:szCs w:val="32"/>
              </w:rPr>
              <w:t>MAT</w:t>
            </w:r>
          </w:p>
        </w:tc>
        <w:tc>
          <w:tcPr>
            <w:tcW w:w="39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1704F41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C9D48E1" w14:textId="20606956" w:rsidR="002B4BA1" w:rsidRPr="002403E4" w:rsidRDefault="002B4BA1" w:rsidP="002B4BA1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ascii="Calibri" w:hAnsi="Calibri" w:cs="Calibri"/>
                <w:color w:val="000000"/>
                <w:sz w:val="32"/>
                <w:szCs w:val="32"/>
              </w:rPr>
              <w:t>MAT</w:t>
            </w:r>
          </w:p>
        </w:tc>
        <w:tc>
          <w:tcPr>
            <w:tcW w:w="39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901B888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</w:tcBorders>
            <w:shd w:val="clear" w:color="auto" w:fill="AFEAFF"/>
            <w:vAlign w:val="center"/>
          </w:tcPr>
          <w:p w14:paraId="4210F640" w14:textId="33327DB4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MAT</w:t>
            </w:r>
          </w:p>
        </w:tc>
        <w:tc>
          <w:tcPr>
            <w:tcW w:w="396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4747"/>
            <w:vAlign w:val="center"/>
          </w:tcPr>
          <w:p w14:paraId="1FC3BB9C" w14:textId="3F5B44D1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color w:val="FFFFFF" w:themeColor="background1"/>
                <w:sz w:val="44"/>
                <w:szCs w:val="44"/>
              </w:rPr>
              <w:t>TJA</w:t>
            </w: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</w:tcBorders>
            <w:shd w:val="clear" w:color="auto" w:fill="FFC1C1"/>
            <w:vAlign w:val="center"/>
          </w:tcPr>
          <w:p w14:paraId="330118A7" w14:textId="6F6B36B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ŠPO</w:t>
            </w:r>
          </w:p>
        </w:tc>
        <w:tc>
          <w:tcPr>
            <w:tcW w:w="39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C1B955C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</w:tcBorders>
            <w:shd w:val="clear" w:color="auto" w:fill="A8D08D" w:themeFill="accent6" w:themeFillTint="99"/>
            <w:vAlign w:val="center"/>
          </w:tcPr>
          <w:p w14:paraId="593DCA54" w14:textId="35AA1194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KEM</w:t>
            </w:r>
          </w:p>
        </w:tc>
        <w:tc>
          <w:tcPr>
            <w:tcW w:w="39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287E58A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</w:tcBorders>
            <w:shd w:val="clear" w:color="auto" w:fill="00B0F0"/>
            <w:vAlign w:val="center"/>
          </w:tcPr>
          <w:p w14:paraId="227D9DA0" w14:textId="47FEA5DA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MAT</w:t>
            </w:r>
          </w:p>
        </w:tc>
        <w:tc>
          <w:tcPr>
            <w:tcW w:w="396" w:type="pct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4814C955" w14:textId="076FA048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SLJ</w:t>
            </w:r>
          </w:p>
        </w:tc>
      </w:tr>
      <w:tr w:rsidR="002B4BA1" w:rsidRPr="00BF3542" w14:paraId="033B7A2D" w14:textId="77777777" w:rsidTr="002B4BA1">
        <w:trPr>
          <w:trHeight w:val="1134"/>
        </w:trPr>
        <w:tc>
          <w:tcPr>
            <w:tcW w:w="254" w:type="pct"/>
            <w:tcBorders>
              <w:right w:val="single" w:sz="18" w:space="0" w:color="auto"/>
            </w:tcBorders>
            <w:vAlign w:val="center"/>
          </w:tcPr>
          <w:p w14:paraId="28910675" w14:textId="77777777" w:rsidR="002B4BA1" w:rsidRPr="00BF3542" w:rsidRDefault="002B4BA1" w:rsidP="002B4BA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2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5EB16F4C" w14:textId="7419ECE8" w:rsidR="002B4BA1" w:rsidRPr="002403E4" w:rsidRDefault="002B4BA1" w:rsidP="002B4BA1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cstheme="minorHAnsi"/>
                <w:sz w:val="32"/>
                <w:szCs w:val="32"/>
              </w:rPr>
              <w:t>SLJ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5807AAAC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392B7030" w14:textId="2DB5DA97" w:rsidR="002B4BA1" w:rsidRPr="002403E4" w:rsidRDefault="002B4BA1" w:rsidP="002B4BA1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ascii="Calibri" w:hAnsi="Calibri" w:cs="Calibri"/>
                <w:color w:val="000000"/>
                <w:sz w:val="32"/>
                <w:szCs w:val="32"/>
              </w:rPr>
              <w:t>TJA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527BA3E6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4747"/>
            <w:vAlign w:val="center"/>
          </w:tcPr>
          <w:p w14:paraId="6C4B8CD0" w14:textId="00B45A8B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color w:val="FFFFFF" w:themeColor="background1"/>
                <w:sz w:val="44"/>
                <w:szCs w:val="44"/>
              </w:rPr>
              <w:t>TJA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shd w:val="clear" w:color="auto" w:fill="AFEAFF"/>
            <w:vAlign w:val="center"/>
          </w:tcPr>
          <w:p w14:paraId="2965F4BC" w14:textId="67E070BC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MAT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D966" w:themeFill="accent4" w:themeFillTint="99"/>
            <w:vAlign w:val="center"/>
          </w:tcPr>
          <w:p w14:paraId="476A9CCC" w14:textId="32B79131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NAR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600E2968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9C5BCD"/>
            <w:vAlign w:val="center"/>
          </w:tcPr>
          <w:p w14:paraId="1A5758D2" w14:textId="632710FC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color w:val="FFFFFF" w:themeColor="background1"/>
                <w:sz w:val="44"/>
                <w:szCs w:val="44"/>
              </w:rPr>
              <w:t>GEO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23F72231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C1C1"/>
            <w:vAlign w:val="center"/>
          </w:tcPr>
          <w:p w14:paraId="5AE78A97" w14:textId="65DF1051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ŠPO</w:t>
            </w:r>
          </w:p>
        </w:tc>
        <w:tc>
          <w:tcPr>
            <w:tcW w:w="396" w:type="pct"/>
            <w:shd w:val="clear" w:color="auto" w:fill="D9D9D9" w:themeFill="background1" w:themeFillShade="D9"/>
            <w:vAlign w:val="center"/>
          </w:tcPr>
          <w:p w14:paraId="7FBCA60F" w14:textId="31345079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ŠPO</w:t>
            </w:r>
          </w:p>
        </w:tc>
      </w:tr>
      <w:tr w:rsidR="002B4BA1" w:rsidRPr="00BF3542" w14:paraId="1EA7059A" w14:textId="77777777" w:rsidTr="002B4BA1">
        <w:trPr>
          <w:trHeight w:val="1134"/>
        </w:trPr>
        <w:tc>
          <w:tcPr>
            <w:tcW w:w="254" w:type="pct"/>
            <w:tcBorders>
              <w:right w:val="single" w:sz="18" w:space="0" w:color="auto"/>
            </w:tcBorders>
            <w:vAlign w:val="center"/>
          </w:tcPr>
          <w:p w14:paraId="1BCAB30B" w14:textId="77777777" w:rsidR="002B4BA1" w:rsidRPr="00BF3542" w:rsidRDefault="002B4BA1" w:rsidP="002B4BA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3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4A43644C" w14:textId="21A27B64" w:rsidR="002B4BA1" w:rsidRPr="002403E4" w:rsidRDefault="002B4BA1" w:rsidP="002B4BA1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cstheme="minorHAnsi"/>
                <w:sz w:val="32"/>
                <w:szCs w:val="32"/>
              </w:rPr>
              <w:t>DRU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166B840A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35B53199" w14:textId="348F9E3C" w:rsidR="002B4BA1" w:rsidRPr="002403E4" w:rsidRDefault="002B4BA1" w:rsidP="002B4BA1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ascii="Calibri" w:hAnsi="Calibri" w:cs="Calibri"/>
                <w:color w:val="000000"/>
                <w:sz w:val="32"/>
                <w:szCs w:val="32"/>
              </w:rPr>
              <w:t>NIT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033C9CBE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C1C1"/>
            <w:vAlign w:val="center"/>
          </w:tcPr>
          <w:p w14:paraId="4755D68D" w14:textId="521E0B84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ŠPO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14BB89" w14:textId="5862EA1A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ŠPO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D966" w:themeFill="accent4" w:themeFillTint="99"/>
            <w:vAlign w:val="center"/>
          </w:tcPr>
          <w:p w14:paraId="0D6B5F39" w14:textId="5205C21D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NAR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6B30C91F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AFEAFF"/>
            <w:vAlign w:val="center"/>
          </w:tcPr>
          <w:p w14:paraId="49A0AC0A" w14:textId="3DFF4592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FIZ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33F4C630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5063EF03" w14:textId="1C167D4C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SLJ</w:t>
            </w:r>
          </w:p>
        </w:tc>
        <w:tc>
          <w:tcPr>
            <w:tcW w:w="396" w:type="pct"/>
            <w:shd w:val="clear" w:color="auto" w:fill="FF4747"/>
            <w:vAlign w:val="center"/>
          </w:tcPr>
          <w:p w14:paraId="24D51C2F" w14:textId="153685F9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color w:val="FFFFFF" w:themeColor="background1"/>
                <w:sz w:val="44"/>
                <w:szCs w:val="44"/>
              </w:rPr>
              <w:t>TJA</w:t>
            </w:r>
          </w:p>
        </w:tc>
      </w:tr>
      <w:tr w:rsidR="002B4BA1" w:rsidRPr="00BF3542" w14:paraId="787EC5BF" w14:textId="77777777" w:rsidTr="002B4BA1">
        <w:trPr>
          <w:trHeight w:val="1134"/>
        </w:trPr>
        <w:tc>
          <w:tcPr>
            <w:tcW w:w="254" w:type="pct"/>
            <w:tcBorders>
              <w:right w:val="single" w:sz="18" w:space="0" w:color="auto"/>
            </w:tcBorders>
            <w:vAlign w:val="center"/>
          </w:tcPr>
          <w:p w14:paraId="088EA636" w14:textId="77777777" w:rsidR="002B4BA1" w:rsidRPr="00BF3542" w:rsidRDefault="002B4BA1" w:rsidP="002B4BA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4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638B211C" w14:textId="71646F96" w:rsidR="002B4BA1" w:rsidRPr="002403E4" w:rsidRDefault="002B4BA1" w:rsidP="002B4BA1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cstheme="minorHAnsi"/>
                <w:sz w:val="32"/>
                <w:szCs w:val="32"/>
              </w:rPr>
              <w:t>NIT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6B82118D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77E83B04" w14:textId="04B6334D" w:rsidR="002B4BA1" w:rsidRPr="002403E4" w:rsidRDefault="002B4BA1" w:rsidP="002B4BA1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ascii="Calibri" w:hAnsi="Calibri" w:cs="Calibri"/>
                <w:color w:val="000000"/>
                <w:sz w:val="32"/>
                <w:szCs w:val="32"/>
              </w:rPr>
              <w:t>NIT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232CFEC4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103677DA" w14:textId="3ED9195F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SLJ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14A0A716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9C5BCD"/>
            <w:vAlign w:val="center"/>
          </w:tcPr>
          <w:p w14:paraId="7236B601" w14:textId="258AB634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color w:val="FFFFFF" w:themeColor="background1"/>
                <w:sz w:val="44"/>
                <w:szCs w:val="44"/>
              </w:rPr>
              <w:t>GEO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37F13B5A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AFEAFF"/>
            <w:vAlign w:val="center"/>
          </w:tcPr>
          <w:p w14:paraId="3C7EB041" w14:textId="570D8234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TIT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633C8F2B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4747"/>
            <w:vAlign w:val="center"/>
          </w:tcPr>
          <w:p w14:paraId="254D517E" w14:textId="6EE67240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color w:val="FFFFFF" w:themeColor="background1"/>
                <w:sz w:val="44"/>
                <w:szCs w:val="44"/>
              </w:rPr>
              <w:t>TJA</w:t>
            </w:r>
          </w:p>
        </w:tc>
        <w:tc>
          <w:tcPr>
            <w:tcW w:w="396" w:type="pct"/>
            <w:shd w:val="clear" w:color="auto" w:fill="00B0F0"/>
            <w:vAlign w:val="center"/>
          </w:tcPr>
          <w:p w14:paraId="223C25B1" w14:textId="494E7238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MAT</w:t>
            </w:r>
          </w:p>
        </w:tc>
      </w:tr>
      <w:tr w:rsidR="002B4BA1" w:rsidRPr="00BF3542" w14:paraId="2F354FAC" w14:textId="77777777" w:rsidTr="002B4BA1">
        <w:trPr>
          <w:trHeight w:val="1134"/>
        </w:trPr>
        <w:tc>
          <w:tcPr>
            <w:tcW w:w="254" w:type="pct"/>
            <w:tcBorders>
              <w:right w:val="single" w:sz="18" w:space="0" w:color="auto"/>
            </w:tcBorders>
            <w:vAlign w:val="center"/>
          </w:tcPr>
          <w:p w14:paraId="32753769" w14:textId="77777777" w:rsidR="002B4BA1" w:rsidRPr="00BF3542" w:rsidRDefault="002B4BA1" w:rsidP="002B4BA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5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55DB76E8" w14:textId="3519B98A" w:rsidR="002B4BA1" w:rsidRPr="002403E4" w:rsidRDefault="002B4BA1" w:rsidP="002B4BA1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cstheme="minorHAnsi"/>
                <w:sz w:val="32"/>
                <w:szCs w:val="32"/>
              </w:rPr>
              <w:t>BZ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5F6D9239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098F7CC9" w14:textId="5CDAB9BB" w:rsidR="002B4BA1" w:rsidRPr="002403E4" w:rsidRDefault="002B4BA1" w:rsidP="002B4BA1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ascii="Calibri" w:hAnsi="Calibri" w:cs="Calibri"/>
                <w:color w:val="000000"/>
                <w:sz w:val="32"/>
                <w:szCs w:val="32"/>
              </w:rPr>
              <w:t>ŠPO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60B2E9F5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9C5BCD"/>
            <w:vAlign w:val="center"/>
          </w:tcPr>
          <w:p w14:paraId="4AC64C05" w14:textId="69009CB2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color w:val="FFFFFF" w:themeColor="background1"/>
                <w:sz w:val="44"/>
                <w:szCs w:val="44"/>
              </w:rPr>
              <w:t>GEO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345F4ADC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4747"/>
            <w:vAlign w:val="center"/>
          </w:tcPr>
          <w:p w14:paraId="46C7BB1B" w14:textId="3DCE67B6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color w:val="FFFFFF" w:themeColor="background1"/>
                <w:sz w:val="44"/>
                <w:szCs w:val="44"/>
              </w:rPr>
              <w:t>TJA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7761C4D6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7CC93143" w14:textId="44C9B1B2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 xml:space="preserve">SLJ ½ 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4D73CA5B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A8D08D" w:themeFill="accent6" w:themeFillTint="99"/>
            <w:vAlign w:val="center"/>
          </w:tcPr>
          <w:p w14:paraId="6E26D800" w14:textId="5BDA3D70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KEM</w:t>
            </w:r>
          </w:p>
        </w:tc>
        <w:tc>
          <w:tcPr>
            <w:tcW w:w="396" w:type="pct"/>
            <w:vAlign w:val="center"/>
          </w:tcPr>
          <w:p w14:paraId="63397B1F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</w:tr>
      <w:tr w:rsidR="002C3E81" w:rsidRPr="00BF3542" w14:paraId="6CEF9397" w14:textId="77777777" w:rsidTr="00EE2162">
        <w:trPr>
          <w:trHeight w:val="1134"/>
        </w:trPr>
        <w:tc>
          <w:tcPr>
            <w:tcW w:w="254" w:type="pct"/>
            <w:tcBorders>
              <w:right w:val="single" w:sz="18" w:space="0" w:color="auto"/>
            </w:tcBorders>
            <w:vAlign w:val="center"/>
          </w:tcPr>
          <w:p w14:paraId="2B3E332E" w14:textId="77777777" w:rsidR="002C3E81" w:rsidRPr="00BF3542" w:rsidRDefault="002C3E81" w:rsidP="002C3E8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6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3E404F" w14:textId="27F0D77B" w:rsidR="00367C51" w:rsidRPr="00EE2162" w:rsidRDefault="00367C51" w:rsidP="00EE2162"/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4B35CCF2" w14:textId="77777777" w:rsidR="002C3E81" w:rsidRPr="00113A4E" w:rsidRDefault="002C3E81" w:rsidP="002C3E8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323452D3" w14:textId="36D322C6" w:rsidR="00367C51" w:rsidRPr="002403E4" w:rsidRDefault="00653085" w:rsidP="002C3E81">
            <w:pPr>
              <w:jc w:val="center"/>
              <w:rPr>
                <w:sz w:val="32"/>
                <w:szCs w:val="32"/>
              </w:rPr>
            </w:pPr>
            <w:r w:rsidRPr="002403E4">
              <w:rPr>
                <w:sz w:val="32"/>
                <w:szCs w:val="32"/>
              </w:rPr>
              <w:t>SLJ1</w:t>
            </w:r>
          </w:p>
          <w:p w14:paraId="687C555D" w14:textId="04E3CCCC" w:rsidR="002C3E81" w:rsidRPr="00113A4E" w:rsidRDefault="002C3E81" w:rsidP="006D5C89">
            <w:pPr>
              <w:shd w:val="clear" w:color="auto" w:fill="D9D9D9" w:themeFill="background1" w:themeFillShade="D9"/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NŠP</w:t>
            </w:r>
          </w:p>
          <w:p w14:paraId="6A044D3B" w14:textId="77AAA4AC" w:rsidR="00367C51" w:rsidRPr="00113A4E" w:rsidRDefault="00367C51" w:rsidP="002C3E8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4213D129" w14:textId="77777777" w:rsidR="002C3E81" w:rsidRPr="00113A4E" w:rsidRDefault="002C3E81" w:rsidP="002C3E8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24559878" w14:textId="77777777" w:rsidR="00367C51" w:rsidRPr="00113A4E" w:rsidRDefault="00367C51" w:rsidP="002C3E81">
            <w:pPr>
              <w:jc w:val="center"/>
              <w:rPr>
                <w:sz w:val="44"/>
                <w:szCs w:val="44"/>
              </w:rPr>
            </w:pPr>
          </w:p>
          <w:p w14:paraId="4DBB6D30" w14:textId="2A589B96" w:rsidR="002C3E81" w:rsidRPr="00113A4E" w:rsidRDefault="002C3E81" w:rsidP="006D5C89">
            <w:pPr>
              <w:shd w:val="clear" w:color="auto" w:fill="D9D9D9" w:themeFill="background1" w:themeFillShade="D9"/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NŠP</w:t>
            </w:r>
          </w:p>
          <w:p w14:paraId="0D4BEDFC" w14:textId="1C5A42A5" w:rsidR="00367C51" w:rsidRPr="00113A4E" w:rsidRDefault="00367C51" w:rsidP="002C3E8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34F59917" w14:textId="77777777" w:rsidR="002C3E81" w:rsidRPr="00113A4E" w:rsidRDefault="002C3E81" w:rsidP="002C3E8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58A570FB" w14:textId="2F674D82" w:rsidR="002C3E81" w:rsidRPr="00113A4E" w:rsidRDefault="002C3E81" w:rsidP="002C3E81">
            <w:pPr>
              <w:jc w:val="center"/>
              <w:rPr>
                <w:sz w:val="44"/>
                <w:szCs w:val="44"/>
              </w:rPr>
            </w:pPr>
          </w:p>
          <w:p w14:paraId="22A79732" w14:textId="12600F7D" w:rsidR="002C3E81" w:rsidRPr="00113A4E" w:rsidRDefault="002C3E81" w:rsidP="006279A2">
            <w:pPr>
              <w:shd w:val="clear" w:color="auto" w:fill="FFD966" w:themeFill="accent4" w:themeFillTint="99"/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RČL</w:t>
            </w:r>
          </w:p>
          <w:p w14:paraId="4CFED834" w14:textId="69E5613F" w:rsidR="008A1F88" w:rsidRPr="00113A4E" w:rsidRDefault="008A1F88" w:rsidP="008A1F88">
            <w:pPr>
              <w:rPr>
                <w:sz w:val="44"/>
                <w:szCs w:val="44"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67B91C5A" w14:textId="77777777" w:rsidR="002C3E81" w:rsidRPr="00113A4E" w:rsidRDefault="002C3E81" w:rsidP="002C3E8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75B96CDD" w14:textId="77777777" w:rsidR="002C3E81" w:rsidRPr="00113A4E" w:rsidRDefault="002C3E81" w:rsidP="006279A2">
            <w:pPr>
              <w:shd w:val="clear" w:color="auto" w:fill="FFD966" w:themeFill="accent4" w:themeFillTint="99"/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POK</w:t>
            </w:r>
          </w:p>
          <w:p w14:paraId="2A5A6BC6" w14:textId="77777777" w:rsidR="00A9391E" w:rsidRDefault="002C3E81" w:rsidP="008A1F88">
            <w:pPr>
              <w:jc w:val="center"/>
              <w:rPr>
                <w:sz w:val="44"/>
                <w:szCs w:val="44"/>
                <w:shd w:val="clear" w:color="auto" w:fill="FFD966" w:themeFill="accent4" w:themeFillTint="99"/>
              </w:rPr>
            </w:pPr>
            <w:r w:rsidRPr="00113A4E">
              <w:rPr>
                <w:sz w:val="44"/>
                <w:szCs w:val="44"/>
                <w:shd w:val="clear" w:color="auto" w:fill="FFD966" w:themeFill="accent4" w:themeFillTint="99"/>
              </w:rPr>
              <w:t>RČL</w:t>
            </w:r>
          </w:p>
          <w:p w14:paraId="4381A441" w14:textId="606F569B" w:rsidR="008A1F88" w:rsidRPr="008A1F88" w:rsidRDefault="008A1F88" w:rsidP="008A1F88">
            <w:pPr>
              <w:jc w:val="center"/>
              <w:rPr>
                <w:sz w:val="44"/>
                <w:szCs w:val="44"/>
                <w:shd w:val="clear" w:color="auto" w:fill="FFD966" w:themeFill="accent4" w:themeFillTint="99"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5F87193E" w14:textId="77777777" w:rsidR="002C3E81" w:rsidRPr="00113A4E" w:rsidRDefault="002C3E81" w:rsidP="002C3E8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6C0B20B7" w14:textId="77777777" w:rsidR="002C3E81" w:rsidRPr="00113A4E" w:rsidRDefault="002C3E81" w:rsidP="006279A2">
            <w:pPr>
              <w:shd w:val="clear" w:color="auto" w:fill="FFD966" w:themeFill="accent4" w:themeFillTint="99"/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POK</w:t>
            </w:r>
          </w:p>
          <w:p w14:paraId="7E279573" w14:textId="77777777" w:rsidR="002C3E81" w:rsidRPr="00113A4E" w:rsidRDefault="002C3E81" w:rsidP="006279A2">
            <w:pPr>
              <w:shd w:val="clear" w:color="auto" w:fill="FFD966" w:themeFill="accent4" w:themeFillTint="99"/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RČL</w:t>
            </w:r>
          </w:p>
          <w:p w14:paraId="5CE0523D" w14:textId="6DBFC7BC" w:rsidR="002C3E81" w:rsidRPr="00113A4E" w:rsidRDefault="002C3E81" w:rsidP="002C3E8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  <w:shd w:val="clear" w:color="auto" w:fill="00B0F0"/>
              </w:rPr>
              <w:t>ROM</w:t>
            </w:r>
          </w:p>
        </w:tc>
        <w:tc>
          <w:tcPr>
            <w:tcW w:w="396" w:type="pct"/>
            <w:vAlign w:val="center"/>
          </w:tcPr>
          <w:p w14:paraId="24BFCB86" w14:textId="77777777" w:rsidR="002C3E81" w:rsidRPr="00113A4E" w:rsidRDefault="002C3E81" w:rsidP="002C3E81">
            <w:pPr>
              <w:jc w:val="center"/>
              <w:rPr>
                <w:sz w:val="44"/>
                <w:szCs w:val="44"/>
              </w:rPr>
            </w:pPr>
          </w:p>
        </w:tc>
      </w:tr>
      <w:tr w:rsidR="002C3E81" w:rsidRPr="00BF3542" w14:paraId="5C3A5270" w14:textId="77777777" w:rsidTr="00223A6C">
        <w:trPr>
          <w:trHeight w:val="1134"/>
        </w:trPr>
        <w:tc>
          <w:tcPr>
            <w:tcW w:w="254" w:type="pct"/>
            <w:tcBorders>
              <w:right w:val="single" w:sz="18" w:space="0" w:color="auto"/>
            </w:tcBorders>
            <w:vAlign w:val="center"/>
          </w:tcPr>
          <w:p w14:paraId="3DFE05BC" w14:textId="77777777" w:rsidR="002C3E81" w:rsidRPr="00BF3542" w:rsidRDefault="002C3E81" w:rsidP="002C3E8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7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552EDD21" w14:textId="056AACB9" w:rsidR="002C3E81" w:rsidRPr="00113A4E" w:rsidRDefault="00EE2162" w:rsidP="00EE2162">
            <w:pPr>
              <w:shd w:val="clear" w:color="auto" w:fill="AFEAFF"/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NTE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01E6210B" w14:textId="77777777" w:rsidR="002C3E81" w:rsidRPr="00113A4E" w:rsidRDefault="002C3E81" w:rsidP="002C3E8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0AFBF498" w14:textId="77777777" w:rsidR="00367C51" w:rsidRPr="00113A4E" w:rsidRDefault="00367C51" w:rsidP="002C3E81">
            <w:pPr>
              <w:jc w:val="center"/>
              <w:rPr>
                <w:sz w:val="44"/>
                <w:szCs w:val="44"/>
              </w:rPr>
            </w:pPr>
          </w:p>
          <w:p w14:paraId="26309178" w14:textId="304966DD" w:rsidR="002C3E81" w:rsidRPr="00113A4E" w:rsidRDefault="002C3E81" w:rsidP="00367C51">
            <w:pPr>
              <w:shd w:val="clear" w:color="auto" w:fill="AFEAFF"/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NTE</w:t>
            </w:r>
          </w:p>
          <w:p w14:paraId="748E659B" w14:textId="02C6F84F" w:rsidR="00367C51" w:rsidRPr="00113A4E" w:rsidRDefault="00367C51" w:rsidP="002C3E8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15DCD783" w14:textId="51AD85E3" w:rsidR="002C3E81" w:rsidRPr="00113A4E" w:rsidRDefault="002C3E81" w:rsidP="002C3E8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438A326C" w14:textId="77777777" w:rsidR="00367C51" w:rsidRPr="00113A4E" w:rsidRDefault="00367C51" w:rsidP="002C3E81">
            <w:pPr>
              <w:jc w:val="center"/>
              <w:rPr>
                <w:sz w:val="44"/>
                <w:szCs w:val="44"/>
              </w:rPr>
            </w:pPr>
          </w:p>
          <w:p w14:paraId="6BBE3195" w14:textId="7A810AD9" w:rsidR="002C3E81" w:rsidRPr="00113A4E" w:rsidRDefault="002C3E81" w:rsidP="00367C51">
            <w:pPr>
              <w:shd w:val="clear" w:color="auto" w:fill="AFEAFF"/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NTE</w:t>
            </w:r>
          </w:p>
          <w:p w14:paraId="54446BDE" w14:textId="7EE3298E" w:rsidR="00367C51" w:rsidRPr="00113A4E" w:rsidRDefault="00367C51" w:rsidP="002C3E8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5FEB1517" w14:textId="77777777" w:rsidR="002C3E81" w:rsidRPr="00113A4E" w:rsidRDefault="002C3E81" w:rsidP="002C3E8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05CBFA4D" w14:textId="0360AB0A" w:rsidR="002C3E81" w:rsidRPr="00113A4E" w:rsidRDefault="002C3E81" w:rsidP="002C3E81">
            <w:pPr>
              <w:jc w:val="center"/>
              <w:rPr>
                <w:sz w:val="44"/>
                <w:szCs w:val="44"/>
              </w:rPr>
            </w:pPr>
          </w:p>
          <w:p w14:paraId="64360747" w14:textId="77777777" w:rsidR="002C3E81" w:rsidRPr="00113A4E" w:rsidRDefault="002C3E81" w:rsidP="006279A2">
            <w:pPr>
              <w:shd w:val="clear" w:color="auto" w:fill="FFD966" w:themeFill="accent4" w:themeFillTint="99"/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RČL</w:t>
            </w:r>
          </w:p>
          <w:p w14:paraId="5894ED58" w14:textId="0834949D" w:rsidR="00367C51" w:rsidRPr="00113A4E" w:rsidRDefault="00367C51" w:rsidP="002C3E8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64622893" w14:textId="77777777" w:rsidR="002C3E81" w:rsidRPr="00113A4E" w:rsidRDefault="002C3E81" w:rsidP="002C3E8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384D7A43" w14:textId="77777777" w:rsidR="002C3E81" w:rsidRPr="00113A4E" w:rsidRDefault="002C3E81" w:rsidP="006279A2">
            <w:pPr>
              <w:shd w:val="clear" w:color="auto" w:fill="FFD966" w:themeFill="accent4" w:themeFillTint="99"/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POK</w:t>
            </w:r>
          </w:p>
          <w:p w14:paraId="62F74EE2" w14:textId="77777777" w:rsidR="002C3E81" w:rsidRDefault="002C3E81" w:rsidP="002C3E81">
            <w:pPr>
              <w:jc w:val="center"/>
              <w:rPr>
                <w:sz w:val="44"/>
                <w:szCs w:val="44"/>
                <w:shd w:val="clear" w:color="auto" w:fill="FFD966" w:themeFill="accent4" w:themeFillTint="99"/>
              </w:rPr>
            </w:pPr>
            <w:r w:rsidRPr="00113A4E">
              <w:rPr>
                <w:sz w:val="44"/>
                <w:szCs w:val="44"/>
                <w:shd w:val="clear" w:color="auto" w:fill="FFD966" w:themeFill="accent4" w:themeFillTint="99"/>
              </w:rPr>
              <w:t>RČL</w:t>
            </w:r>
          </w:p>
          <w:p w14:paraId="24BB86EA" w14:textId="70F41FA8" w:rsidR="00A9391E" w:rsidRPr="00113A4E" w:rsidRDefault="00A9391E" w:rsidP="008A1F88">
            <w:pPr>
              <w:rPr>
                <w:sz w:val="44"/>
                <w:szCs w:val="44"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49338DFB" w14:textId="77777777" w:rsidR="002C3E81" w:rsidRPr="00113A4E" w:rsidRDefault="002C3E81" w:rsidP="002C3E8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4CDBA059" w14:textId="77777777" w:rsidR="0085709A" w:rsidRPr="00113A4E" w:rsidRDefault="0085709A" w:rsidP="006279A2">
            <w:pPr>
              <w:shd w:val="clear" w:color="auto" w:fill="FFD966" w:themeFill="accent4" w:themeFillTint="99"/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POK</w:t>
            </w:r>
          </w:p>
          <w:p w14:paraId="20A35365" w14:textId="77777777" w:rsidR="0085709A" w:rsidRPr="00113A4E" w:rsidRDefault="0085709A" w:rsidP="006279A2">
            <w:pPr>
              <w:shd w:val="clear" w:color="auto" w:fill="FFD966" w:themeFill="accent4" w:themeFillTint="99"/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RČL</w:t>
            </w:r>
          </w:p>
          <w:p w14:paraId="59DAC141" w14:textId="34C31419" w:rsidR="002C3E81" w:rsidRPr="00113A4E" w:rsidRDefault="0085709A" w:rsidP="0085709A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  <w:shd w:val="clear" w:color="auto" w:fill="00B0F0"/>
              </w:rPr>
              <w:t>ROM</w:t>
            </w:r>
          </w:p>
        </w:tc>
        <w:tc>
          <w:tcPr>
            <w:tcW w:w="396" w:type="pct"/>
            <w:vAlign w:val="center"/>
          </w:tcPr>
          <w:p w14:paraId="3834CA1B" w14:textId="77777777" w:rsidR="002C3E81" w:rsidRPr="00113A4E" w:rsidRDefault="002C3E81" w:rsidP="002C3E81">
            <w:pPr>
              <w:jc w:val="center"/>
              <w:rPr>
                <w:sz w:val="44"/>
                <w:szCs w:val="44"/>
              </w:rPr>
            </w:pPr>
          </w:p>
        </w:tc>
      </w:tr>
    </w:tbl>
    <w:p w14:paraId="44796A5B" w14:textId="77777777" w:rsidR="00403195" w:rsidRPr="00BF3542" w:rsidRDefault="00403195" w:rsidP="00403195">
      <w:pPr>
        <w:rPr>
          <w:sz w:val="18"/>
        </w:rPr>
      </w:pPr>
    </w:p>
    <w:p w14:paraId="70F5BC5B" w14:textId="77777777" w:rsidR="00403195" w:rsidRPr="00543A15" w:rsidRDefault="00403195" w:rsidP="00CA5A33">
      <w:pPr>
        <w:spacing w:after="0"/>
        <w:rPr>
          <w:sz w:val="32"/>
        </w:rPr>
      </w:pPr>
      <w:r w:rsidRPr="00543A15">
        <w:rPr>
          <w:sz w:val="32"/>
        </w:rPr>
        <w:lastRenderedPageBreak/>
        <w:t>ČETRTEK</w:t>
      </w:r>
    </w:p>
    <w:tbl>
      <w:tblPr>
        <w:tblStyle w:val="Tabelamrea"/>
        <w:tblW w:w="4997" w:type="pct"/>
        <w:tblLayout w:type="fixed"/>
        <w:tblLook w:val="04A0" w:firstRow="1" w:lastRow="0" w:firstColumn="1" w:lastColumn="0" w:noHBand="0" w:noVBand="1"/>
      </w:tblPr>
      <w:tblGrid>
        <w:gridCol w:w="781"/>
        <w:gridCol w:w="1215"/>
        <w:gridCol w:w="1218"/>
        <w:gridCol w:w="1215"/>
        <w:gridCol w:w="1218"/>
        <w:gridCol w:w="1215"/>
        <w:gridCol w:w="1218"/>
        <w:gridCol w:w="1215"/>
        <w:gridCol w:w="1218"/>
        <w:gridCol w:w="1215"/>
        <w:gridCol w:w="1218"/>
        <w:gridCol w:w="1215"/>
        <w:gridCol w:w="1218"/>
      </w:tblGrid>
      <w:tr w:rsidR="00A97A71" w:rsidRPr="00BF3542" w14:paraId="66D10B40" w14:textId="77777777" w:rsidTr="00223A6C">
        <w:tc>
          <w:tcPr>
            <w:tcW w:w="25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E47DFAE" w14:textId="77777777" w:rsidR="00A97A71" w:rsidRPr="00BF3542" w:rsidRDefault="00A97A71" w:rsidP="00A97A71">
            <w:pPr>
              <w:jc w:val="center"/>
              <w:rPr>
                <w:sz w:val="48"/>
              </w:rPr>
            </w:pPr>
            <w:r w:rsidRPr="00223A6C">
              <w:rPr>
                <w:sz w:val="32"/>
              </w:rPr>
              <w:t>URA</w:t>
            </w:r>
          </w:p>
        </w:tc>
        <w:tc>
          <w:tcPr>
            <w:tcW w:w="791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5CC9FD" w14:textId="6B2D6FC3" w:rsidR="00A97A71" w:rsidRPr="00BF3542" w:rsidRDefault="00A97A71" w:rsidP="00A97A7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4</w:t>
            </w:r>
          </w:p>
        </w:tc>
        <w:tc>
          <w:tcPr>
            <w:tcW w:w="791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0BDB617" w14:textId="40D36FCF" w:rsidR="00A97A71" w:rsidRPr="00BF3542" w:rsidRDefault="00A97A71" w:rsidP="00A97A7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5</w:t>
            </w:r>
          </w:p>
        </w:tc>
        <w:tc>
          <w:tcPr>
            <w:tcW w:w="791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FF7FA0" w14:textId="4D2D19E2" w:rsidR="00A97A71" w:rsidRPr="00BF3542" w:rsidRDefault="00A97A71" w:rsidP="00A97A7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6</w:t>
            </w:r>
          </w:p>
        </w:tc>
        <w:tc>
          <w:tcPr>
            <w:tcW w:w="791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CCFECED" w14:textId="74147806" w:rsidR="00A97A71" w:rsidRPr="00BF3542" w:rsidRDefault="00A97A71" w:rsidP="00A97A7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7</w:t>
            </w:r>
          </w:p>
        </w:tc>
        <w:tc>
          <w:tcPr>
            <w:tcW w:w="791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C104BC" w14:textId="45CB8062" w:rsidR="00A97A71" w:rsidRPr="00BF3542" w:rsidRDefault="00A97A71" w:rsidP="00A97A7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8</w:t>
            </w:r>
          </w:p>
        </w:tc>
        <w:tc>
          <w:tcPr>
            <w:tcW w:w="791" w:type="pct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ADF6275" w14:textId="1537A02A" w:rsidR="00A97A71" w:rsidRPr="00BF3542" w:rsidRDefault="00A97A71" w:rsidP="00A97A7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9</w:t>
            </w:r>
          </w:p>
        </w:tc>
      </w:tr>
      <w:tr w:rsidR="002B4BA1" w:rsidRPr="00BF3542" w14:paraId="1BB6A91F" w14:textId="77777777" w:rsidTr="002B4BA1">
        <w:trPr>
          <w:trHeight w:val="1134"/>
        </w:trPr>
        <w:tc>
          <w:tcPr>
            <w:tcW w:w="254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CA9940D" w14:textId="77777777" w:rsidR="002B4BA1" w:rsidRPr="00BF3542" w:rsidRDefault="002B4BA1" w:rsidP="002B4BA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1</w:t>
            </w: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0A1B5F4" w14:textId="1A69BC46" w:rsidR="002B4BA1" w:rsidRPr="002403E4" w:rsidRDefault="002B4BA1" w:rsidP="002B4BA1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cstheme="minorHAnsi"/>
                <w:sz w:val="32"/>
                <w:szCs w:val="32"/>
              </w:rPr>
              <w:t>LUM</w:t>
            </w:r>
          </w:p>
        </w:tc>
        <w:tc>
          <w:tcPr>
            <w:tcW w:w="39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6CE159A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1F851E" w14:textId="4DA18CC3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ŠPO</w:t>
            </w:r>
          </w:p>
        </w:tc>
        <w:tc>
          <w:tcPr>
            <w:tcW w:w="39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342B761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</w:tcBorders>
            <w:shd w:val="clear" w:color="auto" w:fill="FF4747"/>
            <w:vAlign w:val="center"/>
          </w:tcPr>
          <w:p w14:paraId="0181B1CC" w14:textId="29B0CCF6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color w:val="FFFFFF" w:themeColor="background1"/>
                <w:sz w:val="44"/>
                <w:szCs w:val="44"/>
              </w:rPr>
              <w:t>TJA</w:t>
            </w:r>
          </w:p>
        </w:tc>
        <w:tc>
          <w:tcPr>
            <w:tcW w:w="39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78EA35E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</w:tcBorders>
            <w:shd w:val="clear" w:color="auto" w:fill="AFEAFF"/>
            <w:vAlign w:val="center"/>
          </w:tcPr>
          <w:p w14:paraId="661E3932" w14:textId="4B4C5FDA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MAT</w:t>
            </w:r>
          </w:p>
        </w:tc>
        <w:tc>
          <w:tcPr>
            <w:tcW w:w="39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085159F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</w:tcBorders>
            <w:shd w:val="clear" w:color="auto" w:fill="F7FFAF"/>
            <w:vAlign w:val="center"/>
          </w:tcPr>
          <w:p w14:paraId="7C9B4229" w14:textId="6444FD78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DKE</w:t>
            </w:r>
          </w:p>
        </w:tc>
        <w:tc>
          <w:tcPr>
            <w:tcW w:w="39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B461115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vAlign w:val="center"/>
          </w:tcPr>
          <w:p w14:paraId="7A0A4BEF" w14:textId="603C2EF4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SLJ</w:t>
            </w:r>
          </w:p>
        </w:tc>
        <w:tc>
          <w:tcPr>
            <w:tcW w:w="396" w:type="pct"/>
            <w:tcBorders>
              <w:top w:val="single" w:sz="18" w:space="0" w:color="auto"/>
            </w:tcBorders>
            <w:shd w:val="clear" w:color="auto" w:fill="00B0F0"/>
            <w:vAlign w:val="center"/>
          </w:tcPr>
          <w:p w14:paraId="78101305" w14:textId="120D4D63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MAT</w:t>
            </w:r>
          </w:p>
        </w:tc>
      </w:tr>
      <w:tr w:rsidR="002B4BA1" w:rsidRPr="00BF3542" w14:paraId="05BC1A14" w14:textId="77777777" w:rsidTr="002B4BA1">
        <w:trPr>
          <w:trHeight w:val="1134"/>
        </w:trPr>
        <w:tc>
          <w:tcPr>
            <w:tcW w:w="254" w:type="pct"/>
            <w:tcBorders>
              <w:right w:val="single" w:sz="18" w:space="0" w:color="auto"/>
            </w:tcBorders>
            <w:vAlign w:val="center"/>
          </w:tcPr>
          <w:p w14:paraId="4982B8F1" w14:textId="77777777" w:rsidR="002B4BA1" w:rsidRPr="00BF3542" w:rsidRDefault="002B4BA1" w:rsidP="002B4BA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2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36FDD59C" w14:textId="656884D9" w:rsidR="002B4BA1" w:rsidRPr="002403E4" w:rsidRDefault="002B4BA1" w:rsidP="002B4BA1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cstheme="minorHAnsi"/>
                <w:sz w:val="32"/>
                <w:szCs w:val="32"/>
              </w:rPr>
              <w:t>LUM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42F89644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983F9"/>
            <w:vAlign w:val="center"/>
          </w:tcPr>
          <w:p w14:paraId="55A98B50" w14:textId="5F895F99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GUM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64526962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48A1AEF7" w14:textId="2B687484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SLJ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7DC215D0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7FFAF"/>
            <w:vAlign w:val="center"/>
          </w:tcPr>
          <w:p w14:paraId="19CBD5D5" w14:textId="6F03BD70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SLJ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3BD71D3A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4747"/>
            <w:vAlign w:val="center"/>
          </w:tcPr>
          <w:p w14:paraId="46891389" w14:textId="77BFCD19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color w:val="FFFFFF" w:themeColor="background1"/>
                <w:sz w:val="44"/>
                <w:szCs w:val="44"/>
              </w:rPr>
              <w:t>TJA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shd w:val="clear" w:color="auto" w:fill="00B0F0"/>
            <w:vAlign w:val="center"/>
          </w:tcPr>
          <w:p w14:paraId="13BF43F7" w14:textId="2A516036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MAT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AFEAFF"/>
            <w:vAlign w:val="center"/>
          </w:tcPr>
          <w:p w14:paraId="2B9F225D" w14:textId="01E9CC40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FIZ</w:t>
            </w:r>
          </w:p>
        </w:tc>
        <w:tc>
          <w:tcPr>
            <w:tcW w:w="396" w:type="pct"/>
            <w:vAlign w:val="center"/>
          </w:tcPr>
          <w:p w14:paraId="12F61624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</w:tr>
      <w:tr w:rsidR="002B4BA1" w:rsidRPr="00BF3542" w14:paraId="03EE8469" w14:textId="77777777" w:rsidTr="002B4BA1">
        <w:trPr>
          <w:trHeight w:val="1134"/>
        </w:trPr>
        <w:tc>
          <w:tcPr>
            <w:tcW w:w="254" w:type="pct"/>
            <w:tcBorders>
              <w:right w:val="single" w:sz="18" w:space="0" w:color="auto"/>
            </w:tcBorders>
            <w:vAlign w:val="center"/>
          </w:tcPr>
          <w:p w14:paraId="1C41312F" w14:textId="77777777" w:rsidR="002B4BA1" w:rsidRPr="00BF3542" w:rsidRDefault="002B4BA1" w:rsidP="002B4BA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3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0C08893B" w14:textId="75BD543E" w:rsidR="002B4BA1" w:rsidRPr="002403E4" w:rsidRDefault="002B4BA1" w:rsidP="002B4BA1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cstheme="minorHAnsi"/>
                <w:sz w:val="32"/>
                <w:szCs w:val="32"/>
              </w:rPr>
              <w:t>TJA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3E8555E7" w14:textId="77777777" w:rsidR="002B4BA1" w:rsidRPr="002403E4" w:rsidRDefault="002B4BA1" w:rsidP="002B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1C3D64F9" w14:textId="72FF92B6" w:rsidR="002B4BA1" w:rsidRPr="002403E4" w:rsidRDefault="002B4BA1" w:rsidP="002B4BA1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ascii="Calibri" w:hAnsi="Calibri" w:cs="Calibri"/>
                <w:color w:val="000000"/>
                <w:sz w:val="32"/>
                <w:szCs w:val="32"/>
              </w:rPr>
              <w:t>MAT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7A576711" w14:textId="77777777" w:rsidR="002B4BA1" w:rsidRPr="002403E4" w:rsidRDefault="002B4BA1" w:rsidP="002B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983F9"/>
            <w:vAlign w:val="center"/>
          </w:tcPr>
          <w:p w14:paraId="0619E360" w14:textId="5FD92010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GUM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2A349871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7FFAF"/>
            <w:vAlign w:val="center"/>
          </w:tcPr>
          <w:p w14:paraId="3EC8F43A" w14:textId="78BE5E6A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SLJ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3E4E325B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00B0F0"/>
            <w:vAlign w:val="center"/>
          </w:tcPr>
          <w:p w14:paraId="58EEAC5E" w14:textId="27D2DDD8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MAT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shd w:val="clear" w:color="auto" w:fill="FFFF00"/>
            <w:vAlign w:val="center"/>
          </w:tcPr>
          <w:p w14:paraId="57576DC9" w14:textId="2BAB7FD3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SLJ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A8D08D" w:themeFill="accent6" w:themeFillTint="99"/>
            <w:vAlign w:val="center"/>
          </w:tcPr>
          <w:p w14:paraId="501B977A" w14:textId="271E9E16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KEM</w:t>
            </w:r>
          </w:p>
        </w:tc>
        <w:tc>
          <w:tcPr>
            <w:tcW w:w="396" w:type="pct"/>
            <w:vAlign w:val="center"/>
          </w:tcPr>
          <w:p w14:paraId="4D8F0CE5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</w:tr>
      <w:tr w:rsidR="002B4BA1" w:rsidRPr="00BF3542" w14:paraId="6926CD22" w14:textId="77777777" w:rsidTr="002B4BA1">
        <w:trPr>
          <w:trHeight w:val="1134"/>
        </w:trPr>
        <w:tc>
          <w:tcPr>
            <w:tcW w:w="254" w:type="pct"/>
            <w:tcBorders>
              <w:right w:val="single" w:sz="18" w:space="0" w:color="auto"/>
            </w:tcBorders>
            <w:vAlign w:val="center"/>
          </w:tcPr>
          <w:p w14:paraId="705A741A" w14:textId="77777777" w:rsidR="002B4BA1" w:rsidRPr="00BF3542" w:rsidRDefault="002B4BA1" w:rsidP="002B4BA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4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5924FFFB" w14:textId="7B55BF70" w:rsidR="002B4BA1" w:rsidRPr="002403E4" w:rsidRDefault="002B4BA1" w:rsidP="002B4BA1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cstheme="minorHAnsi"/>
                <w:sz w:val="32"/>
                <w:szCs w:val="32"/>
              </w:rPr>
              <w:t>MAT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7B7D27CE" w14:textId="77777777" w:rsidR="002B4BA1" w:rsidRPr="002403E4" w:rsidRDefault="002B4BA1" w:rsidP="002B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0B6D120F" w14:textId="51AC424F" w:rsidR="002B4BA1" w:rsidRPr="002403E4" w:rsidRDefault="002B4BA1" w:rsidP="002B4BA1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ascii="Calibri" w:hAnsi="Calibri" w:cs="Calibri"/>
                <w:color w:val="000000"/>
                <w:sz w:val="32"/>
                <w:szCs w:val="32"/>
              </w:rPr>
              <w:t>TJA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725A859D" w14:textId="77777777" w:rsidR="002B4BA1" w:rsidRPr="002403E4" w:rsidRDefault="002B4BA1" w:rsidP="002B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AFEAFF"/>
            <w:vAlign w:val="center"/>
          </w:tcPr>
          <w:p w14:paraId="15C4D2C5" w14:textId="6B2113A6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TIT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14:paraId="3AD6976C" w14:textId="0957F709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GOS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9C5BCD"/>
            <w:vAlign w:val="center"/>
          </w:tcPr>
          <w:p w14:paraId="557BEB7E" w14:textId="45AD338F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color w:val="FFFFFF" w:themeColor="background1"/>
                <w:sz w:val="44"/>
                <w:szCs w:val="44"/>
              </w:rPr>
              <w:t>GEO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0E0611C6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19E499F8" w14:textId="03182C6C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SLJ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shd w:val="clear" w:color="auto" w:fill="FF4747"/>
            <w:vAlign w:val="center"/>
          </w:tcPr>
          <w:p w14:paraId="71F38C0B" w14:textId="74325B4A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color w:val="FFFFFF" w:themeColor="background1"/>
                <w:sz w:val="44"/>
                <w:szCs w:val="44"/>
              </w:rPr>
              <w:t>TJA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983F9"/>
            <w:vAlign w:val="center"/>
          </w:tcPr>
          <w:p w14:paraId="275070BE" w14:textId="0107CDB3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GUM</w:t>
            </w:r>
          </w:p>
        </w:tc>
        <w:tc>
          <w:tcPr>
            <w:tcW w:w="396" w:type="pct"/>
            <w:vAlign w:val="center"/>
          </w:tcPr>
          <w:p w14:paraId="5401EE7B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</w:tr>
      <w:tr w:rsidR="002B4BA1" w:rsidRPr="00BF3542" w14:paraId="5ADDD952" w14:textId="77777777" w:rsidTr="002B4BA1">
        <w:trPr>
          <w:trHeight w:val="1134"/>
        </w:trPr>
        <w:tc>
          <w:tcPr>
            <w:tcW w:w="254" w:type="pct"/>
            <w:tcBorders>
              <w:right w:val="single" w:sz="18" w:space="0" w:color="auto"/>
            </w:tcBorders>
            <w:vAlign w:val="center"/>
          </w:tcPr>
          <w:p w14:paraId="10987323" w14:textId="77777777" w:rsidR="002B4BA1" w:rsidRPr="00BF3542" w:rsidRDefault="002B4BA1" w:rsidP="002B4BA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5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4385BAC4" w14:textId="239E21B4" w:rsidR="002B4BA1" w:rsidRPr="002403E4" w:rsidRDefault="002B4BA1" w:rsidP="002B4BA1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cstheme="minorHAnsi"/>
                <w:sz w:val="32"/>
                <w:szCs w:val="32"/>
              </w:rPr>
              <w:t>SLJ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7C5ABBC1" w14:textId="77777777" w:rsidR="002B4BA1" w:rsidRPr="002403E4" w:rsidRDefault="002B4BA1" w:rsidP="002B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3FE1D10D" w14:textId="5878A3A5" w:rsidR="002B4BA1" w:rsidRPr="002403E4" w:rsidRDefault="002B4BA1" w:rsidP="002B4BA1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ascii="Calibri" w:hAnsi="Calibri" w:cs="Calibri"/>
                <w:color w:val="000000"/>
                <w:sz w:val="32"/>
                <w:szCs w:val="32"/>
              </w:rPr>
              <w:t>NIT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551DB5F7" w14:textId="77777777" w:rsidR="002B4BA1" w:rsidRPr="002403E4" w:rsidRDefault="002B4BA1" w:rsidP="002B4B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AFEAFF"/>
            <w:vAlign w:val="center"/>
          </w:tcPr>
          <w:p w14:paraId="6FDAA130" w14:textId="555BF336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TIT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14:paraId="3166B430" w14:textId="2F49D74F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GOS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4747"/>
            <w:vAlign w:val="center"/>
          </w:tcPr>
          <w:p w14:paraId="4C1B51C1" w14:textId="5EBCB0B2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color w:val="FFFFFF" w:themeColor="background1"/>
                <w:sz w:val="44"/>
                <w:szCs w:val="44"/>
              </w:rPr>
              <w:t>TJA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4F1C3B6B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A8D08D" w:themeFill="accent6" w:themeFillTint="99"/>
            <w:vAlign w:val="center"/>
          </w:tcPr>
          <w:p w14:paraId="09205DB4" w14:textId="3BBBF6E6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KEM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39B77019" w14:textId="77777777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00B0F0"/>
            <w:vAlign w:val="center"/>
          </w:tcPr>
          <w:p w14:paraId="4D544147" w14:textId="2DC1B898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MAT</w:t>
            </w:r>
          </w:p>
        </w:tc>
        <w:tc>
          <w:tcPr>
            <w:tcW w:w="396" w:type="pct"/>
            <w:shd w:val="clear" w:color="auto" w:fill="FFFF00"/>
            <w:vAlign w:val="center"/>
          </w:tcPr>
          <w:p w14:paraId="34592499" w14:textId="552342F1" w:rsidR="002B4BA1" w:rsidRPr="00113A4E" w:rsidRDefault="002B4BA1" w:rsidP="002B4BA1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SLJ</w:t>
            </w:r>
          </w:p>
        </w:tc>
      </w:tr>
      <w:tr w:rsidR="00653085" w:rsidRPr="00BF3542" w14:paraId="043069DE" w14:textId="77777777" w:rsidTr="00653085">
        <w:trPr>
          <w:trHeight w:val="1134"/>
        </w:trPr>
        <w:tc>
          <w:tcPr>
            <w:tcW w:w="254" w:type="pct"/>
            <w:tcBorders>
              <w:right w:val="single" w:sz="18" w:space="0" w:color="auto"/>
            </w:tcBorders>
            <w:vAlign w:val="center"/>
          </w:tcPr>
          <w:p w14:paraId="0BE71388" w14:textId="77777777" w:rsidR="00653085" w:rsidRPr="00BF3542" w:rsidRDefault="00653085" w:rsidP="00653085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6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FFC1C1"/>
            <w:vAlign w:val="center"/>
          </w:tcPr>
          <w:p w14:paraId="3AE4FBBC" w14:textId="0E9549D1" w:rsidR="00653085" w:rsidRPr="00113A4E" w:rsidRDefault="00653085" w:rsidP="00653085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NŠP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7D9A1F07" w14:textId="77777777" w:rsidR="00653085" w:rsidRPr="002403E4" w:rsidRDefault="00653085" w:rsidP="006530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1CA5578A" w14:textId="272ACDB4" w:rsidR="00653085" w:rsidRPr="002403E4" w:rsidRDefault="00653085" w:rsidP="00653085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ascii="Calibri" w:hAnsi="Calibri" w:cs="Calibri"/>
                <w:color w:val="000000"/>
                <w:sz w:val="32"/>
                <w:szCs w:val="32"/>
              </w:rPr>
              <w:t>SLJ2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0E1C16B0" w14:textId="77777777" w:rsidR="00653085" w:rsidRPr="002403E4" w:rsidRDefault="00653085" w:rsidP="006530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669F1156" w14:textId="77777777" w:rsidR="00653085" w:rsidRPr="00113A4E" w:rsidRDefault="00653085" w:rsidP="006530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7F69014E" w14:textId="541E8E15" w:rsidR="00653085" w:rsidRPr="00113A4E" w:rsidRDefault="00653085" w:rsidP="006530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600E785A" w14:textId="0B97112D" w:rsidR="00653085" w:rsidRPr="00113A4E" w:rsidRDefault="00653085" w:rsidP="00653085">
            <w:pPr>
              <w:shd w:val="clear" w:color="auto" w:fill="AFEAFF"/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OG</w:t>
            </w:r>
            <w:r>
              <w:rPr>
                <w:sz w:val="44"/>
                <w:szCs w:val="44"/>
              </w:rPr>
              <w:t>U</w:t>
            </w:r>
          </w:p>
          <w:p w14:paraId="7A641135" w14:textId="46E393F0" w:rsidR="00653085" w:rsidRPr="00113A4E" w:rsidRDefault="00653085" w:rsidP="00653085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  <w:shd w:val="clear" w:color="auto" w:fill="AFEAFF"/>
              </w:rPr>
              <w:t>RV</w:t>
            </w:r>
            <w:r>
              <w:rPr>
                <w:sz w:val="44"/>
                <w:szCs w:val="44"/>
                <w:shd w:val="clear" w:color="auto" w:fill="AFEAFF"/>
              </w:rPr>
              <w:t>T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6BF51277" w14:textId="77777777" w:rsidR="00653085" w:rsidRPr="00113A4E" w:rsidRDefault="00653085" w:rsidP="006530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9D58C1" w14:textId="7948838E" w:rsidR="00653085" w:rsidRDefault="00653085" w:rsidP="00653085">
            <w:pPr>
              <w:rPr>
                <w:sz w:val="44"/>
                <w:szCs w:val="44"/>
              </w:rPr>
            </w:pPr>
          </w:p>
          <w:p w14:paraId="2F6F0FCC" w14:textId="77777777" w:rsidR="00653085" w:rsidRDefault="00653085" w:rsidP="00653085">
            <w:pPr>
              <w:jc w:val="center"/>
              <w:rPr>
                <w:sz w:val="44"/>
                <w:szCs w:val="44"/>
              </w:rPr>
            </w:pPr>
          </w:p>
          <w:p w14:paraId="33D254F2" w14:textId="62A6AE06" w:rsidR="00653085" w:rsidRPr="00113A4E" w:rsidRDefault="00653085" w:rsidP="006530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2711892E" w14:textId="77777777" w:rsidR="00653085" w:rsidRPr="00113A4E" w:rsidRDefault="00653085" w:rsidP="006530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69434BC9" w14:textId="5B807F0F" w:rsidR="00653085" w:rsidRPr="00113A4E" w:rsidRDefault="00653085" w:rsidP="00653085">
            <w:pPr>
              <w:shd w:val="clear" w:color="auto" w:fill="AFEAFF"/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OG</w:t>
            </w:r>
            <w:r>
              <w:rPr>
                <w:sz w:val="44"/>
                <w:szCs w:val="44"/>
              </w:rPr>
              <w:t>U</w:t>
            </w:r>
          </w:p>
          <w:p w14:paraId="54EEB230" w14:textId="77777777" w:rsidR="00653085" w:rsidRDefault="00653085" w:rsidP="00653085">
            <w:pPr>
              <w:jc w:val="center"/>
              <w:rPr>
                <w:sz w:val="44"/>
                <w:szCs w:val="44"/>
              </w:rPr>
            </w:pPr>
          </w:p>
          <w:p w14:paraId="66C86534" w14:textId="52BDC300" w:rsidR="00653085" w:rsidRPr="00113A4E" w:rsidRDefault="00653085" w:rsidP="0065308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" w:type="pct"/>
            <w:vAlign w:val="center"/>
          </w:tcPr>
          <w:p w14:paraId="30DF5E46" w14:textId="77777777" w:rsidR="00653085" w:rsidRPr="00113A4E" w:rsidRDefault="00653085" w:rsidP="00653085">
            <w:pPr>
              <w:jc w:val="center"/>
              <w:rPr>
                <w:sz w:val="44"/>
                <w:szCs w:val="44"/>
              </w:rPr>
            </w:pPr>
          </w:p>
        </w:tc>
      </w:tr>
      <w:tr w:rsidR="00224C8B" w:rsidRPr="00BF3542" w14:paraId="72DFB29B" w14:textId="77777777" w:rsidTr="00A9391E">
        <w:trPr>
          <w:trHeight w:val="1134"/>
        </w:trPr>
        <w:tc>
          <w:tcPr>
            <w:tcW w:w="254" w:type="pct"/>
            <w:tcBorders>
              <w:right w:val="single" w:sz="18" w:space="0" w:color="auto"/>
            </w:tcBorders>
            <w:vAlign w:val="center"/>
          </w:tcPr>
          <w:p w14:paraId="505A133C" w14:textId="77777777" w:rsidR="00403195" w:rsidRPr="00BF3542" w:rsidRDefault="00403195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7</w:t>
            </w: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2AA0B75F" w14:textId="77777777" w:rsidR="00403195" w:rsidRPr="00113A4E" w:rsidRDefault="00403195" w:rsidP="00A1285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72A7716E" w14:textId="77777777" w:rsidR="00403195" w:rsidRPr="00113A4E" w:rsidRDefault="00403195" w:rsidP="00A1285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1CB77276" w14:textId="77777777" w:rsidR="00403195" w:rsidRPr="00113A4E" w:rsidRDefault="00403195" w:rsidP="00A1285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44AEE91E" w14:textId="77777777" w:rsidR="00403195" w:rsidRPr="00113A4E" w:rsidRDefault="00403195" w:rsidP="00A1285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0531EBFC" w14:textId="77777777" w:rsidR="00403195" w:rsidRPr="00113A4E" w:rsidRDefault="00403195" w:rsidP="00A1285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6736CBFB" w14:textId="77777777" w:rsidR="00403195" w:rsidRPr="00113A4E" w:rsidRDefault="00403195" w:rsidP="00A1285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1462EB38" w14:textId="0939C650" w:rsidR="0085709A" w:rsidRPr="00113A4E" w:rsidRDefault="0085709A" w:rsidP="00594F6F">
            <w:pPr>
              <w:shd w:val="clear" w:color="auto" w:fill="AFEAFF"/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OG</w:t>
            </w:r>
            <w:r w:rsidR="00A9391E">
              <w:rPr>
                <w:sz w:val="44"/>
                <w:szCs w:val="44"/>
              </w:rPr>
              <w:t>U</w:t>
            </w:r>
          </w:p>
          <w:p w14:paraId="3C3C472F" w14:textId="12789F11" w:rsidR="00403195" w:rsidRPr="00113A4E" w:rsidRDefault="0085709A" w:rsidP="0085709A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  <w:shd w:val="clear" w:color="auto" w:fill="AFEAFF"/>
              </w:rPr>
              <w:t>RV</w:t>
            </w:r>
            <w:r w:rsidR="00274D83">
              <w:rPr>
                <w:sz w:val="44"/>
                <w:szCs w:val="44"/>
                <w:shd w:val="clear" w:color="auto" w:fill="AFEAFF"/>
              </w:rPr>
              <w:t>T</w:t>
            </w: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6F83983C" w14:textId="77777777" w:rsidR="00403195" w:rsidRPr="00113A4E" w:rsidRDefault="00403195" w:rsidP="00A1285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2892B7" w14:textId="77777777" w:rsidR="00224C8B" w:rsidRDefault="00224C8B" w:rsidP="00A9391E">
            <w:pPr>
              <w:rPr>
                <w:sz w:val="44"/>
                <w:szCs w:val="44"/>
              </w:rPr>
            </w:pPr>
          </w:p>
          <w:p w14:paraId="26741E8C" w14:textId="6436B773" w:rsidR="005373E2" w:rsidRPr="00113A4E" w:rsidRDefault="005373E2" w:rsidP="0085709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" w:type="pct"/>
            <w:tcBorders>
              <w:right w:val="single" w:sz="18" w:space="0" w:color="auto"/>
            </w:tcBorders>
            <w:vAlign w:val="center"/>
          </w:tcPr>
          <w:p w14:paraId="4FC4B84D" w14:textId="77777777" w:rsidR="00403195" w:rsidRPr="00113A4E" w:rsidRDefault="00403195" w:rsidP="00A1285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5" w:type="pct"/>
            <w:tcBorders>
              <w:left w:val="single" w:sz="18" w:space="0" w:color="auto"/>
            </w:tcBorders>
            <w:vAlign w:val="center"/>
          </w:tcPr>
          <w:p w14:paraId="7368D6EF" w14:textId="3E3F54BC" w:rsidR="0085709A" w:rsidRPr="00113A4E" w:rsidRDefault="0085709A" w:rsidP="00594F6F">
            <w:pPr>
              <w:shd w:val="clear" w:color="auto" w:fill="AFEAFF"/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OG</w:t>
            </w:r>
            <w:r w:rsidR="00A9391E">
              <w:rPr>
                <w:sz w:val="44"/>
                <w:szCs w:val="44"/>
              </w:rPr>
              <w:t>U</w:t>
            </w:r>
          </w:p>
          <w:p w14:paraId="260853DE" w14:textId="77777777" w:rsidR="00224C8B" w:rsidRDefault="0085709A" w:rsidP="0085709A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 xml:space="preserve"> </w:t>
            </w:r>
          </w:p>
          <w:p w14:paraId="48DF3AD6" w14:textId="09914B74" w:rsidR="005373E2" w:rsidRPr="00113A4E" w:rsidRDefault="005373E2" w:rsidP="0085709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6" w:type="pct"/>
            <w:vAlign w:val="center"/>
          </w:tcPr>
          <w:p w14:paraId="36E10DEB" w14:textId="77777777" w:rsidR="00403195" w:rsidRPr="00113A4E" w:rsidRDefault="00403195" w:rsidP="00A12851">
            <w:pPr>
              <w:jc w:val="center"/>
              <w:rPr>
                <w:sz w:val="44"/>
                <w:szCs w:val="44"/>
              </w:rPr>
            </w:pPr>
          </w:p>
        </w:tc>
      </w:tr>
    </w:tbl>
    <w:p w14:paraId="0AD3D408" w14:textId="77777777" w:rsidR="00403195" w:rsidRPr="00BF3542" w:rsidRDefault="00403195" w:rsidP="00403195">
      <w:pPr>
        <w:rPr>
          <w:sz w:val="18"/>
        </w:rPr>
      </w:pPr>
    </w:p>
    <w:p w14:paraId="7B79E3C9" w14:textId="77777777" w:rsidR="00403195" w:rsidRPr="00BF3542" w:rsidRDefault="00403195" w:rsidP="00403195">
      <w:pPr>
        <w:rPr>
          <w:sz w:val="18"/>
        </w:rPr>
      </w:pPr>
    </w:p>
    <w:p w14:paraId="2B818798" w14:textId="77777777" w:rsidR="00403195" w:rsidRPr="00543A15" w:rsidRDefault="00403195" w:rsidP="00CA5A33">
      <w:pPr>
        <w:spacing w:after="0"/>
        <w:rPr>
          <w:sz w:val="32"/>
        </w:rPr>
      </w:pPr>
      <w:r w:rsidRPr="00543A15">
        <w:rPr>
          <w:sz w:val="32"/>
        </w:rPr>
        <w:lastRenderedPageBreak/>
        <w:t>PETEK</w:t>
      </w:r>
    </w:p>
    <w:tbl>
      <w:tblPr>
        <w:tblStyle w:val="Tabelamrea"/>
        <w:tblW w:w="4997" w:type="pct"/>
        <w:tblLook w:val="04A0" w:firstRow="1" w:lastRow="0" w:firstColumn="1" w:lastColumn="0" w:noHBand="0" w:noVBand="1"/>
      </w:tblPr>
      <w:tblGrid>
        <w:gridCol w:w="781"/>
        <w:gridCol w:w="1400"/>
        <w:gridCol w:w="1202"/>
        <w:gridCol w:w="1196"/>
        <w:gridCol w:w="1203"/>
        <w:gridCol w:w="1196"/>
        <w:gridCol w:w="1203"/>
        <w:gridCol w:w="1196"/>
        <w:gridCol w:w="1203"/>
        <w:gridCol w:w="1196"/>
        <w:gridCol w:w="1203"/>
        <w:gridCol w:w="1200"/>
        <w:gridCol w:w="1200"/>
      </w:tblGrid>
      <w:tr w:rsidR="00A571CE" w:rsidRPr="00BF3542" w14:paraId="2A62A617" w14:textId="77777777" w:rsidTr="00DF6AC4">
        <w:tc>
          <w:tcPr>
            <w:tcW w:w="25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33B8D6A" w14:textId="77777777" w:rsidR="00403195" w:rsidRPr="00BF3542" w:rsidRDefault="00403195" w:rsidP="00A12851">
            <w:pPr>
              <w:jc w:val="center"/>
              <w:rPr>
                <w:sz w:val="48"/>
              </w:rPr>
            </w:pPr>
            <w:r w:rsidRPr="00223A6C">
              <w:rPr>
                <w:sz w:val="32"/>
              </w:rPr>
              <w:t>URA</w:t>
            </w:r>
          </w:p>
        </w:tc>
        <w:tc>
          <w:tcPr>
            <w:tcW w:w="846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EACE204" w14:textId="77777777" w:rsidR="00403195" w:rsidRPr="00BF3542" w:rsidRDefault="00403195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4</w:t>
            </w:r>
          </w:p>
        </w:tc>
        <w:tc>
          <w:tcPr>
            <w:tcW w:w="780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678A60" w14:textId="77777777" w:rsidR="00403195" w:rsidRPr="00BF3542" w:rsidRDefault="00403195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5</w:t>
            </w:r>
          </w:p>
        </w:tc>
        <w:tc>
          <w:tcPr>
            <w:tcW w:w="780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4342CF6" w14:textId="77777777" w:rsidR="00403195" w:rsidRPr="00BF3542" w:rsidRDefault="00403195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6</w:t>
            </w:r>
          </w:p>
        </w:tc>
        <w:tc>
          <w:tcPr>
            <w:tcW w:w="780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ADBA06" w14:textId="77777777" w:rsidR="00403195" w:rsidRPr="00BF3542" w:rsidRDefault="00403195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7</w:t>
            </w:r>
          </w:p>
        </w:tc>
        <w:tc>
          <w:tcPr>
            <w:tcW w:w="780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3C65E28" w14:textId="77777777" w:rsidR="00403195" w:rsidRPr="00BF3542" w:rsidRDefault="00403195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8</w:t>
            </w:r>
          </w:p>
        </w:tc>
        <w:tc>
          <w:tcPr>
            <w:tcW w:w="780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C170689" w14:textId="77777777" w:rsidR="00403195" w:rsidRPr="00BF3542" w:rsidRDefault="00403195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9</w:t>
            </w:r>
          </w:p>
        </w:tc>
      </w:tr>
      <w:tr w:rsidR="00C1696F" w:rsidRPr="00BF3542" w14:paraId="4D2869DB" w14:textId="77777777" w:rsidTr="00DF6AC4">
        <w:trPr>
          <w:trHeight w:val="1134"/>
        </w:trPr>
        <w:tc>
          <w:tcPr>
            <w:tcW w:w="254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58A7E8C" w14:textId="77777777" w:rsidR="00C1696F" w:rsidRPr="00BF3542" w:rsidRDefault="00C1696F" w:rsidP="00C1696F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1</w:t>
            </w:r>
          </w:p>
        </w:tc>
        <w:tc>
          <w:tcPr>
            <w:tcW w:w="455" w:type="pct"/>
            <w:tcBorders>
              <w:top w:val="single" w:sz="18" w:space="0" w:color="auto"/>
              <w:left w:val="single" w:sz="18" w:space="0" w:color="auto"/>
            </w:tcBorders>
            <w:shd w:val="clear" w:color="auto" w:fill="FFC1C1"/>
            <w:vAlign w:val="center"/>
          </w:tcPr>
          <w:p w14:paraId="4D25918F" w14:textId="0930E5F5" w:rsidR="00C1696F" w:rsidRPr="00113A4E" w:rsidRDefault="00233382" w:rsidP="00C1696F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ŠPO</w:t>
            </w:r>
          </w:p>
        </w:tc>
        <w:tc>
          <w:tcPr>
            <w:tcW w:w="391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54DE67A" w14:textId="77777777" w:rsidR="00C1696F" w:rsidRPr="00113A4E" w:rsidRDefault="00C1696F" w:rsidP="00C1696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9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88FB3C2" w14:textId="29F0E474" w:rsidR="00C1696F" w:rsidRPr="002403E4" w:rsidRDefault="00653085" w:rsidP="00C1696F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ascii="Calibri" w:hAnsi="Calibri" w:cs="Calibri"/>
                <w:color w:val="000000"/>
                <w:sz w:val="32"/>
                <w:szCs w:val="32"/>
              </w:rPr>
              <w:t>SLJ</w:t>
            </w:r>
          </w:p>
        </w:tc>
        <w:tc>
          <w:tcPr>
            <w:tcW w:w="391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BEFE05D" w14:textId="77777777" w:rsidR="00C1696F" w:rsidRPr="002403E4" w:rsidRDefault="00C1696F" w:rsidP="00C169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" w:type="pct"/>
            <w:tcBorders>
              <w:top w:val="single" w:sz="18" w:space="0" w:color="auto"/>
              <w:left w:val="single" w:sz="18" w:space="0" w:color="auto"/>
            </w:tcBorders>
            <w:shd w:val="clear" w:color="auto" w:fill="FFD966" w:themeFill="accent4" w:themeFillTint="99"/>
            <w:vAlign w:val="center"/>
          </w:tcPr>
          <w:p w14:paraId="0C7EFCD2" w14:textId="0AAA684C" w:rsidR="00C1696F" w:rsidRPr="00113A4E" w:rsidRDefault="00C1696F" w:rsidP="00C1696F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NAR</w:t>
            </w:r>
          </w:p>
        </w:tc>
        <w:tc>
          <w:tcPr>
            <w:tcW w:w="391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EB5BE21" w14:textId="77777777" w:rsidR="00C1696F" w:rsidRPr="00113A4E" w:rsidRDefault="00C1696F" w:rsidP="00C1696F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9" w:type="pct"/>
            <w:tcBorders>
              <w:top w:val="single" w:sz="18" w:space="0" w:color="auto"/>
              <w:left w:val="single" w:sz="18" w:space="0" w:color="auto"/>
            </w:tcBorders>
            <w:shd w:val="clear" w:color="auto" w:fill="AFEAFF"/>
            <w:vAlign w:val="center"/>
          </w:tcPr>
          <w:p w14:paraId="1D4C00E2" w14:textId="3C2AEAB1" w:rsidR="00C1696F" w:rsidRPr="00113A4E" w:rsidRDefault="00C1696F" w:rsidP="00C1696F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MAT</w:t>
            </w:r>
          </w:p>
        </w:tc>
        <w:tc>
          <w:tcPr>
            <w:tcW w:w="391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4747"/>
            <w:vAlign w:val="center"/>
          </w:tcPr>
          <w:p w14:paraId="07CAB28D" w14:textId="73FAA48E" w:rsidR="00C1696F" w:rsidRPr="00113A4E" w:rsidRDefault="00C1696F" w:rsidP="00C1696F">
            <w:pPr>
              <w:jc w:val="center"/>
              <w:rPr>
                <w:sz w:val="44"/>
                <w:szCs w:val="44"/>
              </w:rPr>
            </w:pPr>
            <w:r w:rsidRPr="00113A4E">
              <w:rPr>
                <w:color w:val="FFFFFF" w:themeColor="background1"/>
                <w:sz w:val="44"/>
                <w:szCs w:val="44"/>
              </w:rPr>
              <w:t>TJA</w:t>
            </w:r>
          </w:p>
        </w:tc>
        <w:tc>
          <w:tcPr>
            <w:tcW w:w="389" w:type="pct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vAlign w:val="center"/>
          </w:tcPr>
          <w:p w14:paraId="0630738A" w14:textId="25C46668" w:rsidR="00C1696F" w:rsidRPr="00113A4E" w:rsidRDefault="00C1696F" w:rsidP="00C1696F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SLJ</w:t>
            </w:r>
          </w:p>
        </w:tc>
        <w:tc>
          <w:tcPr>
            <w:tcW w:w="391" w:type="pct"/>
            <w:tcBorders>
              <w:top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0BCD1DF9" w14:textId="7A995EBF" w:rsidR="00C1696F" w:rsidRPr="00113A4E" w:rsidRDefault="00C1696F" w:rsidP="00C1696F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MAT</w:t>
            </w:r>
          </w:p>
        </w:tc>
        <w:tc>
          <w:tcPr>
            <w:tcW w:w="390" w:type="pct"/>
            <w:tcBorders>
              <w:top w:val="single" w:sz="18" w:space="0" w:color="auto"/>
              <w:left w:val="single" w:sz="18" w:space="0" w:color="auto"/>
            </w:tcBorders>
            <w:shd w:val="clear" w:color="auto" w:fill="9C5BCD"/>
            <w:vAlign w:val="center"/>
          </w:tcPr>
          <w:p w14:paraId="57038CB5" w14:textId="7494B6E2" w:rsidR="00C1696F" w:rsidRPr="00113A4E" w:rsidRDefault="00C1696F" w:rsidP="00C1696F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 w:rsidRPr="00113A4E">
              <w:rPr>
                <w:color w:val="FFFFFF" w:themeColor="background1"/>
                <w:sz w:val="44"/>
                <w:szCs w:val="44"/>
              </w:rPr>
              <w:t>GEO</w:t>
            </w:r>
          </w:p>
        </w:tc>
        <w:tc>
          <w:tcPr>
            <w:tcW w:w="390" w:type="pct"/>
            <w:tcBorders>
              <w:top w:val="single" w:sz="18" w:space="0" w:color="auto"/>
            </w:tcBorders>
            <w:vAlign w:val="center"/>
          </w:tcPr>
          <w:p w14:paraId="3E39DEE2" w14:textId="77777777" w:rsidR="00C1696F" w:rsidRPr="00113A4E" w:rsidRDefault="00C1696F" w:rsidP="00C1696F">
            <w:pPr>
              <w:jc w:val="center"/>
              <w:rPr>
                <w:sz w:val="44"/>
                <w:szCs w:val="44"/>
              </w:rPr>
            </w:pPr>
          </w:p>
        </w:tc>
      </w:tr>
      <w:tr w:rsidR="002403E4" w:rsidRPr="00BF3542" w14:paraId="09AEF460" w14:textId="77777777" w:rsidTr="00DF6AC4">
        <w:trPr>
          <w:trHeight w:val="1134"/>
        </w:trPr>
        <w:tc>
          <w:tcPr>
            <w:tcW w:w="254" w:type="pct"/>
            <w:tcBorders>
              <w:right w:val="single" w:sz="18" w:space="0" w:color="auto"/>
            </w:tcBorders>
            <w:vAlign w:val="center"/>
          </w:tcPr>
          <w:p w14:paraId="2271C3A9" w14:textId="77777777" w:rsidR="002403E4" w:rsidRPr="00BF3542" w:rsidRDefault="002403E4" w:rsidP="002403E4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2</w:t>
            </w:r>
          </w:p>
        </w:tc>
        <w:tc>
          <w:tcPr>
            <w:tcW w:w="455" w:type="pct"/>
            <w:tcBorders>
              <w:left w:val="single" w:sz="18" w:space="0" w:color="auto"/>
            </w:tcBorders>
            <w:vAlign w:val="center"/>
          </w:tcPr>
          <w:p w14:paraId="016C00B7" w14:textId="180E8DA9" w:rsidR="002403E4" w:rsidRPr="002403E4" w:rsidRDefault="002403E4" w:rsidP="002403E4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cstheme="minorHAnsi"/>
                <w:sz w:val="32"/>
                <w:szCs w:val="32"/>
              </w:rPr>
              <w:t>NIT</w:t>
            </w:r>
          </w:p>
        </w:tc>
        <w:tc>
          <w:tcPr>
            <w:tcW w:w="391" w:type="pct"/>
            <w:tcBorders>
              <w:right w:val="single" w:sz="18" w:space="0" w:color="auto"/>
            </w:tcBorders>
            <w:vAlign w:val="center"/>
          </w:tcPr>
          <w:p w14:paraId="2764298D" w14:textId="77777777" w:rsidR="002403E4" w:rsidRPr="00113A4E" w:rsidRDefault="002403E4" w:rsidP="002403E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9" w:type="pct"/>
            <w:tcBorders>
              <w:left w:val="single" w:sz="18" w:space="0" w:color="auto"/>
            </w:tcBorders>
            <w:vAlign w:val="center"/>
          </w:tcPr>
          <w:p w14:paraId="489ABB1F" w14:textId="2E9E3AB1" w:rsidR="002403E4" w:rsidRPr="002403E4" w:rsidRDefault="002403E4" w:rsidP="002403E4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MAT </w:t>
            </w:r>
          </w:p>
        </w:tc>
        <w:tc>
          <w:tcPr>
            <w:tcW w:w="391" w:type="pct"/>
            <w:tcBorders>
              <w:right w:val="single" w:sz="18" w:space="0" w:color="auto"/>
            </w:tcBorders>
            <w:vAlign w:val="center"/>
          </w:tcPr>
          <w:p w14:paraId="730982BE" w14:textId="073E56DF" w:rsidR="002403E4" w:rsidRPr="002403E4" w:rsidRDefault="002403E4" w:rsidP="002403E4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ascii="Calibri" w:hAnsi="Calibri" w:cs="Calibri"/>
                <w:color w:val="000000"/>
                <w:sz w:val="32"/>
                <w:szCs w:val="32"/>
              </w:rPr>
              <w:t>TJA</w:t>
            </w:r>
          </w:p>
        </w:tc>
        <w:tc>
          <w:tcPr>
            <w:tcW w:w="389" w:type="pct"/>
            <w:tcBorders>
              <w:left w:val="single" w:sz="18" w:space="0" w:color="auto"/>
            </w:tcBorders>
            <w:shd w:val="clear" w:color="auto" w:fill="FF4747"/>
            <w:vAlign w:val="center"/>
          </w:tcPr>
          <w:p w14:paraId="4EE99986" w14:textId="65347591" w:rsidR="002403E4" w:rsidRPr="00113A4E" w:rsidRDefault="002403E4" w:rsidP="002403E4">
            <w:pPr>
              <w:jc w:val="center"/>
              <w:rPr>
                <w:sz w:val="44"/>
                <w:szCs w:val="44"/>
              </w:rPr>
            </w:pPr>
            <w:r w:rsidRPr="00113A4E">
              <w:rPr>
                <w:color w:val="FFFFFF" w:themeColor="background1"/>
                <w:sz w:val="44"/>
                <w:szCs w:val="44"/>
              </w:rPr>
              <w:t>TJA</w:t>
            </w:r>
          </w:p>
        </w:tc>
        <w:tc>
          <w:tcPr>
            <w:tcW w:w="391" w:type="pct"/>
            <w:tcBorders>
              <w:right w:val="single" w:sz="18" w:space="0" w:color="auto"/>
            </w:tcBorders>
            <w:vAlign w:val="center"/>
          </w:tcPr>
          <w:p w14:paraId="72B39619" w14:textId="77777777" w:rsidR="002403E4" w:rsidRPr="00113A4E" w:rsidRDefault="002403E4" w:rsidP="002403E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9" w:type="pct"/>
            <w:tcBorders>
              <w:left w:val="single" w:sz="18" w:space="0" w:color="auto"/>
            </w:tcBorders>
            <w:shd w:val="clear" w:color="auto" w:fill="AFEAFF"/>
            <w:vAlign w:val="center"/>
          </w:tcPr>
          <w:p w14:paraId="6E9236EA" w14:textId="268E7292" w:rsidR="002403E4" w:rsidRPr="00113A4E" w:rsidRDefault="002403E4" w:rsidP="002403E4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TIT</w:t>
            </w:r>
          </w:p>
        </w:tc>
        <w:tc>
          <w:tcPr>
            <w:tcW w:w="391" w:type="pct"/>
            <w:tcBorders>
              <w:right w:val="single" w:sz="18" w:space="0" w:color="auto"/>
            </w:tcBorders>
            <w:vAlign w:val="center"/>
          </w:tcPr>
          <w:p w14:paraId="7A519655" w14:textId="77777777" w:rsidR="002403E4" w:rsidRPr="00113A4E" w:rsidRDefault="002403E4" w:rsidP="002403E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9" w:type="pct"/>
            <w:tcBorders>
              <w:left w:val="single" w:sz="18" w:space="0" w:color="auto"/>
            </w:tcBorders>
            <w:shd w:val="clear" w:color="auto" w:fill="FFD966" w:themeFill="accent4" w:themeFillTint="99"/>
            <w:vAlign w:val="center"/>
          </w:tcPr>
          <w:p w14:paraId="2701274D" w14:textId="28829341" w:rsidR="002403E4" w:rsidRPr="00113A4E" w:rsidRDefault="002403E4" w:rsidP="002403E4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BIO</w:t>
            </w:r>
          </w:p>
        </w:tc>
        <w:tc>
          <w:tcPr>
            <w:tcW w:w="391" w:type="pct"/>
            <w:tcBorders>
              <w:right w:val="single" w:sz="18" w:space="0" w:color="auto"/>
            </w:tcBorders>
            <w:vAlign w:val="center"/>
          </w:tcPr>
          <w:p w14:paraId="724D8884" w14:textId="288F3117" w:rsidR="002403E4" w:rsidRPr="00113A4E" w:rsidRDefault="002403E4" w:rsidP="002403E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shd w:val="clear" w:color="auto" w:fill="9C5BCD"/>
            <w:vAlign w:val="center"/>
          </w:tcPr>
          <w:p w14:paraId="237B1E1A" w14:textId="477DD471" w:rsidR="002403E4" w:rsidRPr="00113A4E" w:rsidRDefault="002403E4" w:rsidP="002403E4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 w:rsidRPr="00113A4E">
              <w:rPr>
                <w:color w:val="FFFFFF" w:themeColor="background1"/>
                <w:sz w:val="44"/>
                <w:szCs w:val="44"/>
              </w:rPr>
              <w:t>ZGO</w:t>
            </w:r>
          </w:p>
        </w:tc>
        <w:tc>
          <w:tcPr>
            <w:tcW w:w="390" w:type="pct"/>
            <w:vAlign w:val="center"/>
          </w:tcPr>
          <w:p w14:paraId="453E7F85" w14:textId="77777777" w:rsidR="002403E4" w:rsidRPr="00113A4E" w:rsidRDefault="002403E4" w:rsidP="002403E4">
            <w:pPr>
              <w:jc w:val="center"/>
              <w:rPr>
                <w:sz w:val="44"/>
                <w:szCs w:val="44"/>
              </w:rPr>
            </w:pPr>
          </w:p>
        </w:tc>
      </w:tr>
      <w:tr w:rsidR="00DF6AC4" w:rsidRPr="00BF3542" w14:paraId="6E981203" w14:textId="77777777" w:rsidTr="00DF6AC4">
        <w:trPr>
          <w:trHeight w:val="1134"/>
        </w:trPr>
        <w:tc>
          <w:tcPr>
            <w:tcW w:w="254" w:type="pct"/>
            <w:tcBorders>
              <w:right w:val="single" w:sz="18" w:space="0" w:color="auto"/>
            </w:tcBorders>
            <w:vAlign w:val="center"/>
          </w:tcPr>
          <w:p w14:paraId="17E1BF4C" w14:textId="77777777" w:rsidR="00DF6AC4" w:rsidRPr="00BF3542" w:rsidRDefault="00DF6AC4" w:rsidP="00DF6AC4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3</w:t>
            </w:r>
          </w:p>
        </w:tc>
        <w:tc>
          <w:tcPr>
            <w:tcW w:w="455" w:type="pct"/>
            <w:tcBorders>
              <w:left w:val="single" w:sz="18" w:space="0" w:color="auto"/>
            </w:tcBorders>
            <w:vAlign w:val="center"/>
          </w:tcPr>
          <w:p w14:paraId="4A7497D5" w14:textId="015D5754" w:rsidR="00DF6AC4" w:rsidRPr="002403E4" w:rsidRDefault="00DF6AC4" w:rsidP="00DF6AC4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cstheme="minorHAnsi"/>
                <w:sz w:val="32"/>
                <w:szCs w:val="32"/>
              </w:rPr>
              <w:t>MAT</w:t>
            </w:r>
          </w:p>
        </w:tc>
        <w:tc>
          <w:tcPr>
            <w:tcW w:w="391" w:type="pct"/>
            <w:tcBorders>
              <w:right w:val="single" w:sz="18" w:space="0" w:color="auto"/>
            </w:tcBorders>
            <w:vAlign w:val="center"/>
          </w:tcPr>
          <w:p w14:paraId="75F19C52" w14:textId="77777777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9" w:type="pct"/>
            <w:tcBorders>
              <w:left w:val="single" w:sz="18" w:space="0" w:color="auto"/>
            </w:tcBorders>
            <w:vAlign w:val="center"/>
          </w:tcPr>
          <w:p w14:paraId="5106DCBD" w14:textId="7D975B53" w:rsidR="00DF6AC4" w:rsidRPr="002403E4" w:rsidRDefault="00DF6AC4" w:rsidP="00DF6AC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2403E4">
              <w:rPr>
                <w:rFonts w:ascii="Calibri" w:hAnsi="Calibri" w:cs="Calibri"/>
                <w:color w:val="000000"/>
                <w:sz w:val="32"/>
                <w:szCs w:val="32"/>
              </w:rPr>
              <w:t>TJA</w:t>
            </w:r>
          </w:p>
        </w:tc>
        <w:tc>
          <w:tcPr>
            <w:tcW w:w="391" w:type="pct"/>
            <w:tcBorders>
              <w:right w:val="single" w:sz="18" w:space="0" w:color="auto"/>
            </w:tcBorders>
            <w:vAlign w:val="center"/>
          </w:tcPr>
          <w:p w14:paraId="0F4F2EAE" w14:textId="32976B16" w:rsidR="00DF6AC4" w:rsidRPr="002403E4" w:rsidRDefault="00DF6AC4" w:rsidP="00DF6AC4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ascii="Calibri" w:hAnsi="Calibri" w:cs="Calibri"/>
                <w:color w:val="000000"/>
                <w:sz w:val="32"/>
                <w:szCs w:val="32"/>
              </w:rPr>
              <w:t>MAT</w:t>
            </w:r>
          </w:p>
        </w:tc>
        <w:tc>
          <w:tcPr>
            <w:tcW w:w="389" w:type="pct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6BBE91E4" w14:textId="501AAA55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SLJ</w:t>
            </w:r>
          </w:p>
        </w:tc>
        <w:tc>
          <w:tcPr>
            <w:tcW w:w="391" w:type="pct"/>
            <w:tcBorders>
              <w:right w:val="single" w:sz="18" w:space="0" w:color="auto"/>
            </w:tcBorders>
            <w:shd w:val="clear" w:color="auto" w:fill="AFEAFF"/>
            <w:vAlign w:val="center"/>
          </w:tcPr>
          <w:p w14:paraId="08EFB904" w14:textId="473F260D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TIT</w:t>
            </w:r>
          </w:p>
        </w:tc>
        <w:tc>
          <w:tcPr>
            <w:tcW w:w="389" w:type="pct"/>
            <w:tcBorders>
              <w:left w:val="single" w:sz="18" w:space="0" w:color="auto"/>
            </w:tcBorders>
            <w:shd w:val="clear" w:color="auto" w:fill="9C5BCD"/>
            <w:vAlign w:val="center"/>
          </w:tcPr>
          <w:p w14:paraId="6F997231" w14:textId="134C2B63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  <w:r w:rsidRPr="00113A4E">
              <w:rPr>
                <w:color w:val="FFFFFF" w:themeColor="background1"/>
                <w:sz w:val="44"/>
                <w:szCs w:val="44"/>
              </w:rPr>
              <w:t>ZGO</w:t>
            </w:r>
          </w:p>
        </w:tc>
        <w:tc>
          <w:tcPr>
            <w:tcW w:w="391" w:type="pct"/>
            <w:tcBorders>
              <w:right w:val="single" w:sz="18" w:space="0" w:color="auto"/>
            </w:tcBorders>
            <w:vAlign w:val="center"/>
          </w:tcPr>
          <w:p w14:paraId="6CBEB44A" w14:textId="77777777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9" w:type="pct"/>
            <w:tcBorders>
              <w:left w:val="single" w:sz="18" w:space="0" w:color="auto"/>
            </w:tcBorders>
            <w:shd w:val="clear" w:color="auto" w:fill="00B0F0"/>
            <w:vAlign w:val="center"/>
          </w:tcPr>
          <w:p w14:paraId="6B1769B3" w14:textId="2FB8870F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MAT</w:t>
            </w:r>
          </w:p>
        </w:tc>
        <w:tc>
          <w:tcPr>
            <w:tcW w:w="391" w:type="pct"/>
            <w:tcBorders>
              <w:right w:val="single" w:sz="18" w:space="0" w:color="auto"/>
            </w:tcBorders>
            <w:shd w:val="clear" w:color="auto" w:fill="FF4747"/>
            <w:vAlign w:val="center"/>
          </w:tcPr>
          <w:p w14:paraId="7C3EEABD" w14:textId="55221E5F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  <w:r w:rsidRPr="00113A4E">
              <w:rPr>
                <w:color w:val="FFFFFF" w:themeColor="background1"/>
                <w:sz w:val="44"/>
                <w:szCs w:val="44"/>
              </w:rPr>
              <w:t>TJA</w:t>
            </w:r>
          </w:p>
        </w:tc>
        <w:tc>
          <w:tcPr>
            <w:tcW w:w="390" w:type="pct"/>
            <w:tcBorders>
              <w:left w:val="single" w:sz="18" w:space="0" w:color="auto"/>
            </w:tcBorders>
            <w:shd w:val="clear" w:color="auto" w:fill="FFC1C1"/>
            <w:vAlign w:val="center"/>
          </w:tcPr>
          <w:p w14:paraId="14C05876" w14:textId="6ADF1165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ŠPO</w:t>
            </w:r>
          </w:p>
        </w:tc>
        <w:tc>
          <w:tcPr>
            <w:tcW w:w="390" w:type="pct"/>
            <w:shd w:val="clear" w:color="auto" w:fill="D9D9D9" w:themeFill="background1" w:themeFillShade="D9"/>
            <w:vAlign w:val="center"/>
          </w:tcPr>
          <w:p w14:paraId="320E6DD3" w14:textId="3D566E14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ŠPO</w:t>
            </w:r>
          </w:p>
        </w:tc>
      </w:tr>
      <w:tr w:rsidR="00DF6AC4" w:rsidRPr="00BF3542" w14:paraId="670BA741" w14:textId="77777777" w:rsidTr="00DF6AC4">
        <w:trPr>
          <w:trHeight w:val="1134"/>
        </w:trPr>
        <w:tc>
          <w:tcPr>
            <w:tcW w:w="254" w:type="pct"/>
            <w:tcBorders>
              <w:right w:val="single" w:sz="18" w:space="0" w:color="auto"/>
            </w:tcBorders>
            <w:vAlign w:val="center"/>
          </w:tcPr>
          <w:p w14:paraId="5AF7FF8A" w14:textId="77777777" w:rsidR="00DF6AC4" w:rsidRPr="00BF3542" w:rsidRDefault="00DF6AC4" w:rsidP="00DF6AC4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4</w:t>
            </w:r>
          </w:p>
        </w:tc>
        <w:tc>
          <w:tcPr>
            <w:tcW w:w="455" w:type="pct"/>
            <w:tcBorders>
              <w:left w:val="single" w:sz="18" w:space="0" w:color="auto"/>
            </w:tcBorders>
            <w:vAlign w:val="center"/>
          </w:tcPr>
          <w:p w14:paraId="7713341C" w14:textId="74EBD734" w:rsidR="00DF6AC4" w:rsidRPr="002403E4" w:rsidRDefault="00DF6AC4" w:rsidP="00DF6AC4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cstheme="minorHAnsi"/>
                <w:sz w:val="32"/>
                <w:szCs w:val="32"/>
              </w:rPr>
              <w:t>TJA</w:t>
            </w:r>
          </w:p>
        </w:tc>
        <w:tc>
          <w:tcPr>
            <w:tcW w:w="391" w:type="pct"/>
            <w:tcBorders>
              <w:right w:val="single" w:sz="18" w:space="0" w:color="auto"/>
            </w:tcBorders>
            <w:vAlign w:val="center"/>
          </w:tcPr>
          <w:p w14:paraId="36C3145A" w14:textId="77777777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9" w:type="pct"/>
            <w:tcBorders>
              <w:left w:val="single" w:sz="18" w:space="0" w:color="auto"/>
            </w:tcBorders>
            <w:vAlign w:val="center"/>
          </w:tcPr>
          <w:p w14:paraId="74F09609" w14:textId="3B5342EC" w:rsidR="00DF6AC4" w:rsidRPr="002403E4" w:rsidRDefault="00DF6AC4" w:rsidP="00DF6AC4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ascii="Calibri" w:hAnsi="Calibri" w:cs="Calibri"/>
                <w:color w:val="000000"/>
                <w:sz w:val="32"/>
                <w:szCs w:val="32"/>
              </w:rPr>
              <w:t>DRU</w:t>
            </w:r>
          </w:p>
        </w:tc>
        <w:tc>
          <w:tcPr>
            <w:tcW w:w="391" w:type="pct"/>
            <w:tcBorders>
              <w:right w:val="single" w:sz="18" w:space="0" w:color="auto"/>
            </w:tcBorders>
            <w:vAlign w:val="center"/>
          </w:tcPr>
          <w:p w14:paraId="4CB8D333" w14:textId="77777777" w:rsidR="00DF6AC4" w:rsidRPr="002403E4" w:rsidRDefault="00DF6AC4" w:rsidP="00DF6A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" w:type="pct"/>
            <w:tcBorders>
              <w:left w:val="single" w:sz="18" w:space="0" w:color="auto"/>
            </w:tcBorders>
            <w:shd w:val="clear" w:color="auto" w:fill="FFC1C1"/>
            <w:vAlign w:val="center"/>
          </w:tcPr>
          <w:p w14:paraId="698B3626" w14:textId="17EF5344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ŠPO</w:t>
            </w:r>
          </w:p>
        </w:tc>
        <w:tc>
          <w:tcPr>
            <w:tcW w:w="391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A93BDB" w14:textId="2D32E20F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ŠPO</w:t>
            </w:r>
          </w:p>
        </w:tc>
        <w:tc>
          <w:tcPr>
            <w:tcW w:w="389" w:type="pct"/>
            <w:tcBorders>
              <w:left w:val="single" w:sz="18" w:space="0" w:color="auto"/>
            </w:tcBorders>
            <w:shd w:val="clear" w:color="auto" w:fill="F7FFAF"/>
            <w:vAlign w:val="center"/>
          </w:tcPr>
          <w:p w14:paraId="2369F130" w14:textId="42BAB602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SLJ</w:t>
            </w:r>
          </w:p>
        </w:tc>
        <w:tc>
          <w:tcPr>
            <w:tcW w:w="391" w:type="pct"/>
            <w:tcBorders>
              <w:right w:val="single" w:sz="18" w:space="0" w:color="auto"/>
            </w:tcBorders>
            <w:shd w:val="clear" w:color="auto" w:fill="AFEAFF"/>
            <w:vAlign w:val="center"/>
          </w:tcPr>
          <w:p w14:paraId="325693DB" w14:textId="73C7D296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MAT</w:t>
            </w:r>
          </w:p>
        </w:tc>
        <w:tc>
          <w:tcPr>
            <w:tcW w:w="389" w:type="pct"/>
            <w:tcBorders>
              <w:left w:val="single" w:sz="18" w:space="0" w:color="auto"/>
            </w:tcBorders>
            <w:shd w:val="clear" w:color="auto" w:fill="FF4747"/>
            <w:vAlign w:val="center"/>
          </w:tcPr>
          <w:p w14:paraId="3E731518" w14:textId="7A08FAA1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  <w:r w:rsidRPr="00113A4E">
              <w:rPr>
                <w:color w:val="FFFFFF" w:themeColor="background1"/>
                <w:sz w:val="44"/>
                <w:szCs w:val="44"/>
              </w:rPr>
              <w:t>TJA</w:t>
            </w:r>
          </w:p>
        </w:tc>
        <w:tc>
          <w:tcPr>
            <w:tcW w:w="391" w:type="pct"/>
            <w:tcBorders>
              <w:right w:val="single" w:sz="18" w:space="0" w:color="auto"/>
            </w:tcBorders>
            <w:shd w:val="clear" w:color="auto" w:fill="FFFF00"/>
            <w:vAlign w:val="center"/>
          </w:tcPr>
          <w:p w14:paraId="5FFD2012" w14:textId="4583EAE6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SLJ</w:t>
            </w:r>
          </w:p>
        </w:tc>
        <w:tc>
          <w:tcPr>
            <w:tcW w:w="390" w:type="pct"/>
            <w:tcBorders>
              <w:left w:val="single" w:sz="18" w:space="0" w:color="auto"/>
            </w:tcBorders>
            <w:shd w:val="clear" w:color="auto" w:fill="FFD966" w:themeFill="accent4" w:themeFillTint="99"/>
            <w:vAlign w:val="center"/>
          </w:tcPr>
          <w:p w14:paraId="0CC43107" w14:textId="6DC8C537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BIO</w:t>
            </w:r>
          </w:p>
        </w:tc>
        <w:tc>
          <w:tcPr>
            <w:tcW w:w="390" w:type="pct"/>
            <w:vAlign w:val="center"/>
          </w:tcPr>
          <w:p w14:paraId="5D998EE4" w14:textId="77777777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</w:p>
        </w:tc>
      </w:tr>
      <w:tr w:rsidR="00DF6AC4" w:rsidRPr="00BF3542" w14:paraId="4406AF5B" w14:textId="77777777" w:rsidTr="00DF6AC4">
        <w:trPr>
          <w:trHeight w:val="1134"/>
        </w:trPr>
        <w:tc>
          <w:tcPr>
            <w:tcW w:w="254" w:type="pct"/>
            <w:tcBorders>
              <w:right w:val="single" w:sz="18" w:space="0" w:color="auto"/>
            </w:tcBorders>
            <w:vAlign w:val="center"/>
          </w:tcPr>
          <w:p w14:paraId="451C4E11" w14:textId="77777777" w:rsidR="00DF6AC4" w:rsidRPr="00BF3542" w:rsidRDefault="00DF6AC4" w:rsidP="00DF6AC4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5</w:t>
            </w:r>
          </w:p>
        </w:tc>
        <w:tc>
          <w:tcPr>
            <w:tcW w:w="455" w:type="pct"/>
            <w:tcBorders>
              <w:left w:val="single" w:sz="18" w:space="0" w:color="auto"/>
            </w:tcBorders>
            <w:vAlign w:val="center"/>
          </w:tcPr>
          <w:p w14:paraId="69EBB9C4" w14:textId="16ABCDBF" w:rsidR="00DF6AC4" w:rsidRPr="002403E4" w:rsidRDefault="00DF6AC4" w:rsidP="00DF6AC4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cstheme="minorHAnsi"/>
                <w:sz w:val="32"/>
                <w:szCs w:val="32"/>
              </w:rPr>
              <w:t>GUM/RU</w:t>
            </w:r>
          </w:p>
        </w:tc>
        <w:tc>
          <w:tcPr>
            <w:tcW w:w="391" w:type="pct"/>
            <w:tcBorders>
              <w:right w:val="single" w:sz="18" w:space="0" w:color="auto"/>
            </w:tcBorders>
            <w:vAlign w:val="center"/>
          </w:tcPr>
          <w:p w14:paraId="13427B02" w14:textId="77777777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9" w:type="pct"/>
            <w:tcBorders>
              <w:left w:val="single" w:sz="18" w:space="0" w:color="auto"/>
            </w:tcBorders>
            <w:vAlign w:val="center"/>
          </w:tcPr>
          <w:p w14:paraId="7875B74B" w14:textId="043B1F72" w:rsidR="00DF6AC4" w:rsidRPr="002403E4" w:rsidRDefault="00DF6AC4" w:rsidP="00DF6AC4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ascii="Calibri" w:hAnsi="Calibri" w:cs="Calibri"/>
                <w:color w:val="000000"/>
                <w:sz w:val="32"/>
                <w:szCs w:val="32"/>
              </w:rPr>
              <w:t>GOS</w:t>
            </w:r>
          </w:p>
        </w:tc>
        <w:tc>
          <w:tcPr>
            <w:tcW w:w="391" w:type="pct"/>
            <w:tcBorders>
              <w:right w:val="single" w:sz="18" w:space="0" w:color="auto"/>
            </w:tcBorders>
            <w:vAlign w:val="center"/>
          </w:tcPr>
          <w:p w14:paraId="5705A198" w14:textId="77777777" w:rsidR="00DF6AC4" w:rsidRPr="002403E4" w:rsidRDefault="00DF6AC4" w:rsidP="00DF6A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" w:type="pct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0E152D0C" w14:textId="3FAED804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SLJ</w:t>
            </w:r>
          </w:p>
        </w:tc>
        <w:tc>
          <w:tcPr>
            <w:tcW w:w="391" w:type="pct"/>
            <w:tcBorders>
              <w:right w:val="single" w:sz="18" w:space="0" w:color="auto"/>
            </w:tcBorders>
            <w:shd w:val="clear" w:color="auto" w:fill="AFEAFF"/>
            <w:vAlign w:val="center"/>
          </w:tcPr>
          <w:p w14:paraId="5D6DDD41" w14:textId="31A1EC7E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TIT</w:t>
            </w:r>
          </w:p>
        </w:tc>
        <w:tc>
          <w:tcPr>
            <w:tcW w:w="389" w:type="pct"/>
            <w:tcBorders>
              <w:left w:val="single" w:sz="18" w:space="0" w:color="auto"/>
            </w:tcBorders>
            <w:shd w:val="clear" w:color="auto" w:fill="FF4747"/>
            <w:vAlign w:val="center"/>
          </w:tcPr>
          <w:p w14:paraId="5ACDF3C8" w14:textId="34C9327F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  <w:r w:rsidRPr="00113A4E">
              <w:rPr>
                <w:color w:val="FFFFFF" w:themeColor="background1"/>
                <w:sz w:val="44"/>
                <w:szCs w:val="44"/>
              </w:rPr>
              <w:t>TJA</w:t>
            </w:r>
          </w:p>
        </w:tc>
        <w:tc>
          <w:tcPr>
            <w:tcW w:w="391" w:type="pct"/>
            <w:tcBorders>
              <w:right w:val="single" w:sz="18" w:space="0" w:color="auto"/>
            </w:tcBorders>
            <w:shd w:val="clear" w:color="auto" w:fill="F7FFAF"/>
            <w:vAlign w:val="center"/>
          </w:tcPr>
          <w:p w14:paraId="2A0E3273" w14:textId="713FCE5E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SLJ</w:t>
            </w:r>
          </w:p>
        </w:tc>
        <w:tc>
          <w:tcPr>
            <w:tcW w:w="389" w:type="pct"/>
            <w:tcBorders>
              <w:left w:val="single" w:sz="18" w:space="0" w:color="auto"/>
            </w:tcBorders>
            <w:shd w:val="clear" w:color="auto" w:fill="FFC1C1"/>
            <w:vAlign w:val="center"/>
          </w:tcPr>
          <w:p w14:paraId="7DB223BD" w14:textId="11CE8E00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ŠPO</w:t>
            </w:r>
          </w:p>
        </w:tc>
        <w:tc>
          <w:tcPr>
            <w:tcW w:w="391" w:type="pc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12122E" w14:textId="6B30610F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ŠPO</w:t>
            </w:r>
          </w:p>
        </w:tc>
        <w:tc>
          <w:tcPr>
            <w:tcW w:w="390" w:type="pct"/>
            <w:tcBorders>
              <w:left w:val="single" w:sz="18" w:space="0" w:color="auto"/>
            </w:tcBorders>
            <w:shd w:val="clear" w:color="auto" w:fill="FFD966" w:themeFill="accent4" w:themeFillTint="99"/>
            <w:vAlign w:val="center"/>
          </w:tcPr>
          <w:p w14:paraId="6E5046C0" w14:textId="1899C272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BIO</w:t>
            </w:r>
          </w:p>
        </w:tc>
        <w:tc>
          <w:tcPr>
            <w:tcW w:w="390" w:type="pct"/>
            <w:vAlign w:val="center"/>
          </w:tcPr>
          <w:p w14:paraId="18B71E00" w14:textId="77777777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</w:p>
        </w:tc>
      </w:tr>
      <w:tr w:rsidR="00DF6AC4" w:rsidRPr="00BF3542" w14:paraId="11C198B7" w14:textId="77777777" w:rsidTr="00DF6AC4">
        <w:trPr>
          <w:trHeight w:val="1134"/>
        </w:trPr>
        <w:tc>
          <w:tcPr>
            <w:tcW w:w="254" w:type="pct"/>
            <w:tcBorders>
              <w:right w:val="single" w:sz="18" w:space="0" w:color="auto"/>
            </w:tcBorders>
            <w:vAlign w:val="center"/>
          </w:tcPr>
          <w:p w14:paraId="4F82093A" w14:textId="77777777" w:rsidR="00DF6AC4" w:rsidRPr="00BF3542" w:rsidRDefault="00DF6AC4" w:rsidP="00DF6AC4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6</w:t>
            </w:r>
          </w:p>
        </w:tc>
        <w:tc>
          <w:tcPr>
            <w:tcW w:w="455" w:type="pct"/>
            <w:tcBorders>
              <w:left w:val="single" w:sz="18" w:space="0" w:color="auto"/>
            </w:tcBorders>
            <w:vAlign w:val="center"/>
          </w:tcPr>
          <w:p w14:paraId="4AA8E7BC" w14:textId="5800CDF6" w:rsidR="00DF6AC4" w:rsidRPr="002403E4" w:rsidRDefault="00DF6AC4" w:rsidP="00DF6AC4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cstheme="minorHAnsi"/>
                <w:sz w:val="32"/>
                <w:szCs w:val="32"/>
              </w:rPr>
              <w:t>Lik. krož.</w:t>
            </w:r>
          </w:p>
        </w:tc>
        <w:tc>
          <w:tcPr>
            <w:tcW w:w="391" w:type="pct"/>
            <w:tcBorders>
              <w:right w:val="single" w:sz="18" w:space="0" w:color="auto"/>
            </w:tcBorders>
            <w:vAlign w:val="center"/>
          </w:tcPr>
          <w:p w14:paraId="4CCF0631" w14:textId="77777777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9" w:type="pct"/>
            <w:tcBorders>
              <w:left w:val="single" w:sz="18" w:space="0" w:color="auto"/>
            </w:tcBorders>
            <w:vAlign w:val="center"/>
          </w:tcPr>
          <w:p w14:paraId="3D2D590C" w14:textId="6B32055E" w:rsidR="00DF6AC4" w:rsidRPr="002403E4" w:rsidRDefault="00DF6AC4" w:rsidP="00DF6AC4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ascii="Calibri" w:hAnsi="Calibri" w:cs="Calibri"/>
                <w:color w:val="000000"/>
                <w:sz w:val="32"/>
                <w:szCs w:val="32"/>
              </w:rPr>
              <w:t>RU/BZ</w:t>
            </w:r>
          </w:p>
        </w:tc>
        <w:tc>
          <w:tcPr>
            <w:tcW w:w="391" w:type="pct"/>
            <w:tcBorders>
              <w:right w:val="single" w:sz="18" w:space="0" w:color="auto"/>
            </w:tcBorders>
            <w:vAlign w:val="center"/>
          </w:tcPr>
          <w:p w14:paraId="0FBDF3A2" w14:textId="77777777" w:rsidR="00DF6AC4" w:rsidRPr="002403E4" w:rsidRDefault="00DF6AC4" w:rsidP="00DF6A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" w:type="pct"/>
            <w:tcBorders>
              <w:left w:val="single" w:sz="18" w:space="0" w:color="auto"/>
            </w:tcBorders>
            <w:vAlign w:val="center"/>
          </w:tcPr>
          <w:p w14:paraId="78C8C79E" w14:textId="77777777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</w:p>
          <w:p w14:paraId="53A83563" w14:textId="7714ECAE" w:rsidR="00DF6AC4" w:rsidRPr="00113A4E" w:rsidRDefault="00DF6AC4" w:rsidP="00DF6AC4">
            <w:pPr>
              <w:shd w:val="clear" w:color="auto" w:fill="FFC1C1"/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RU</w:t>
            </w:r>
          </w:p>
          <w:p w14:paraId="05385244" w14:textId="0F9B4B66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1" w:type="pct"/>
            <w:tcBorders>
              <w:right w:val="single" w:sz="18" w:space="0" w:color="auto"/>
            </w:tcBorders>
            <w:vAlign w:val="center"/>
          </w:tcPr>
          <w:p w14:paraId="5CB8A7F5" w14:textId="77777777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9" w:type="pct"/>
            <w:tcBorders>
              <w:left w:val="single" w:sz="18" w:space="0" w:color="auto"/>
            </w:tcBorders>
            <w:vAlign w:val="center"/>
          </w:tcPr>
          <w:p w14:paraId="6967EA76" w14:textId="77777777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</w:p>
          <w:p w14:paraId="0A0B548D" w14:textId="6FB76343" w:rsidR="00DF6AC4" w:rsidRPr="00113A4E" w:rsidRDefault="00DF6AC4" w:rsidP="00DF6AC4">
            <w:pPr>
              <w:shd w:val="clear" w:color="auto" w:fill="D9D9D9" w:themeFill="background1" w:themeFillShade="D9"/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ŠZZ</w:t>
            </w:r>
          </w:p>
          <w:p w14:paraId="3310571E" w14:textId="4883F99A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1" w:type="pct"/>
            <w:tcBorders>
              <w:right w:val="single" w:sz="18" w:space="0" w:color="auto"/>
            </w:tcBorders>
            <w:vAlign w:val="center"/>
          </w:tcPr>
          <w:p w14:paraId="14EAF012" w14:textId="77777777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9" w:type="pct"/>
            <w:tcBorders>
              <w:left w:val="single" w:sz="18" w:space="0" w:color="auto"/>
            </w:tcBorders>
            <w:vAlign w:val="center"/>
          </w:tcPr>
          <w:p w14:paraId="0F85B0BC" w14:textId="77777777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</w:p>
          <w:p w14:paraId="12A1DB8F" w14:textId="6670C6C0" w:rsidR="00DF6AC4" w:rsidRPr="00113A4E" w:rsidRDefault="00DF6AC4" w:rsidP="00DF6AC4">
            <w:pPr>
              <w:shd w:val="clear" w:color="auto" w:fill="D9D9D9" w:themeFill="background1" w:themeFillShade="D9"/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ŠZZ</w:t>
            </w:r>
          </w:p>
          <w:p w14:paraId="140891AC" w14:textId="529AAB13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1" w:type="pct"/>
            <w:tcBorders>
              <w:right w:val="single" w:sz="18" w:space="0" w:color="auto"/>
            </w:tcBorders>
            <w:vAlign w:val="center"/>
          </w:tcPr>
          <w:p w14:paraId="27C930A1" w14:textId="77777777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E5C6D3" w14:textId="77777777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</w:p>
          <w:p w14:paraId="74F62C32" w14:textId="230A72E0" w:rsidR="00DF6AC4" w:rsidRPr="00113A4E" w:rsidRDefault="00DF6AC4" w:rsidP="00DF6AC4">
            <w:pPr>
              <w:shd w:val="clear" w:color="auto" w:fill="FFFF00"/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RU</w:t>
            </w:r>
          </w:p>
          <w:p w14:paraId="6C5B4C5B" w14:textId="6BBAB672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0" w:type="pct"/>
            <w:vAlign w:val="center"/>
          </w:tcPr>
          <w:p w14:paraId="058D1DEC" w14:textId="77777777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</w:p>
        </w:tc>
      </w:tr>
      <w:tr w:rsidR="00DF6AC4" w:rsidRPr="00BF3542" w14:paraId="7ECA2C1B" w14:textId="77777777" w:rsidTr="00DF6AC4">
        <w:trPr>
          <w:trHeight w:val="1134"/>
        </w:trPr>
        <w:tc>
          <w:tcPr>
            <w:tcW w:w="254" w:type="pct"/>
            <w:tcBorders>
              <w:right w:val="single" w:sz="18" w:space="0" w:color="auto"/>
            </w:tcBorders>
            <w:vAlign w:val="center"/>
          </w:tcPr>
          <w:p w14:paraId="4B0C5DE0" w14:textId="77777777" w:rsidR="00DF6AC4" w:rsidRPr="00BF3542" w:rsidRDefault="00DF6AC4" w:rsidP="00DF6AC4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7</w:t>
            </w:r>
          </w:p>
        </w:tc>
        <w:tc>
          <w:tcPr>
            <w:tcW w:w="455" w:type="pct"/>
            <w:tcBorders>
              <w:left w:val="single" w:sz="18" w:space="0" w:color="auto"/>
            </w:tcBorders>
            <w:vAlign w:val="center"/>
          </w:tcPr>
          <w:p w14:paraId="347A3976" w14:textId="31EA2B56" w:rsidR="00DF6AC4" w:rsidRPr="002403E4" w:rsidRDefault="00DF6AC4" w:rsidP="00DF6AC4">
            <w:pPr>
              <w:jc w:val="center"/>
              <w:rPr>
                <w:sz w:val="32"/>
                <w:szCs w:val="32"/>
              </w:rPr>
            </w:pPr>
            <w:r w:rsidRPr="002403E4">
              <w:rPr>
                <w:rFonts w:cstheme="minorHAnsi"/>
                <w:sz w:val="32"/>
                <w:szCs w:val="32"/>
              </w:rPr>
              <w:t>Lik. krož.</w:t>
            </w:r>
          </w:p>
        </w:tc>
        <w:tc>
          <w:tcPr>
            <w:tcW w:w="391" w:type="pct"/>
            <w:tcBorders>
              <w:right w:val="single" w:sz="18" w:space="0" w:color="auto"/>
            </w:tcBorders>
            <w:vAlign w:val="center"/>
          </w:tcPr>
          <w:p w14:paraId="4FFB2A99" w14:textId="77777777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9" w:type="pct"/>
            <w:tcBorders>
              <w:left w:val="single" w:sz="18" w:space="0" w:color="auto"/>
            </w:tcBorders>
            <w:vAlign w:val="center"/>
          </w:tcPr>
          <w:p w14:paraId="719E1B67" w14:textId="77777777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1" w:type="pct"/>
            <w:tcBorders>
              <w:right w:val="single" w:sz="18" w:space="0" w:color="auto"/>
            </w:tcBorders>
            <w:vAlign w:val="center"/>
          </w:tcPr>
          <w:p w14:paraId="598E26DE" w14:textId="77777777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9" w:type="pct"/>
            <w:tcBorders>
              <w:left w:val="single" w:sz="18" w:space="0" w:color="auto"/>
            </w:tcBorders>
            <w:vAlign w:val="center"/>
          </w:tcPr>
          <w:p w14:paraId="3D75F495" w14:textId="77777777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1" w:type="pct"/>
            <w:tcBorders>
              <w:right w:val="single" w:sz="18" w:space="0" w:color="auto"/>
            </w:tcBorders>
            <w:vAlign w:val="center"/>
          </w:tcPr>
          <w:p w14:paraId="7134BB1D" w14:textId="77777777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9" w:type="pct"/>
            <w:tcBorders>
              <w:left w:val="single" w:sz="18" w:space="0" w:color="auto"/>
            </w:tcBorders>
            <w:vAlign w:val="center"/>
          </w:tcPr>
          <w:p w14:paraId="0EFB3037" w14:textId="77777777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1" w:type="pct"/>
            <w:tcBorders>
              <w:right w:val="single" w:sz="18" w:space="0" w:color="auto"/>
            </w:tcBorders>
            <w:vAlign w:val="center"/>
          </w:tcPr>
          <w:p w14:paraId="55755804" w14:textId="77777777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89" w:type="pct"/>
            <w:tcBorders>
              <w:left w:val="single" w:sz="18" w:space="0" w:color="auto"/>
            </w:tcBorders>
            <w:vAlign w:val="center"/>
          </w:tcPr>
          <w:p w14:paraId="2EA35BA1" w14:textId="77777777" w:rsidR="00DF6AC4" w:rsidRPr="00113A4E" w:rsidRDefault="00DF6AC4" w:rsidP="00DF6AC4">
            <w:pPr>
              <w:shd w:val="clear" w:color="auto" w:fill="AFEAFF"/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OG</w:t>
            </w:r>
            <w:r>
              <w:rPr>
                <w:sz w:val="44"/>
                <w:szCs w:val="44"/>
              </w:rPr>
              <w:t>U</w:t>
            </w:r>
          </w:p>
          <w:p w14:paraId="11BE6779" w14:textId="77777777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1" w:type="pct"/>
            <w:tcBorders>
              <w:right w:val="single" w:sz="18" w:space="0" w:color="auto"/>
            </w:tcBorders>
            <w:vAlign w:val="center"/>
          </w:tcPr>
          <w:p w14:paraId="50945483" w14:textId="77777777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535F3809" w14:textId="77777777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</w:p>
          <w:p w14:paraId="3CE23227" w14:textId="4CAAE6A5" w:rsidR="00DF6AC4" w:rsidRPr="00113A4E" w:rsidRDefault="00DF6AC4" w:rsidP="00DF6AC4">
            <w:pPr>
              <w:shd w:val="clear" w:color="auto" w:fill="D9D9D9" w:themeFill="background1" w:themeFillShade="D9"/>
              <w:jc w:val="center"/>
              <w:rPr>
                <w:sz w:val="44"/>
                <w:szCs w:val="44"/>
              </w:rPr>
            </w:pPr>
            <w:r w:rsidRPr="00113A4E">
              <w:rPr>
                <w:sz w:val="44"/>
                <w:szCs w:val="44"/>
              </w:rPr>
              <w:t>ŠZZ</w:t>
            </w:r>
          </w:p>
          <w:p w14:paraId="657B1156" w14:textId="16D9CEE0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0" w:type="pct"/>
            <w:vAlign w:val="center"/>
          </w:tcPr>
          <w:p w14:paraId="3D54F1B9" w14:textId="77777777" w:rsidR="00DF6AC4" w:rsidRPr="00113A4E" w:rsidRDefault="00DF6AC4" w:rsidP="00DF6AC4">
            <w:pPr>
              <w:jc w:val="center"/>
              <w:rPr>
                <w:sz w:val="44"/>
                <w:szCs w:val="44"/>
              </w:rPr>
            </w:pPr>
          </w:p>
        </w:tc>
      </w:tr>
    </w:tbl>
    <w:p w14:paraId="2D0B0936" w14:textId="77777777" w:rsidR="00403195" w:rsidRPr="00BF3542" w:rsidRDefault="00403195" w:rsidP="00403195">
      <w:pPr>
        <w:rPr>
          <w:sz w:val="18"/>
        </w:rPr>
      </w:pPr>
    </w:p>
    <w:p w14:paraId="12A44829" w14:textId="0D5A48FA" w:rsidR="00835467" w:rsidRPr="00543A15" w:rsidRDefault="00835467" w:rsidP="006D5C89">
      <w:pPr>
        <w:rPr>
          <w:sz w:val="32"/>
        </w:rPr>
      </w:pPr>
      <w:r w:rsidRPr="00543A15">
        <w:rPr>
          <w:sz w:val="32"/>
        </w:rPr>
        <w:br w:type="page"/>
      </w:r>
      <w:r w:rsidRPr="00543A15">
        <w:rPr>
          <w:sz w:val="32"/>
        </w:rPr>
        <w:lastRenderedPageBreak/>
        <w:t>TELOVADNICA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385"/>
        <w:gridCol w:w="3573"/>
        <w:gridCol w:w="1988"/>
        <w:gridCol w:w="3712"/>
        <w:gridCol w:w="2533"/>
        <w:gridCol w:w="2197"/>
      </w:tblGrid>
      <w:tr w:rsidR="00465DB0" w:rsidRPr="00BF3542" w14:paraId="7C5D4925" w14:textId="77777777" w:rsidTr="00465DB0">
        <w:tc>
          <w:tcPr>
            <w:tcW w:w="450" w:type="pct"/>
            <w:vAlign w:val="center"/>
          </w:tcPr>
          <w:p w14:paraId="4371023E" w14:textId="77777777" w:rsidR="00465DB0" w:rsidRPr="00BF3542" w:rsidRDefault="00465DB0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URA</w:t>
            </w:r>
          </w:p>
        </w:tc>
        <w:tc>
          <w:tcPr>
            <w:tcW w:w="1161" w:type="pct"/>
            <w:vAlign w:val="center"/>
          </w:tcPr>
          <w:p w14:paraId="616FEAF3" w14:textId="5A8B32CE" w:rsidR="00465DB0" w:rsidRPr="00BF3542" w:rsidRDefault="00465DB0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PONEDELJEK</w:t>
            </w:r>
          </w:p>
        </w:tc>
        <w:tc>
          <w:tcPr>
            <w:tcW w:w="646" w:type="pct"/>
            <w:vAlign w:val="center"/>
          </w:tcPr>
          <w:p w14:paraId="1D9551BC" w14:textId="3F674536" w:rsidR="00465DB0" w:rsidRPr="00BF3542" w:rsidRDefault="00465DB0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TOREK</w:t>
            </w:r>
          </w:p>
        </w:tc>
        <w:tc>
          <w:tcPr>
            <w:tcW w:w="1206" w:type="pct"/>
            <w:vAlign w:val="center"/>
          </w:tcPr>
          <w:p w14:paraId="046D4A87" w14:textId="6592AC2E" w:rsidR="00465DB0" w:rsidRPr="00BF3542" w:rsidRDefault="00465DB0" w:rsidP="00465DB0">
            <w:pPr>
              <w:rPr>
                <w:sz w:val="48"/>
              </w:rPr>
            </w:pPr>
            <w:r w:rsidRPr="00BF3542">
              <w:rPr>
                <w:sz w:val="48"/>
              </w:rPr>
              <w:t>SREDA</w:t>
            </w:r>
          </w:p>
        </w:tc>
        <w:tc>
          <w:tcPr>
            <w:tcW w:w="823" w:type="pct"/>
            <w:vAlign w:val="center"/>
          </w:tcPr>
          <w:p w14:paraId="6FD0DD7B" w14:textId="6195A1D6" w:rsidR="00465DB0" w:rsidRPr="00BF3542" w:rsidRDefault="00465DB0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ČETRTEK</w:t>
            </w:r>
          </w:p>
        </w:tc>
        <w:tc>
          <w:tcPr>
            <w:tcW w:w="714" w:type="pct"/>
            <w:vAlign w:val="center"/>
          </w:tcPr>
          <w:p w14:paraId="3ACD999E" w14:textId="58FB2128" w:rsidR="00465DB0" w:rsidRPr="00BF3542" w:rsidRDefault="00465DB0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PETEK</w:t>
            </w:r>
          </w:p>
        </w:tc>
      </w:tr>
      <w:tr w:rsidR="00465DB0" w:rsidRPr="00BF3542" w14:paraId="239666A0" w14:textId="77777777" w:rsidTr="00465DB0">
        <w:tc>
          <w:tcPr>
            <w:tcW w:w="450" w:type="pct"/>
            <w:vAlign w:val="center"/>
          </w:tcPr>
          <w:p w14:paraId="21CC0329" w14:textId="77777777" w:rsidR="00465DB0" w:rsidRPr="00BF3542" w:rsidRDefault="00465DB0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1</w:t>
            </w:r>
          </w:p>
        </w:tc>
        <w:tc>
          <w:tcPr>
            <w:tcW w:w="1161" w:type="pct"/>
            <w:vAlign w:val="center"/>
          </w:tcPr>
          <w:p w14:paraId="21F2DAFA" w14:textId="77BA44C8" w:rsidR="00465DB0" w:rsidRPr="00BF3542" w:rsidRDefault="00465DB0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ŠPO 8</w:t>
            </w:r>
          </w:p>
        </w:tc>
        <w:tc>
          <w:tcPr>
            <w:tcW w:w="646" w:type="pct"/>
            <w:vAlign w:val="center"/>
          </w:tcPr>
          <w:p w14:paraId="0BF52A31" w14:textId="77777777" w:rsidR="00465DB0" w:rsidRPr="00BF3542" w:rsidRDefault="00465DB0" w:rsidP="00A12851">
            <w:pPr>
              <w:jc w:val="center"/>
              <w:rPr>
                <w:sz w:val="48"/>
              </w:rPr>
            </w:pPr>
          </w:p>
        </w:tc>
        <w:tc>
          <w:tcPr>
            <w:tcW w:w="1206" w:type="pct"/>
            <w:vAlign w:val="center"/>
          </w:tcPr>
          <w:p w14:paraId="25CEDF77" w14:textId="5C1BCBE3" w:rsidR="00465DB0" w:rsidRPr="00BF3542" w:rsidRDefault="00465DB0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ŠPO 7</w:t>
            </w:r>
          </w:p>
        </w:tc>
        <w:tc>
          <w:tcPr>
            <w:tcW w:w="823" w:type="pct"/>
            <w:vAlign w:val="center"/>
          </w:tcPr>
          <w:p w14:paraId="4B878D82" w14:textId="282938F2" w:rsidR="00465DB0" w:rsidRPr="00BF3542" w:rsidRDefault="009E1047" w:rsidP="00A12851">
            <w:pPr>
              <w:jc w:val="center"/>
              <w:rPr>
                <w:sz w:val="48"/>
              </w:rPr>
            </w:pPr>
            <w:r>
              <w:rPr>
                <w:sz w:val="48"/>
              </w:rPr>
              <w:t>špo 5</w:t>
            </w:r>
          </w:p>
        </w:tc>
        <w:tc>
          <w:tcPr>
            <w:tcW w:w="714" w:type="pct"/>
            <w:vAlign w:val="center"/>
          </w:tcPr>
          <w:p w14:paraId="55DBF4E2" w14:textId="4496CADC" w:rsidR="00465DB0" w:rsidRPr="00BF3542" w:rsidRDefault="009E1047" w:rsidP="00A12851">
            <w:pPr>
              <w:jc w:val="center"/>
              <w:rPr>
                <w:sz w:val="48"/>
              </w:rPr>
            </w:pPr>
            <w:r>
              <w:rPr>
                <w:sz w:val="48"/>
              </w:rPr>
              <w:t>špo 4</w:t>
            </w:r>
          </w:p>
        </w:tc>
      </w:tr>
      <w:tr w:rsidR="00465DB0" w:rsidRPr="00BF3542" w14:paraId="73638F6E" w14:textId="77777777" w:rsidTr="00465DB0">
        <w:tc>
          <w:tcPr>
            <w:tcW w:w="450" w:type="pct"/>
            <w:vAlign w:val="center"/>
          </w:tcPr>
          <w:p w14:paraId="5BEBDF7D" w14:textId="77777777" w:rsidR="00465DB0" w:rsidRPr="00BF3542" w:rsidRDefault="00465DB0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2</w:t>
            </w:r>
          </w:p>
        </w:tc>
        <w:tc>
          <w:tcPr>
            <w:tcW w:w="1161" w:type="pct"/>
            <w:vAlign w:val="center"/>
          </w:tcPr>
          <w:p w14:paraId="5B11AC6A" w14:textId="77777777" w:rsidR="00465DB0" w:rsidRPr="00BF3542" w:rsidRDefault="00465DB0" w:rsidP="00A12851">
            <w:pPr>
              <w:jc w:val="center"/>
              <w:rPr>
                <w:sz w:val="48"/>
              </w:rPr>
            </w:pPr>
          </w:p>
        </w:tc>
        <w:tc>
          <w:tcPr>
            <w:tcW w:w="646" w:type="pct"/>
            <w:vAlign w:val="center"/>
          </w:tcPr>
          <w:p w14:paraId="1B767E2E" w14:textId="77777777" w:rsidR="00465DB0" w:rsidRPr="00BF3542" w:rsidRDefault="00465DB0" w:rsidP="00A12851">
            <w:pPr>
              <w:jc w:val="center"/>
              <w:rPr>
                <w:sz w:val="48"/>
              </w:rPr>
            </w:pPr>
          </w:p>
        </w:tc>
        <w:tc>
          <w:tcPr>
            <w:tcW w:w="1206" w:type="pct"/>
            <w:vAlign w:val="center"/>
          </w:tcPr>
          <w:p w14:paraId="678C00B3" w14:textId="3D8EEC05" w:rsidR="00465DB0" w:rsidRPr="00BF3542" w:rsidRDefault="00465DB0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ŠPO 9</w:t>
            </w:r>
          </w:p>
        </w:tc>
        <w:tc>
          <w:tcPr>
            <w:tcW w:w="823" w:type="pct"/>
            <w:vAlign w:val="center"/>
          </w:tcPr>
          <w:p w14:paraId="0AD3EFB9" w14:textId="77777777" w:rsidR="00465DB0" w:rsidRPr="00BF3542" w:rsidRDefault="00465DB0" w:rsidP="00A12851">
            <w:pPr>
              <w:jc w:val="center"/>
              <w:rPr>
                <w:sz w:val="48"/>
              </w:rPr>
            </w:pPr>
          </w:p>
        </w:tc>
        <w:tc>
          <w:tcPr>
            <w:tcW w:w="714" w:type="pct"/>
            <w:vAlign w:val="center"/>
          </w:tcPr>
          <w:p w14:paraId="3FCC6FDD" w14:textId="2A9E3898" w:rsidR="00465DB0" w:rsidRPr="00BF3542" w:rsidRDefault="00465DB0" w:rsidP="00A12851">
            <w:pPr>
              <w:jc w:val="center"/>
              <w:rPr>
                <w:sz w:val="48"/>
              </w:rPr>
            </w:pPr>
          </w:p>
        </w:tc>
      </w:tr>
      <w:tr w:rsidR="00465DB0" w:rsidRPr="00BF3542" w14:paraId="16CECC14" w14:textId="77777777" w:rsidTr="00465DB0">
        <w:tc>
          <w:tcPr>
            <w:tcW w:w="450" w:type="pct"/>
            <w:vAlign w:val="center"/>
          </w:tcPr>
          <w:p w14:paraId="4D825876" w14:textId="77777777" w:rsidR="00465DB0" w:rsidRPr="00BF3542" w:rsidRDefault="00465DB0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3</w:t>
            </w:r>
          </w:p>
        </w:tc>
        <w:tc>
          <w:tcPr>
            <w:tcW w:w="1161" w:type="pct"/>
            <w:vAlign w:val="center"/>
          </w:tcPr>
          <w:p w14:paraId="3A4E81FB" w14:textId="77777777" w:rsidR="00465DB0" w:rsidRPr="00BF3542" w:rsidRDefault="00465DB0" w:rsidP="00A12851">
            <w:pPr>
              <w:jc w:val="center"/>
              <w:rPr>
                <w:sz w:val="48"/>
              </w:rPr>
            </w:pPr>
          </w:p>
        </w:tc>
        <w:tc>
          <w:tcPr>
            <w:tcW w:w="646" w:type="pct"/>
            <w:vAlign w:val="center"/>
          </w:tcPr>
          <w:p w14:paraId="746C0D2E" w14:textId="77777777" w:rsidR="00465DB0" w:rsidRPr="00BF3542" w:rsidRDefault="00465DB0" w:rsidP="00A12851">
            <w:pPr>
              <w:jc w:val="center"/>
              <w:rPr>
                <w:sz w:val="48"/>
              </w:rPr>
            </w:pPr>
          </w:p>
        </w:tc>
        <w:tc>
          <w:tcPr>
            <w:tcW w:w="1206" w:type="pct"/>
            <w:vAlign w:val="center"/>
          </w:tcPr>
          <w:p w14:paraId="4324949F" w14:textId="5EF80A5E" w:rsidR="00465DB0" w:rsidRPr="00BF3542" w:rsidRDefault="00465DB0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ŠPO 6</w:t>
            </w:r>
          </w:p>
        </w:tc>
        <w:tc>
          <w:tcPr>
            <w:tcW w:w="823" w:type="pct"/>
            <w:vAlign w:val="center"/>
          </w:tcPr>
          <w:p w14:paraId="0ECD6ADC" w14:textId="77777777" w:rsidR="00465DB0" w:rsidRPr="00BF3542" w:rsidRDefault="00465DB0" w:rsidP="00A12851">
            <w:pPr>
              <w:jc w:val="center"/>
              <w:rPr>
                <w:sz w:val="48"/>
              </w:rPr>
            </w:pPr>
          </w:p>
        </w:tc>
        <w:tc>
          <w:tcPr>
            <w:tcW w:w="714" w:type="pct"/>
            <w:vAlign w:val="center"/>
          </w:tcPr>
          <w:p w14:paraId="21C44F84" w14:textId="24304B1D" w:rsidR="00465DB0" w:rsidRPr="00BF3542" w:rsidRDefault="00465DB0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ŠPO 9</w:t>
            </w:r>
          </w:p>
        </w:tc>
      </w:tr>
      <w:tr w:rsidR="00465DB0" w:rsidRPr="00BF3542" w14:paraId="4F893E0A" w14:textId="77777777" w:rsidTr="00465DB0">
        <w:tc>
          <w:tcPr>
            <w:tcW w:w="450" w:type="pct"/>
            <w:vAlign w:val="center"/>
          </w:tcPr>
          <w:p w14:paraId="1677C9A6" w14:textId="77777777" w:rsidR="00465DB0" w:rsidRPr="00BF3542" w:rsidRDefault="00465DB0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4</w:t>
            </w:r>
          </w:p>
        </w:tc>
        <w:tc>
          <w:tcPr>
            <w:tcW w:w="1161" w:type="pct"/>
            <w:vAlign w:val="center"/>
          </w:tcPr>
          <w:p w14:paraId="1896057E" w14:textId="0C61DEBA" w:rsidR="00465DB0" w:rsidRPr="00BF3542" w:rsidRDefault="00465DB0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ŠPO 7</w:t>
            </w:r>
          </w:p>
        </w:tc>
        <w:tc>
          <w:tcPr>
            <w:tcW w:w="646" w:type="pct"/>
            <w:vAlign w:val="center"/>
          </w:tcPr>
          <w:p w14:paraId="705954B8" w14:textId="77777777" w:rsidR="00465DB0" w:rsidRPr="00BF3542" w:rsidRDefault="00465DB0" w:rsidP="00A12851">
            <w:pPr>
              <w:jc w:val="center"/>
              <w:rPr>
                <w:sz w:val="48"/>
              </w:rPr>
            </w:pPr>
          </w:p>
        </w:tc>
        <w:tc>
          <w:tcPr>
            <w:tcW w:w="1206" w:type="pct"/>
            <w:vAlign w:val="center"/>
          </w:tcPr>
          <w:p w14:paraId="54B38E72" w14:textId="59A3C2C2" w:rsidR="00465DB0" w:rsidRPr="00BF3542" w:rsidRDefault="00465DB0" w:rsidP="00A12851">
            <w:pPr>
              <w:jc w:val="center"/>
              <w:rPr>
                <w:sz w:val="48"/>
              </w:rPr>
            </w:pPr>
          </w:p>
        </w:tc>
        <w:tc>
          <w:tcPr>
            <w:tcW w:w="823" w:type="pct"/>
            <w:vAlign w:val="center"/>
          </w:tcPr>
          <w:p w14:paraId="6BC1E371" w14:textId="6301E80C" w:rsidR="00465DB0" w:rsidRPr="00BF3542" w:rsidRDefault="00465DB0" w:rsidP="00A12851">
            <w:pPr>
              <w:jc w:val="center"/>
              <w:rPr>
                <w:sz w:val="48"/>
              </w:rPr>
            </w:pPr>
          </w:p>
        </w:tc>
        <w:tc>
          <w:tcPr>
            <w:tcW w:w="714" w:type="pct"/>
            <w:vAlign w:val="center"/>
          </w:tcPr>
          <w:p w14:paraId="03737B17" w14:textId="2E828CD3" w:rsidR="00465DB0" w:rsidRPr="00BF3542" w:rsidRDefault="00465DB0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ŠPO 6</w:t>
            </w:r>
          </w:p>
        </w:tc>
      </w:tr>
      <w:tr w:rsidR="00465DB0" w:rsidRPr="00BF3542" w14:paraId="0114D159" w14:textId="77777777" w:rsidTr="00465DB0">
        <w:tc>
          <w:tcPr>
            <w:tcW w:w="450" w:type="pct"/>
            <w:vAlign w:val="center"/>
          </w:tcPr>
          <w:p w14:paraId="5F1DDAF5" w14:textId="77777777" w:rsidR="00465DB0" w:rsidRPr="00BF3542" w:rsidRDefault="00465DB0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5</w:t>
            </w:r>
          </w:p>
        </w:tc>
        <w:tc>
          <w:tcPr>
            <w:tcW w:w="1161" w:type="pct"/>
            <w:vAlign w:val="center"/>
          </w:tcPr>
          <w:p w14:paraId="367AA3EF" w14:textId="3B65AC6C" w:rsidR="00465DB0" w:rsidRPr="00BF3542" w:rsidRDefault="00465DB0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ŠPO 6</w:t>
            </w:r>
          </w:p>
        </w:tc>
        <w:tc>
          <w:tcPr>
            <w:tcW w:w="646" w:type="pct"/>
            <w:vAlign w:val="center"/>
          </w:tcPr>
          <w:p w14:paraId="21B9D38E" w14:textId="77777777" w:rsidR="00465DB0" w:rsidRPr="00BF3542" w:rsidRDefault="00465DB0" w:rsidP="00A12851">
            <w:pPr>
              <w:jc w:val="center"/>
              <w:rPr>
                <w:sz w:val="48"/>
              </w:rPr>
            </w:pPr>
          </w:p>
        </w:tc>
        <w:tc>
          <w:tcPr>
            <w:tcW w:w="1206" w:type="pct"/>
            <w:vAlign w:val="center"/>
          </w:tcPr>
          <w:p w14:paraId="1BA4827C" w14:textId="70BAF064" w:rsidR="00465DB0" w:rsidRPr="00BF3542" w:rsidRDefault="00465DB0" w:rsidP="00A12851">
            <w:pPr>
              <w:jc w:val="center"/>
              <w:rPr>
                <w:sz w:val="48"/>
              </w:rPr>
            </w:pPr>
          </w:p>
        </w:tc>
        <w:tc>
          <w:tcPr>
            <w:tcW w:w="823" w:type="pct"/>
            <w:vAlign w:val="center"/>
          </w:tcPr>
          <w:p w14:paraId="435FFD2D" w14:textId="6709B558" w:rsidR="00465DB0" w:rsidRPr="00BF3542" w:rsidRDefault="00465DB0" w:rsidP="00A12851">
            <w:pPr>
              <w:jc w:val="center"/>
              <w:rPr>
                <w:sz w:val="48"/>
              </w:rPr>
            </w:pPr>
          </w:p>
        </w:tc>
        <w:tc>
          <w:tcPr>
            <w:tcW w:w="714" w:type="pct"/>
            <w:vAlign w:val="center"/>
          </w:tcPr>
          <w:p w14:paraId="5F95AF5E" w14:textId="39791B07" w:rsidR="00465DB0" w:rsidRPr="00BF3542" w:rsidRDefault="00465DB0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ŠPO 8</w:t>
            </w:r>
          </w:p>
        </w:tc>
      </w:tr>
      <w:tr w:rsidR="00465DB0" w:rsidRPr="00BF3542" w14:paraId="07BA5199" w14:textId="77777777" w:rsidTr="00465DB0">
        <w:tc>
          <w:tcPr>
            <w:tcW w:w="450" w:type="pct"/>
            <w:vAlign w:val="center"/>
          </w:tcPr>
          <w:p w14:paraId="16AFF77C" w14:textId="77777777" w:rsidR="00465DB0" w:rsidRPr="00BF3542" w:rsidRDefault="00465DB0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6</w:t>
            </w:r>
          </w:p>
        </w:tc>
        <w:tc>
          <w:tcPr>
            <w:tcW w:w="1161" w:type="pct"/>
            <w:vAlign w:val="center"/>
          </w:tcPr>
          <w:p w14:paraId="1F1EECEC" w14:textId="77777777" w:rsidR="00465DB0" w:rsidRPr="00BF3542" w:rsidRDefault="00465DB0" w:rsidP="00A12851">
            <w:pPr>
              <w:jc w:val="center"/>
              <w:rPr>
                <w:sz w:val="48"/>
              </w:rPr>
            </w:pPr>
          </w:p>
        </w:tc>
        <w:tc>
          <w:tcPr>
            <w:tcW w:w="646" w:type="pct"/>
            <w:vAlign w:val="center"/>
          </w:tcPr>
          <w:p w14:paraId="768B972A" w14:textId="77777777" w:rsidR="00465DB0" w:rsidRPr="00BF3542" w:rsidRDefault="00465DB0" w:rsidP="00A12851">
            <w:pPr>
              <w:jc w:val="center"/>
              <w:rPr>
                <w:sz w:val="48"/>
              </w:rPr>
            </w:pPr>
          </w:p>
        </w:tc>
        <w:tc>
          <w:tcPr>
            <w:tcW w:w="1206" w:type="pct"/>
            <w:vAlign w:val="center"/>
          </w:tcPr>
          <w:p w14:paraId="17E76AB6" w14:textId="536D0433" w:rsidR="00465DB0" w:rsidRPr="00BF3542" w:rsidRDefault="00465DB0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NŠP 56</w:t>
            </w:r>
          </w:p>
        </w:tc>
        <w:tc>
          <w:tcPr>
            <w:tcW w:w="823" w:type="pct"/>
            <w:vAlign w:val="center"/>
          </w:tcPr>
          <w:p w14:paraId="1AF52F02" w14:textId="0E639A5E" w:rsidR="00465DB0" w:rsidRPr="00BF3542" w:rsidRDefault="00465DB0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NŠP 4</w:t>
            </w:r>
          </w:p>
        </w:tc>
        <w:tc>
          <w:tcPr>
            <w:tcW w:w="714" w:type="pct"/>
            <w:vAlign w:val="center"/>
          </w:tcPr>
          <w:p w14:paraId="1B6A2A6B" w14:textId="1E32B3FA" w:rsidR="00465DB0" w:rsidRPr="00BF3542" w:rsidRDefault="00465DB0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ŠZZ 78</w:t>
            </w:r>
          </w:p>
        </w:tc>
      </w:tr>
      <w:tr w:rsidR="00465DB0" w:rsidRPr="00BF3542" w14:paraId="72FEEEB0" w14:textId="77777777" w:rsidTr="00465DB0">
        <w:tc>
          <w:tcPr>
            <w:tcW w:w="450" w:type="pct"/>
            <w:vAlign w:val="center"/>
          </w:tcPr>
          <w:p w14:paraId="11D91242" w14:textId="77777777" w:rsidR="00465DB0" w:rsidRPr="00BF3542" w:rsidRDefault="00465DB0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7</w:t>
            </w:r>
          </w:p>
        </w:tc>
        <w:tc>
          <w:tcPr>
            <w:tcW w:w="1161" w:type="pct"/>
            <w:vAlign w:val="center"/>
          </w:tcPr>
          <w:p w14:paraId="0039D388" w14:textId="77777777" w:rsidR="00465DB0" w:rsidRPr="00BF3542" w:rsidRDefault="00465DB0" w:rsidP="00A12851">
            <w:pPr>
              <w:jc w:val="center"/>
              <w:rPr>
                <w:sz w:val="48"/>
              </w:rPr>
            </w:pPr>
          </w:p>
        </w:tc>
        <w:tc>
          <w:tcPr>
            <w:tcW w:w="646" w:type="pct"/>
            <w:vAlign w:val="center"/>
          </w:tcPr>
          <w:p w14:paraId="2BBFEE9C" w14:textId="77777777" w:rsidR="00465DB0" w:rsidRPr="00BF3542" w:rsidRDefault="00465DB0" w:rsidP="00A12851">
            <w:pPr>
              <w:jc w:val="center"/>
              <w:rPr>
                <w:sz w:val="48"/>
              </w:rPr>
            </w:pPr>
          </w:p>
        </w:tc>
        <w:tc>
          <w:tcPr>
            <w:tcW w:w="1206" w:type="pct"/>
            <w:vAlign w:val="center"/>
          </w:tcPr>
          <w:p w14:paraId="75EE8787" w14:textId="34C95980" w:rsidR="00465DB0" w:rsidRPr="00BF3542" w:rsidRDefault="00465DB0" w:rsidP="00A12851">
            <w:pPr>
              <w:jc w:val="center"/>
              <w:rPr>
                <w:sz w:val="48"/>
              </w:rPr>
            </w:pPr>
          </w:p>
        </w:tc>
        <w:tc>
          <w:tcPr>
            <w:tcW w:w="823" w:type="pct"/>
            <w:vAlign w:val="center"/>
          </w:tcPr>
          <w:p w14:paraId="4D318F6A" w14:textId="77777777" w:rsidR="00465DB0" w:rsidRPr="00BF3542" w:rsidRDefault="00465DB0" w:rsidP="00A12851">
            <w:pPr>
              <w:jc w:val="center"/>
              <w:rPr>
                <w:sz w:val="48"/>
              </w:rPr>
            </w:pPr>
          </w:p>
        </w:tc>
        <w:tc>
          <w:tcPr>
            <w:tcW w:w="714" w:type="pct"/>
            <w:vAlign w:val="center"/>
          </w:tcPr>
          <w:p w14:paraId="1A6AAC77" w14:textId="2B7B5B9E" w:rsidR="00465DB0" w:rsidRPr="00BF3542" w:rsidRDefault="00C849EC" w:rsidP="00A12851">
            <w:pPr>
              <w:jc w:val="center"/>
              <w:rPr>
                <w:sz w:val="48"/>
              </w:rPr>
            </w:pPr>
            <w:r w:rsidRPr="00BF3542">
              <w:rPr>
                <w:sz w:val="48"/>
              </w:rPr>
              <w:t>ŠZZ 9</w:t>
            </w:r>
          </w:p>
        </w:tc>
      </w:tr>
    </w:tbl>
    <w:p w14:paraId="3917DC36" w14:textId="77777777" w:rsidR="00835467" w:rsidRPr="00BF3542" w:rsidRDefault="00835467" w:rsidP="00835467">
      <w:pPr>
        <w:rPr>
          <w:sz w:val="18"/>
        </w:rPr>
      </w:pPr>
    </w:p>
    <w:p w14:paraId="6367CA46" w14:textId="77777777" w:rsidR="00835467" w:rsidRPr="00BF3542" w:rsidRDefault="00835467" w:rsidP="00835467">
      <w:pPr>
        <w:rPr>
          <w:sz w:val="18"/>
        </w:rPr>
      </w:pPr>
    </w:p>
    <w:p w14:paraId="10212216" w14:textId="77777777" w:rsidR="00403195" w:rsidRPr="00BF3542" w:rsidRDefault="00403195" w:rsidP="00403195">
      <w:pPr>
        <w:rPr>
          <w:sz w:val="18"/>
        </w:rPr>
      </w:pPr>
    </w:p>
    <w:p w14:paraId="460E8C5A" w14:textId="77777777" w:rsidR="00403195" w:rsidRPr="00BF3542" w:rsidRDefault="00403195">
      <w:pPr>
        <w:rPr>
          <w:sz w:val="18"/>
        </w:rPr>
      </w:pPr>
    </w:p>
    <w:sectPr w:rsidR="00403195" w:rsidRPr="00BF3542" w:rsidSect="006D5682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95"/>
    <w:rsid w:val="00002476"/>
    <w:rsid w:val="00047B68"/>
    <w:rsid w:val="0007326D"/>
    <w:rsid w:val="00082CD8"/>
    <w:rsid w:val="000A13BD"/>
    <w:rsid w:val="000A4DB6"/>
    <w:rsid w:val="000B033B"/>
    <w:rsid w:val="00113A4E"/>
    <w:rsid w:val="00116D4D"/>
    <w:rsid w:val="00167385"/>
    <w:rsid w:val="00182BAE"/>
    <w:rsid w:val="001B5B3B"/>
    <w:rsid w:val="00223A6C"/>
    <w:rsid w:val="00224C8B"/>
    <w:rsid w:val="00230957"/>
    <w:rsid w:val="00233382"/>
    <w:rsid w:val="00233685"/>
    <w:rsid w:val="002340EB"/>
    <w:rsid w:val="002403E4"/>
    <w:rsid w:val="00274D83"/>
    <w:rsid w:val="002A1BE5"/>
    <w:rsid w:val="002B4BA1"/>
    <w:rsid w:val="002C3E81"/>
    <w:rsid w:val="002E729A"/>
    <w:rsid w:val="00313BF5"/>
    <w:rsid w:val="00367C51"/>
    <w:rsid w:val="00387CB6"/>
    <w:rsid w:val="00403195"/>
    <w:rsid w:val="00465DB0"/>
    <w:rsid w:val="005373E2"/>
    <w:rsid w:val="00543A15"/>
    <w:rsid w:val="00546A34"/>
    <w:rsid w:val="0057018C"/>
    <w:rsid w:val="00594F6F"/>
    <w:rsid w:val="005D261E"/>
    <w:rsid w:val="006279A2"/>
    <w:rsid w:val="006304D7"/>
    <w:rsid w:val="00653085"/>
    <w:rsid w:val="00676BB5"/>
    <w:rsid w:val="006B3EDE"/>
    <w:rsid w:val="006D5682"/>
    <w:rsid w:val="006D5C89"/>
    <w:rsid w:val="006E2C9C"/>
    <w:rsid w:val="00764B04"/>
    <w:rsid w:val="00811453"/>
    <w:rsid w:val="0083104D"/>
    <w:rsid w:val="00835467"/>
    <w:rsid w:val="0084093B"/>
    <w:rsid w:val="0085709A"/>
    <w:rsid w:val="008773AE"/>
    <w:rsid w:val="00891922"/>
    <w:rsid w:val="008A1F88"/>
    <w:rsid w:val="009113F1"/>
    <w:rsid w:val="00977551"/>
    <w:rsid w:val="009A79BA"/>
    <w:rsid w:val="009B2AB8"/>
    <w:rsid w:val="009E1047"/>
    <w:rsid w:val="00A01E5A"/>
    <w:rsid w:val="00A571CE"/>
    <w:rsid w:val="00A9391E"/>
    <w:rsid w:val="00A97A71"/>
    <w:rsid w:val="00AD1B6B"/>
    <w:rsid w:val="00B632FA"/>
    <w:rsid w:val="00B66C89"/>
    <w:rsid w:val="00B91A57"/>
    <w:rsid w:val="00BF2F6C"/>
    <w:rsid w:val="00BF3542"/>
    <w:rsid w:val="00C1696F"/>
    <w:rsid w:val="00C849EC"/>
    <w:rsid w:val="00C94D89"/>
    <w:rsid w:val="00CA1C78"/>
    <w:rsid w:val="00CA5A33"/>
    <w:rsid w:val="00D030DB"/>
    <w:rsid w:val="00DB26A6"/>
    <w:rsid w:val="00DF098A"/>
    <w:rsid w:val="00DF6AC4"/>
    <w:rsid w:val="00E27A47"/>
    <w:rsid w:val="00E36468"/>
    <w:rsid w:val="00E46E5C"/>
    <w:rsid w:val="00E82F58"/>
    <w:rsid w:val="00E94724"/>
    <w:rsid w:val="00E97A93"/>
    <w:rsid w:val="00EB2FB1"/>
    <w:rsid w:val="00EE2162"/>
    <w:rsid w:val="00F134A5"/>
    <w:rsid w:val="00F436C9"/>
    <w:rsid w:val="00F63967"/>
    <w:rsid w:val="00F7250D"/>
    <w:rsid w:val="0E7B9096"/>
    <w:rsid w:val="12201953"/>
    <w:rsid w:val="265A1917"/>
    <w:rsid w:val="5521A825"/>
    <w:rsid w:val="56B4C850"/>
    <w:rsid w:val="5704243C"/>
    <w:rsid w:val="705C7A1D"/>
    <w:rsid w:val="7DDEC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3FEA2"/>
  <w15:chartTrackingRefBased/>
  <w15:docId w15:val="{F1D2586B-703C-421C-909B-5F09A9E4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03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4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4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08A04CC8D77347A3CFC0A6C97194AF" ma:contentTypeVersion="17" ma:contentTypeDescription="Ustvari nov dokument." ma:contentTypeScope="" ma:versionID="276ff763aaed1f49e00ec0bf395a8323">
  <xsd:schema xmlns:xsd="http://www.w3.org/2001/XMLSchema" xmlns:xs="http://www.w3.org/2001/XMLSchema" xmlns:p="http://schemas.microsoft.com/office/2006/metadata/properties" xmlns:ns3="23d72a3c-5bd2-44f2-a05e-3e1a02d877cf" xmlns:ns4="d6c0cc5f-4100-41d4-acda-3fb1e5f9fdd2" targetNamespace="http://schemas.microsoft.com/office/2006/metadata/properties" ma:root="true" ma:fieldsID="c31851768a3e632c7845f1de6728d474" ns3:_="" ns4:_="">
    <xsd:import namespace="23d72a3c-5bd2-44f2-a05e-3e1a02d877cf"/>
    <xsd:import namespace="d6c0cc5f-4100-41d4-acda-3fb1e5f9fd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2a3c-5bd2-44f2-a05e-3e1a02d87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0cc5f-4100-41d4-acda-3fb1e5f9f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15EA68-D4E0-4EF6-ABAC-8D8587E895AF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23d72a3c-5bd2-44f2-a05e-3e1a02d877cf"/>
    <ds:schemaRef ds:uri="http://schemas.microsoft.com/office/infopath/2007/PartnerControls"/>
    <ds:schemaRef ds:uri="d6c0cc5f-4100-41d4-acda-3fb1e5f9fdd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2D8EEBF-80F9-45C8-97BE-9700C2E939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2CF2B1-8CD0-4C58-8D1A-21DBFC64E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72a3c-5bd2-44f2-a05e-3e1a02d877cf"/>
    <ds:schemaRef ds:uri="d6c0cc5f-4100-41d4-acda-3fb1e5f9f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Makovec</dc:creator>
  <cp:keywords/>
  <dc:description/>
  <cp:lastModifiedBy>Jasmina Likar Štinjek</cp:lastModifiedBy>
  <cp:revision>2</cp:revision>
  <cp:lastPrinted>2024-08-27T05:42:00Z</cp:lastPrinted>
  <dcterms:created xsi:type="dcterms:W3CDTF">2024-09-11T07:16:00Z</dcterms:created>
  <dcterms:modified xsi:type="dcterms:W3CDTF">2024-09-11T07:16:00Z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0x0101000C08A04CC8D77347A3CFC0A6C97194AF</vt:lpwstr>
  </property>
</Properties>
</file>