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23C5" w14:textId="77777777" w:rsidR="000916E6" w:rsidRPr="00EC6FCF" w:rsidRDefault="000916E6">
      <w:pPr>
        <w:rPr>
          <w:b/>
        </w:rPr>
      </w:pPr>
      <w:bookmarkStart w:id="0" w:name="_GoBack"/>
      <w:bookmarkEnd w:id="0"/>
      <w:r w:rsidRPr="00EC6FCF">
        <w:rPr>
          <w:b/>
        </w:rPr>
        <w:t>SEZNAM PRIPOROČENIH KNJIG ZA 4. RAZRED:</w:t>
      </w:r>
    </w:p>
    <w:p w14:paraId="00CD01BB" w14:textId="77777777" w:rsidR="000916E6" w:rsidRDefault="000916E6">
      <w:r>
        <w:t xml:space="preserve">1. KOSOVIRJA NA LETEČI ŽLICI (Svetlana Makarovič) </w:t>
      </w:r>
    </w:p>
    <w:p w14:paraId="53C80925" w14:textId="77777777" w:rsidR="000916E6" w:rsidRDefault="000916E6">
      <w:r>
        <w:t xml:space="preserve">2. MARTIN KRPAN (Fran Levstik, Založba MK, naslikal Tone Kralj) </w:t>
      </w:r>
    </w:p>
    <w:p w14:paraId="3C13C2B5" w14:textId="77777777" w:rsidR="000916E6" w:rsidRDefault="000916E6">
      <w:r>
        <w:t xml:space="preserve">3. SNEŽNA KRALJICA (Hans Christian Andersen) </w:t>
      </w:r>
    </w:p>
    <w:p w14:paraId="5D217F21" w14:textId="77777777" w:rsidR="000916E6" w:rsidRDefault="000916E6">
      <w:r>
        <w:t xml:space="preserve">4. Detektiv </w:t>
      </w:r>
      <w:proofErr w:type="spellStart"/>
      <w:r>
        <w:t>Kvjatkovski</w:t>
      </w:r>
      <w:proofErr w:type="spellEnd"/>
      <w:r>
        <w:t xml:space="preserve"> – AFRIŠKA MASKA (</w:t>
      </w:r>
      <w:proofErr w:type="spellStart"/>
      <w:r>
        <w:t>Jurgen</w:t>
      </w:r>
      <w:proofErr w:type="spellEnd"/>
      <w:r>
        <w:t xml:space="preserve"> </w:t>
      </w:r>
      <w:proofErr w:type="spellStart"/>
      <w:r>
        <w:t>Banscherus</w:t>
      </w:r>
      <w:proofErr w:type="spellEnd"/>
      <w:r>
        <w:t xml:space="preserve">, Učila, 2007) </w:t>
      </w:r>
    </w:p>
    <w:p w14:paraId="69170BF9" w14:textId="77777777" w:rsidR="000916E6" w:rsidRDefault="000916E6">
      <w:r>
        <w:t xml:space="preserve">5. ZGODBE O MOBILCIH (Zbirka Levčki; </w:t>
      </w:r>
      <w:proofErr w:type="spellStart"/>
      <w:r>
        <w:t>Ulli</w:t>
      </w:r>
      <w:proofErr w:type="spellEnd"/>
      <w:r>
        <w:t xml:space="preserve"> Schubert, Založba Grlica, 2004) </w:t>
      </w:r>
    </w:p>
    <w:p w14:paraId="34333A61" w14:textId="77777777" w:rsidR="000916E6" w:rsidRDefault="000916E6">
      <w:r>
        <w:t xml:space="preserve">6. ZGODBE O POGUMU (Zbirka Levčki; Manfred </w:t>
      </w:r>
      <w:proofErr w:type="spellStart"/>
      <w:r>
        <w:t>Mai</w:t>
      </w:r>
      <w:proofErr w:type="spellEnd"/>
      <w:r>
        <w:t xml:space="preserve">, Založba Grlica, 2003) 7. ZGODBE IZ MESTA RIČ-RAČ (Lojze Kovačič) </w:t>
      </w:r>
    </w:p>
    <w:p w14:paraId="2C537CCC" w14:textId="77777777" w:rsidR="000916E6" w:rsidRDefault="000916E6">
      <w:r>
        <w:t>8. ULICA SVOBODE (Franjo Frančič)</w:t>
      </w:r>
    </w:p>
    <w:p w14:paraId="19E7649F" w14:textId="77777777" w:rsidR="00EC6FCF" w:rsidRDefault="000916E6">
      <w:r>
        <w:t xml:space="preserve"> 9. PET PRIJATELJEV (</w:t>
      </w:r>
      <w:proofErr w:type="spellStart"/>
      <w:r>
        <w:t>Enid</w:t>
      </w:r>
      <w:proofErr w:type="spellEnd"/>
      <w:r>
        <w:t xml:space="preserve"> </w:t>
      </w:r>
      <w:proofErr w:type="spellStart"/>
      <w:r>
        <w:t>Blyton</w:t>
      </w:r>
      <w:proofErr w:type="spellEnd"/>
      <w:r>
        <w:t xml:space="preserve">) </w:t>
      </w:r>
    </w:p>
    <w:p w14:paraId="5D0BD850" w14:textId="77777777" w:rsidR="000916E6" w:rsidRDefault="000916E6">
      <w:r>
        <w:t>10. SKRIVNOSTI (</w:t>
      </w:r>
      <w:proofErr w:type="spellStart"/>
      <w:r>
        <w:t>Enid</w:t>
      </w:r>
      <w:proofErr w:type="spellEnd"/>
      <w:r>
        <w:t xml:space="preserve"> </w:t>
      </w:r>
      <w:proofErr w:type="spellStart"/>
      <w:r>
        <w:t>Blyton</w:t>
      </w:r>
      <w:proofErr w:type="spellEnd"/>
      <w:r>
        <w:t xml:space="preserve">) </w:t>
      </w:r>
    </w:p>
    <w:p w14:paraId="2A7669E1" w14:textId="77777777" w:rsidR="000916E6" w:rsidRDefault="000916E6">
      <w:r>
        <w:t xml:space="preserve">11. FRANCEVE ZGODBE - katera koli knjiga (Christine </w:t>
      </w:r>
      <w:proofErr w:type="spellStart"/>
      <w:r>
        <w:t>Nostlinger</w:t>
      </w:r>
      <w:proofErr w:type="spellEnd"/>
      <w:r>
        <w:t xml:space="preserve">) </w:t>
      </w:r>
    </w:p>
    <w:p w14:paraId="1BC89709" w14:textId="77777777" w:rsidR="000916E6" w:rsidRDefault="000916E6">
      <w:r>
        <w:t xml:space="preserve">12. ZVESTI PRIJATELJI - katera koli knjiga (Bogdan Novak) </w:t>
      </w:r>
    </w:p>
    <w:p w14:paraId="7956F3E1" w14:textId="77777777" w:rsidR="000916E6" w:rsidRDefault="000916E6">
      <w:r>
        <w:t>13. ČARLI IN TOVARNA ČOKOLADE (</w:t>
      </w:r>
      <w:proofErr w:type="spellStart"/>
      <w:r>
        <w:t>Roald</w:t>
      </w:r>
      <w:proofErr w:type="spellEnd"/>
      <w:r>
        <w:t xml:space="preserve"> </w:t>
      </w:r>
      <w:proofErr w:type="spellStart"/>
      <w:r>
        <w:t>Dahl</w:t>
      </w:r>
      <w:proofErr w:type="spellEnd"/>
      <w:r>
        <w:t xml:space="preserve">) </w:t>
      </w:r>
    </w:p>
    <w:p w14:paraId="17D7071C" w14:textId="77777777" w:rsidR="000916E6" w:rsidRDefault="000916E6">
      <w:r>
        <w:t xml:space="preserve">14. BABICA V SUPERGAH (Miha Mate) </w:t>
      </w:r>
    </w:p>
    <w:p w14:paraId="2F388721" w14:textId="77777777" w:rsidR="000916E6" w:rsidRDefault="000916E6">
      <w:r>
        <w:t xml:space="preserve">15. ŽIVA, VITEZ IN ZMAJ (Žiga Gombač) </w:t>
      </w:r>
    </w:p>
    <w:p w14:paraId="26A4BB2E" w14:textId="77777777" w:rsidR="00EC6FCF" w:rsidRDefault="00EC6FCF">
      <w:r>
        <w:t>16. SKRIVNIH SEDEM (</w:t>
      </w:r>
      <w:proofErr w:type="spellStart"/>
      <w:r>
        <w:t>Enid</w:t>
      </w:r>
      <w:proofErr w:type="spellEnd"/>
      <w:r>
        <w:t xml:space="preserve"> </w:t>
      </w:r>
      <w:proofErr w:type="spellStart"/>
      <w:r>
        <w:t>Blyton</w:t>
      </w:r>
      <w:proofErr w:type="spellEnd"/>
      <w:r>
        <w:t>)</w:t>
      </w:r>
    </w:p>
    <w:p w14:paraId="18ADA469" w14:textId="77777777" w:rsidR="00EC6FCF" w:rsidRDefault="00EC6FCF">
      <w:r>
        <w:t>17. TRIO GOLAZNIKUS (Andrej E. Skubic)</w:t>
      </w:r>
    </w:p>
    <w:p w14:paraId="58891BAC" w14:textId="77777777" w:rsidR="00EC6FCF" w:rsidRDefault="00EC6FCF">
      <w:r>
        <w:t>18. ZGODBE MALEGA HEKTORJA (Dim Zupan)</w:t>
      </w:r>
    </w:p>
    <w:p w14:paraId="1EF772EC" w14:textId="77777777" w:rsidR="00EC6FCF" w:rsidRDefault="00EC6FCF">
      <w:r>
        <w:t xml:space="preserve">19. KAKŠNO DREVO ZRASTE IZ MAČKA, ZVEZEK IN BREZVEZEK,…(Nataša Konc </w:t>
      </w:r>
      <w:proofErr w:type="spellStart"/>
      <w:r>
        <w:t>Lorenzutti</w:t>
      </w:r>
      <w:proofErr w:type="spellEnd"/>
      <w:r>
        <w:t>)</w:t>
      </w:r>
    </w:p>
    <w:p w14:paraId="16008E9F" w14:textId="77777777" w:rsidR="00EC6FCF" w:rsidRDefault="00EC6FCF">
      <w:r>
        <w:t>…</w:t>
      </w:r>
    </w:p>
    <w:p w14:paraId="2E6C16CC" w14:textId="77777777" w:rsidR="000916E6" w:rsidRPr="00EC6FCF" w:rsidRDefault="000916E6">
      <w:pPr>
        <w:rPr>
          <w:b/>
        </w:rPr>
      </w:pPr>
      <w:r w:rsidRPr="00EC6FCF">
        <w:rPr>
          <w:b/>
        </w:rPr>
        <w:t xml:space="preserve">NAUČIŠ SE DVE PESMI: </w:t>
      </w:r>
    </w:p>
    <w:p w14:paraId="03B349F5" w14:textId="77777777" w:rsidR="000916E6" w:rsidRDefault="000916E6">
      <w:r>
        <w:t xml:space="preserve">1. Boris A. Novak: ČEVLJI, ZDRAVILO ZA STRAH, PRAVLJICA (zbirka PERISKOP) </w:t>
      </w:r>
    </w:p>
    <w:p w14:paraId="1028F82D" w14:textId="77777777" w:rsidR="000916E6" w:rsidRDefault="000916E6">
      <w:r>
        <w:t xml:space="preserve">2. Tone Pavček: SREČNI OTROCI (zbirka MAJHEN DOBER DAN), LAHKO DRUGIM (zbirka VRTILJAK) </w:t>
      </w:r>
    </w:p>
    <w:p w14:paraId="0EC5845B" w14:textId="77777777" w:rsidR="00206090" w:rsidRDefault="000916E6">
      <w:r>
        <w:t>3. Kajetan Kovič: ZLATA LADJA, KRIŽEMKRAŽ, ZVEZDOPLOVEC (zbirka ZLATA LADJA)</w:t>
      </w:r>
    </w:p>
    <w:p w14:paraId="4A735EC4" w14:textId="77777777" w:rsidR="000916E6" w:rsidRDefault="000916E6">
      <w:r>
        <w:t>4. Peter Svetina: MIMOSVET</w:t>
      </w:r>
    </w:p>
    <w:p w14:paraId="47075886" w14:textId="77777777" w:rsidR="000916E6" w:rsidRDefault="000916E6">
      <w:r>
        <w:t>5. Kajetan Kovič: ZLATA LADJA</w:t>
      </w:r>
    </w:p>
    <w:p w14:paraId="7FDBE5EA" w14:textId="77777777" w:rsidR="00EC6FCF" w:rsidRDefault="00EC6FCF">
      <w:r>
        <w:t>…</w:t>
      </w:r>
    </w:p>
    <w:sectPr w:rsidR="00EC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E6"/>
    <w:rsid w:val="000916E6"/>
    <w:rsid w:val="001A6F82"/>
    <w:rsid w:val="00206090"/>
    <w:rsid w:val="009A4488"/>
    <w:rsid w:val="00E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251"/>
  <w15:chartTrackingRefBased/>
  <w15:docId w15:val="{3D3ADC7A-8A58-406E-A8BC-74BCCFF3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7" ma:contentTypeDescription="Ustvari nov dokument." ma:contentTypeScope="" ma:versionID="276ff763aaed1f49e00ec0bf395a8323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c31851768a3e632c7845f1de6728d474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0A602-F582-4DB9-85E9-0A9832F58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29B0E-D086-4F46-AF75-7857DB120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A766E-CB6E-4F99-BB06-6F45A801DD71}">
  <ds:schemaRefs>
    <ds:schemaRef ds:uri="http://purl.org/dc/elements/1.1/"/>
    <ds:schemaRef ds:uri="d6c0cc5f-4100-41d4-acda-3fb1e5f9fdd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3d72a3c-5bd2-44f2-a05e-3e1a02d877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Jasmina Likar Štinjek</cp:lastModifiedBy>
  <cp:revision>2</cp:revision>
  <dcterms:created xsi:type="dcterms:W3CDTF">2024-09-18T10:56:00Z</dcterms:created>
  <dcterms:modified xsi:type="dcterms:W3CDTF">2024-09-18T10:56:00Z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