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24" w:rsidRDefault="004C6177" w:rsidP="004C61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 (6. 5. 2020)</w:t>
      </w:r>
    </w:p>
    <w:p w:rsidR="004C6177" w:rsidRDefault="004C6177" w:rsidP="004C61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177" w:rsidRDefault="004C6177" w:rsidP="004C6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6177" w:rsidRPr="001F7C06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Sledi navodilom:</w:t>
      </w:r>
    </w:p>
    <w:p w:rsidR="004C6177" w:rsidRPr="001F7C06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prijavi se v portal Radovednih 5,</w:t>
      </w:r>
    </w:p>
    <w:p w:rsidR="004C6177" w:rsidRPr="001F7C06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v zgornjem desnem kotu klikni število 4 (to pomeni 4. razred),</w:t>
      </w:r>
    </w:p>
    <w:p w:rsidR="004C6177" w:rsidRPr="001F7C06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izberi naravoslovje in tehnika,</w:t>
      </w:r>
    </w:p>
    <w:p w:rsidR="004C6177" w:rsidRPr="001F7C06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izberi interaktivno gradivo z multimedijsko vsebino (skrajno desno),</w:t>
      </w:r>
    </w:p>
    <w:p w:rsidR="004C6177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preberi vse, kar piše na stra</w:t>
      </w:r>
      <w:r w:rsidR="001F7C06">
        <w:rPr>
          <w:rFonts w:ascii="Arial" w:hAnsi="Arial" w:cs="Arial"/>
        </w:rPr>
        <w:t>neh 5-15 in 5-16</w:t>
      </w:r>
      <w:r w:rsidRPr="001F7C06">
        <w:rPr>
          <w:rFonts w:ascii="Arial" w:hAnsi="Arial" w:cs="Arial"/>
        </w:rPr>
        <w:t xml:space="preserve"> (klikni tudi na vse ikone).</w:t>
      </w:r>
      <w:r>
        <w:rPr>
          <w:rFonts w:ascii="Arial" w:hAnsi="Arial" w:cs="Arial"/>
        </w:rPr>
        <w:t xml:space="preserve"> </w:t>
      </w:r>
    </w:p>
    <w:p w:rsidR="004C6177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4C6177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Odpri učbenik na strani 125. Vse skrbno preberi in preglej. </w:t>
      </w:r>
    </w:p>
    <w:p w:rsidR="004C6177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4C6177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 spodnjo snov prepiši in preriši v zvezek. Pišeš kar pod včerajšnjo snov (brez novega naslova). </w:t>
      </w:r>
    </w:p>
    <w:p w:rsidR="004C6177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4C6177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4C6177" w:rsidRDefault="004C6177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1F7C06" w:rsidRDefault="001F7C06" w:rsidP="004C617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bookmarkStart w:id="0" w:name="_GoBack"/>
      <w:bookmarkEnd w:id="0"/>
    </w:p>
    <w:p w:rsidR="004C6177" w:rsidRPr="004C6177" w:rsidRDefault="004C6177" w:rsidP="004C61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6177">
        <w:rPr>
          <w:rFonts w:ascii="Arial" w:hAnsi="Arial" w:cs="Arial"/>
          <w:sz w:val="24"/>
          <w:szCs w:val="24"/>
        </w:rPr>
        <w:t>Členonožci imajo členjene okončine in zunanje ogrodje – HITINJAČO.</w:t>
      </w:r>
    </w:p>
    <w:p w:rsidR="004C6177" w:rsidRPr="004C6177" w:rsidRDefault="004C6177" w:rsidP="004C6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6177" w:rsidRPr="004C6177" w:rsidRDefault="004C6177" w:rsidP="004C6177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4C6177">
        <w:rPr>
          <w:rFonts w:ascii="Arial" w:hAnsi="Arial" w:cs="Arial"/>
          <w:color w:val="FF0000"/>
          <w:sz w:val="24"/>
          <w:szCs w:val="24"/>
        </w:rPr>
        <w:t>a) PAJKOVCI</w:t>
      </w:r>
    </w:p>
    <w:p w:rsidR="004C6177" w:rsidRPr="004C6177" w:rsidRDefault="004C6177" w:rsidP="004C61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6177">
        <w:rPr>
          <w:rFonts w:ascii="Arial" w:hAnsi="Arial" w:cs="Arial"/>
          <w:sz w:val="24"/>
          <w:szCs w:val="24"/>
        </w:rPr>
        <w:t>Pajkovci dihajo s posebnimi cevkami, ki se imenujejo VZDUŠNICE. Med pajkovce spadajo tudi nekateri človeški zajedavci – klopi in pršice.</w:t>
      </w:r>
    </w:p>
    <w:p w:rsidR="004C6177" w:rsidRPr="004C6177" w:rsidRDefault="004C6177" w:rsidP="004C6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6177" w:rsidRPr="004C6177" w:rsidRDefault="004C6177" w:rsidP="004C61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6177">
        <w:rPr>
          <w:rFonts w:ascii="Arial" w:hAnsi="Arial" w:cs="Arial"/>
          <w:sz w:val="24"/>
          <w:szCs w:val="24"/>
        </w:rPr>
        <w:t>Deli pajkovcev:</w:t>
      </w:r>
    </w:p>
    <w:p w:rsidR="004C6177" w:rsidRPr="004C6177" w:rsidRDefault="004C6177" w:rsidP="004C61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61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DBDA7B1" wp14:editId="6FD72EE1">
            <wp:extent cx="2409825" cy="23431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177" w:rsidRPr="004C6177" w:rsidSect="004C617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77"/>
    <w:rsid w:val="001F7C06"/>
    <w:rsid w:val="004C6177"/>
    <w:rsid w:val="00D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7606"/>
  <w15:chartTrackingRefBased/>
  <w15:docId w15:val="{38A2B940-3EF0-4CA7-AD1E-5F306085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C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>MIZS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2020-05-04T16:01:00Z</dcterms:created>
  <dcterms:modified xsi:type="dcterms:W3CDTF">2020-05-05T10:54:00Z</dcterms:modified>
</cp:coreProperties>
</file>