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1B" w:rsidRDefault="0001658B" w:rsidP="007161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IN TEHNIKA (19</w:t>
      </w:r>
      <w:r w:rsidR="007161F0">
        <w:rPr>
          <w:rFonts w:ascii="Arial" w:hAnsi="Arial" w:cs="Arial"/>
          <w:b/>
          <w:sz w:val="24"/>
          <w:szCs w:val="24"/>
        </w:rPr>
        <w:t>. 5. 2020)</w:t>
      </w:r>
    </w:p>
    <w:p w:rsidR="007161F0" w:rsidRDefault="007161F0" w:rsidP="007161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61F0" w:rsidRDefault="007161F0" w:rsidP="007161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61F0" w:rsidRDefault="007161F0" w:rsidP="007161F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Prejšnjo uro si si v učbenik</w:t>
      </w:r>
      <w:r w:rsidR="0001658B">
        <w:rPr>
          <w:rFonts w:ascii="Arial" w:hAnsi="Arial" w:cs="Arial"/>
          <w:sz w:val="24"/>
          <w:szCs w:val="24"/>
        </w:rPr>
        <w:t xml:space="preserve">u prebral vse o </w:t>
      </w:r>
      <w:r>
        <w:rPr>
          <w:rFonts w:ascii="Arial" w:hAnsi="Arial" w:cs="Arial"/>
          <w:sz w:val="24"/>
          <w:szCs w:val="24"/>
        </w:rPr>
        <w:t xml:space="preserve">ČLENONOŽCIH. </w:t>
      </w:r>
    </w:p>
    <w:p w:rsidR="007161F0" w:rsidRDefault="007161F0" w:rsidP="007161F0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6601CA" w:rsidRDefault="0001658B" w:rsidP="007161F0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Danes te</w:t>
      </w:r>
      <w:r w:rsidR="006601CA">
        <w:rPr>
          <w:rFonts w:ascii="Arial" w:hAnsi="Arial" w:cs="Arial"/>
        </w:rPr>
        <w:t xml:space="preserve"> čaka delovni list. Če imaš možnost, delovni list natisni</w:t>
      </w:r>
      <w:r>
        <w:rPr>
          <w:rFonts w:ascii="Arial" w:hAnsi="Arial" w:cs="Arial"/>
        </w:rPr>
        <w:t>, reši in prilepi v zvezek</w:t>
      </w:r>
      <w:r w:rsidR="006601CA">
        <w:rPr>
          <w:rFonts w:ascii="Arial" w:hAnsi="Arial" w:cs="Arial"/>
        </w:rPr>
        <w:t xml:space="preserve">. Če pa nimaš možnosti tiskanja, rešitve delovnega lista zapiši v zvezek </w:t>
      </w:r>
      <w:r w:rsidR="00465CFD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NIT. </w:t>
      </w:r>
    </w:p>
    <w:p w:rsidR="0001658B" w:rsidRDefault="0001658B" w:rsidP="007161F0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01658B" w:rsidRDefault="0001658B" w:rsidP="007161F0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Delovni l</w:t>
      </w:r>
      <w:r w:rsidR="00570E3D">
        <w:rPr>
          <w:rFonts w:ascii="Arial" w:hAnsi="Arial" w:cs="Arial"/>
        </w:rPr>
        <w:t>ist se nahaja na naslednjih dveh straneh</w:t>
      </w:r>
      <w:bookmarkStart w:id="0" w:name="_GoBack"/>
      <w:bookmarkEnd w:id="0"/>
      <w:r>
        <w:rPr>
          <w:rFonts w:ascii="Arial" w:hAnsi="Arial" w:cs="Arial"/>
        </w:rPr>
        <w:t xml:space="preserve">. Če kaj ne bo šlo, mi napiši. </w:t>
      </w:r>
    </w:p>
    <w:p w:rsidR="006601CA" w:rsidRDefault="006601CA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hAnsi="Arial" w:cs="Arial"/>
        </w:rPr>
        <w:br w:type="page"/>
      </w:r>
    </w:p>
    <w:p w:rsidR="006601CA" w:rsidRDefault="006601CA" w:rsidP="006601CA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Ponovimo – ČLENONOŽCI</w:t>
      </w:r>
    </w:p>
    <w:p w:rsidR="006601CA" w:rsidRDefault="006601CA" w:rsidP="006601CA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6601CA" w:rsidRDefault="006601CA" w:rsidP="006601CA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6601CA" w:rsidRPr="006601CA" w:rsidRDefault="006601CA" w:rsidP="006601CA">
      <w:pPr>
        <w:pStyle w:val="Navadensplet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Oglej si fotografijo. Na črto ob trditvi napiši DA, če je trditev pravilna, ali NE, če je nepravilna. </w:t>
      </w:r>
    </w:p>
    <w:p w:rsidR="007161F0" w:rsidRPr="006601CA" w:rsidRDefault="006601CA" w:rsidP="006601CA">
      <w:pPr>
        <w:pStyle w:val="Navadensplet"/>
        <w:spacing w:before="0" w:beforeAutospacing="0" w:after="0" w:afterAutospacing="0" w:line="360" w:lineRule="auto"/>
        <w:ind w:left="720"/>
        <w:jc w:val="center"/>
        <w:rPr>
          <w:rFonts w:ascii="Arial" w:hAnsi="Arial" w:cs="Arial"/>
          <w:b/>
        </w:rPr>
      </w:pPr>
      <w:r w:rsidRPr="006601CA">
        <w:rPr>
          <w:rFonts w:ascii="Arial" w:hAnsi="Arial" w:cs="Arial"/>
          <w:b/>
          <w:noProof/>
        </w:rPr>
        <w:drawing>
          <wp:inline distT="0" distB="0" distL="0" distR="0">
            <wp:extent cx="4084320" cy="2258285"/>
            <wp:effectExtent l="0" t="0" r="0" b="8890"/>
            <wp:docPr id="1" name="Slika 1" descr="C:\Users\Uporabnik.DESKTOP-6AKQ4T1\Desktop\Ir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.DESKTOP-6AKQ4T1\Desktop\Ire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517" cy="22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CA" w:rsidRPr="006601CA" w:rsidRDefault="006601CA" w:rsidP="006601CA">
      <w:pPr>
        <w:spacing w:after="0" w:line="480" w:lineRule="auto"/>
        <w:rPr>
          <w:rFonts w:ascii="Arial" w:hAnsi="Arial" w:cs="Arial"/>
          <w:sz w:val="10"/>
          <w:szCs w:val="10"/>
        </w:rPr>
      </w:pPr>
    </w:p>
    <w:p w:rsidR="006601CA" w:rsidRDefault="006601CA" w:rsidP="006601C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Telo pajkovcev sestavljata glavoprsje in zadek. _____</w:t>
      </w:r>
    </w:p>
    <w:p w:rsidR="006601CA" w:rsidRDefault="006601CA" w:rsidP="006601C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glavoprsju imajo pajki tri pare členjenih nog. _____</w:t>
      </w:r>
    </w:p>
    <w:p w:rsidR="006601CA" w:rsidRDefault="006601CA" w:rsidP="006601C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Pajki se prehranjujejo z žuželkami. _____</w:t>
      </w:r>
    </w:p>
    <w:p w:rsidR="006601CA" w:rsidRDefault="006601CA" w:rsidP="006601C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Suhe južine imajo dolge in tanke noge. _____</w:t>
      </w:r>
    </w:p>
    <w:p w:rsidR="006601CA" w:rsidRDefault="006601CA" w:rsidP="006601C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Pajkovci dihajo s pljuči. _____</w:t>
      </w:r>
    </w:p>
    <w:p w:rsidR="006601CA" w:rsidRDefault="006601CA" w:rsidP="006601C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9103B" w:rsidRDefault="0089103B" w:rsidP="006601C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01CA" w:rsidRDefault="006601CA" w:rsidP="006601CA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sliki označi telesne dele ose: glavo, oprsje, zadek, krila in okončino. </w:t>
      </w:r>
    </w:p>
    <w:p w:rsidR="0089103B" w:rsidRPr="0089103B" w:rsidRDefault="0089103B" w:rsidP="0089103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601CA" w:rsidRDefault="006601CA" w:rsidP="006601C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601CA"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2921825" cy="2613660"/>
            <wp:effectExtent l="0" t="0" r="0" b="0"/>
            <wp:docPr id="2" name="Slika 2" descr="C:\Users\Uporabnik.DESKTOP-6AKQ4T1\Desktop\Iren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.DESKTOP-6AKQ4T1\Desktop\Iren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332" cy="269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FD" w:rsidRDefault="00465CFD" w:rsidP="00465CF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Spodaj so napisane trditve. Ustrezne črke iz obarvanih polj vpiši na črte pred trditvami. </w:t>
      </w:r>
    </w:p>
    <w:p w:rsidR="00465CFD" w:rsidRDefault="00465CFD" w:rsidP="00465C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5CFD" w:rsidRDefault="00465CFD" w:rsidP="00465C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5CFD"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5707380" cy="3246399"/>
            <wp:effectExtent l="0" t="0" r="7620" b="0"/>
            <wp:docPr id="3" name="Slika 3" descr="C:\Users\Uporabnik.DESKTOP-6AKQ4T1\Desktop\Iren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.DESKTOP-6AKQ4T1\Desktop\Irena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552" cy="325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FD" w:rsidRDefault="00465CFD" w:rsidP="00465C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5CFD" w:rsidRDefault="00465CFD" w:rsidP="00465C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5CFD" w:rsidRDefault="00465CFD" w:rsidP="00465CF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Preberi reke o živalih in jih razloži. </w:t>
      </w:r>
    </w:p>
    <w:p w:rsidR="00465CFD" w:rsidRDefault="00465CFD" w:rsidP="00465C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5CFD" w:rsidRDefault="00465CFD" w:rsidP="00465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Siten kot muha. ______________________________________________________</w:t>
      </w:r>
    </w:p>
    <w:p w:rsidR="00465CFD" w:rsidRDefault="00465CFD" w:rsidP="00465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65CFD" w:rsidRDefault="00465CFD" w:rsidP="00465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Počasen kot polž. _____________________________________________________</w:t>
      </w:r>
    </w:p>
    <w:p w:rsidR="00465CFD" w:rsidRDefault="00465CFD" w:rsidP="00465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65CFD" w:rsidRDefault="00465CFD" w:rsidP="00465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Rdeč kot kuhan rak. ___________________________________________________</w:t>
      </w:r>
    </w:p>
    <w:p w:rsidR="00465CFD" w:rsidRDefault="00465CFD" w:rsidP="00465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65CFD" w:rsidRDefault="00465CFD" w:rsidP="00465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Nadležen kot komar. __________________________________________________</w:t>
      </w:r>
    </w:p>
    <w:p w:rsidR="00465CFD" w:rsidRDefault="00465CFD" w:rsidP="00465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65CFD" w:rsidRDefault="00465CFD" w:rsidP="00465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Priden kot čebela. _____________________________________________________</w:t>
      </w:r>
    </w:p>
    <w:p w:rsidR="00465CFD" w:rsidRDefault="00465CFD" w:rsidP="00465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65CFD" w:rsidRDefault="00465CFD" w:rsidP="00465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Marljiv kot mravlja. ____________________________________________________</w:t>
      </w:r>
    </w:p>
    <w:p w:rsidR="00465CFD" w:rsidRPr="00465CFD" w:rsidRDefault="0001658B" w:rsidP="00465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465CFD" w:rsidRPr="00465CFD" w:rsidSect="00465CF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A016C"/>
    <w:multiLevelType w:val="hybridMultilevel"/>
    <w:tmpl w:val="72441D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F0"/>
    <w:rsid w:val="0001658B"/>
    <w:rsid w:val="00465CFD"/>
    <w:rsid w:val="00570E3D"/>
    <w:rsid w:val="006601CA"/>
    <w:rsid w:val="007161F0"/>
    <w:rsid w:val="0089103B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4755"/>
  <w15:chartTrackingRefBased/>
  <w15:docId w15:val="{C467285D-A7EE-47F8-8023-68C93831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601C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6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2020-05-17T07:44:00Z</dcterms:created>
  <dcterms:modified xsi:type="dcterms:W3CDTF">2020-05-18T06:49:00Z</dcterms:modified>
</cp:coreProperties>
</file>