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6" w:rsidRDefault="000928E6" w:rsidP="000928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(15. 5. 2020)</w:t>
      </w:r>
    </w:p>
    <w:p w:rsidR="000928E6" w:rsidRDefault="000928E6" w:rsidP="000928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8E6" w:rsidRDefault="000928E6" w:rsidP="000928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Včeraj sem se zmotila in sem vam namesto matematike poslala slovenščino. Zato danes slovenščine ne boste imeli, temveč boste imeli 2 uri matematike. 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nadaljevanju vam pošiljam delo za 2 šolski uri. 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ponovimo snov prejšnjih ur. V MAT zvezek (kvadratki) napiši naslov </w:t>
      </w:r>
      <w:r>
        <w:rPr>
          <w:rFonts w:ascii="Arial" w:hAnsi="Arial" w:cs="Arial"/>
          <w:color w:val="FF0000"/>
          <w:sz w:val="24"/>
          <w:szCs w:val="24"/>
        </w:rPr>
        <w:t>Vaja</w:t>
      </w:r>
      <w:r>
        <w:rPr>
          <w:rFonts w:ascii="Arial" w:hAnsi="Arial" w:cs="Arial"/>
          <w:sz w:val="24"/>
          <w:szCs w:val="24"/>
        </w:rPr>
        <w:t xml:space="preserve">. Prepiši naslednje račune in jih izračunaj. 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  <w:sectPr w:rsidR="000928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: 10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460 : 10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: 100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 : 30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 : 20 =</w:t>
      </w:r>
    </w:p>
    <w:p w:rsidR="000928E6" w:rsidRPr="001067EC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560 : 80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  <w:sectPr w:rsidR="000928E6" w:rsidSect="001067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Pričenjamo s PISNIM DELJENJEM. Ta snov je zelo pomembna. Zato pazi, da se boš dobro naučil pisno deliti. To lahko dosežeš samo z vajo. Ker boš v petem razredu pisno deljenje še nadgradil, je sam postopek pisnega deljenja zelo pomemben. 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si oglej video posnetek na spodnji povezavi. Delili bomo na tak način, kot je prikazan na posnetku in nič drugače!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0250B4">
          <w:rPr>
            <w:rStyle w:val="Hiperpovezava"/>
            <w:rFonts w:ascii="Arial" w:hAnsi="Arial" w:cs="Arial"/>
            <w:sz w:val="24"/>
            <w:szCs w:val="24"/>
          </w:rPr>
          <w:t>https://www.youtube.com/watch?v=dO20Z35bgs4&amp;t=4s</w:t>
        </w:r>
      </w:hyperlink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MAT zvezek (kvadratki) in napiši naslov </w:t>
      </w:r>
      <w:r>
        <w:rPr>
          <w:rFonts w:ascii="Arial" w:hAnsi="Arial" w:cs="Arial"/>
          <w:color w:val="FF0000"/>
          <w:sz w:val="24"/>
          <w:szCs w:val="24"/>
        </w:rPr>
        <w:t>Pisno deljenje</w:t>
      </w:r>
      <w:r>
        <w:rPr>
          <w:rFonts w:ascii="Arial" w:hAnsi="Arial" w:cs="Arial"/>
          <w:sz w:val="24"/>
          <w:szCs w:val="24"/>
        </w:rPr>
        <w:t>. Še enkrat si predvajaj video posnetek. Med predvajanjem video posnetka tudi ti rešuj račune v zvezek. Gospod na posnetku naj te vodi skozi reševanje. Za vsak račun naredi tudi preizkus!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spodnje račune izračunaj sam. Pri vsakem računu naredi tudi preizkus! Pazi na postopek reševanja. 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  <w:sectPr w:rsidR="000928E6" w:rsidSect="001067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 : 3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826 : 2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448 : 4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446 : 2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 : 2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777 : 7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844 : 4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 : 4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682 : 2 =</w:t>
      </w:r>
    </w:p>
    <w:p w:rsidR="000928E6" w:rsidRDefault="000928E6" w:rsidP="000928E6">
      <w:pPr>
        <w:spacing w:after="0" w:line="360" w:lineRule="auto"/>
        <w:rPr>
          <w:rFonts w:ascii="Arial" w:hAnsi="Arial" w:cs="Arial"/>
          <w:sz w:val="24"/>
          <w:szCs w:val="24"/>
        </w:rPr>
        <w:sectPr w:rsidR="000928E6" w:rsidSect="005E36E7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3690 : 3 =</w:t>
      </w:r>
    </w:p>
    <w:p w:rsidR="00085E10" w:rsidRDefault="00085E10">
      <w:bookmarkStart w:id="0" w:name="_GoBack"/>
      <w:bookmarkEnd w:id="0"/>
    </w:p>
    <w:sectPr w:rsidR="0008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E6"/>
    <w:rsid w:val="00085E10"/>
    <w:rsid w:val="000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C50F"/>
  <w15:chartTrackingRefBased/>
  <w15:docId w15:val="{4893CF21-44BE-414E-9AC3-7DB16F4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8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2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O20Z35bgs4&amp;t=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2020-05-14T08:35:00Z</dcterms:created>
  <dcterms:modified xsi:type="dcterms:W3CDTF">2020-05-14T08:36:00Z</dcterms:modified>
</cp:coreProperties>
</file>