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396"/>
      </w:tblGrid>
      <w:tr w:rsidR="00D93FBA" w14:paraId="1ADE699C" w14:textId="77777777" w:rsidTr="00D030FE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440A" w14:textId="77777777" w:rsidR="00D93FBA" w:rsidRDefault="00D93FBA" w:rsidP="00D030F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OŠ Col, PŠ Podkraj</w:t>
            </w:r>
          </w:p>
          <w:p w14:paraId="0390F7F9" w14:textId="77777777" w:rsidR="00D93FBA" w:rsidRDefault="00D93FBA" w:rsidP="00D030FE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razred</w:t>
            </w:r>
            <w:r>
              <w:rPr>
                <w:sz w:val="24"/>
                <w:szCs w:val="24"/>
              </w:rPr>
              <w:t xml:space="preserve">  </w:t>
            </w:r>
          </w:p>
          <w:p w14:paraId="6B85B1BE" w14:textId="77777777" w:rsidR="00D93FBA" w:rsidRDefault="00D93FBA" w:rsidP="00D030F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Pouk na daljavo – Učna gradiva in navodila za učence</w:t>
            </w:r>
          </w:p>
          <w:p w14:paraId="0300BF43" w14:textId="77777777" w:rsidR="00D93FBA" w:rsidRDefault="00D93FBA" w:rsidP="00D030F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Katja Turk Medvešček</w:t>
            </w:r>
          </w:p>
          <w:p w14:paraId="4EB61CEB" w14:textId="77777777" w:rsidR="00D93FBA" w:rsidRDefault="00D93FBA" w:rsidP="00D030FE">
            <w:pPr>
              <w:spacing w:line="240" w:lineRule="auto"/>
              <w:rPr>
                <w:rStyle w:val="Hiperpovezava"/>
              </w:rPr>
            </w:pPr>
            <w:proofErr w:type="spellStart"/>
            <w:r>
              <w:rPr>
                <w:sz w:val="24"/>
                <w:szCs w:val="24"/>
              </w:rPr>
              <w:t>email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4" w:history="1">
              <w:r>
                <w:rPr>
                  <w:rStyle w:val="Hiperpovezava"/>
                  <w:sz w:val="24"/>
                  <w:szCs w:val="24"/>
                </w:rPr>
                <w:t>katja.turk@guest.arnes.s</w:t>
              </w:r>
            </w:hyperlink>
            <w:r>
              <w:rPr>
                <w:rStyle w:val="Hiperpovezava"/>
                <w:sz w:val="24"/>
                <w:szCs w:val="24"/>
              </w:rPr>
              <w:t>i</w:t>
            </w:r>
          </w:p>
          <w:p w14:paraId="3B804A53" w14:textId="77777777" w:rsidR="00D93FBA" w:rsidRDefault="00D93FBA" w:rsidP="00D030FE">
            <w:pPr>
              <w:spacing w:line="240" w:lineRule="auto"/>
            </w:pPr>
            <w:r>
              <w:rPr>
                <w:sz w:val="24"/>
                <w:szCs w:val="24"/>
              </w:rPr>
              <w:t>V</w:t>
            </w:r>
            <w:r>
              <w:t>zgojiteljica Slavica Velikonja</w:t>
            </w:r>
          </w:p>
          <w:p w14:paraId="43B032A9" w14:textId="77777777" w:rsidR="00D93FBA" w:rsidRDefault="00D93FBA" w:rsidP="00D030FE">
            <w:pPr>
              <w:spacing w:line="240" w:lineRule="auto"/>
            </w:pPr>
            <w:proofErr w:type="spellStart"/>
            <w:r>
              <w:t>Email</w:t>
            </w:r>
            <w:proofErr w:type="spellEnd"/>
            <w:r>
              <w:t xml:space="preserve">: </w:t>
            </w:r>
            <w:hyperlink r:id="rId5" w:history="1">
              <w:r>
                <w:rPr>
                  <w:rStyle w:val="Hiperpovezava"/>
                </w:rPr>
                <w:t>slavica.velikonja1@guest.arnes.si</w:t>
              </w:r>
            </w:hyperlink>
          </w:p>
          <w:p w14:paraId="5994556F" w14:textId="77777777" w:rsidR="00D93FBA" w:rsidRDefault="00D93FBA" w:rsidP="00D030FE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Določene učne vsebine si lahko pogledate na spodnjem spletnem naslovu.</w:t>
            </w:r>
          </w:p>
          <w:p w14:paraId="2A9E6D93" w14:textId="77777777" w:rsidR="00D93FBA" w:rsidRDefault="00D93FBA" w:rsidP="00D030FE">
            <w:pPr>
              <w:spacing w:line="240" w:lineRule="auto"/>
              <w:rPr>
                <w:sz w:val="24"/>
                <w:szCs w:val="24"/>
              </w:rPr>
            </w:pPr>
            <w:hyperlink r:id="rId6" w:history="1">
              <w:r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</w:tc>
      </w:tr>
      <w:tr w:rsidR="00D93FBA" w14:paraId="77F479D3" w14:textId="77777777" w:rsidTr="00D030FE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4AE7" w14:textId="77777777" w:rsidR="00D93FBA" w:rsidRDefault="00D93FBA" w:rsidP="00D030FE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Sreda, 13. 5. 2020</w:t>
            </w:r>
          </w:p>
        </w:tc>
      </w:tr>
      <w:tr w:rsidR="00D93FBA" w14:paraId="39402DC0" w14:textId="77777777" w:rsidTr="00D030FE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81CB" w14:textId="77777777" w:rsidR="00D93FBA" w:rsidRDefault="00D93FBA" w:rsidP="00D030FE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SLJ: Opismenjevanje – zapis črke G v zvezek</w:t>
            </w:r>
          </w:p>
          <w:p w14:paraId="099FFADD" w14:textId="77777777" w:rsidR="00D93FBA" w:rsidRDefault="00D93FBA" w:rsidP="00D030F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Včeraj ste se naučili novo črko. Črko ste napisali v brezčrtni zvezek in vadili njen zapis. </w:t>
            </w:r>
          </w:p>
          <w:p w14:paraId="0A6A498D" w14:textId="4502706E" w:rsidR="00D93FBA" w:rsidRDefault="00D93FBA" w:rsidP="00D030F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Danes črko G vadite še v mali zvezek. Starše prosimo, da otrokom napišete črke v zvezek, kot je napisano na fotografiji spodaj. </w:t>
            </w:r>
          </w:p>
          <w:p w14:paraId="2A9462FE" w14:textId="77777777" w:rsidR="00D93FBA" w:rsidRPr="003D1D77" w:rsidRDefault="00D93FBA" w:rsidP="00D030FE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Učenec naj pravilno zapiše črko.  Učence opozorite na pravilen in </w:t>
            </w:r>
            <w:r w:rsidRPr="003D1D77">
              <w:rPr>
                <w:b/>
                <w:sz w:val="24"/>
                <w:szCs w:val="24"/>
                <w:u w:val="single"/>
              </w:rPr>
              <w:t>estetski zapis črk in besed.</w:t>
            </w:r>
          </w:p>
          <w:p w14:paraId="19A669AA" w14:textId="77777777" w:rsidR="00D93FBA" w:rsidRDefault="00D93FBA" w:rsidP="00D030FE">
            <w:pPr>
              <w:spacing w:line="240" w:lineRule="auto"/>
              <w:rPr>
                <w:noProof/>
                <w:u w:val="single"/>
                <w:lang w:eastAsia="sl-SI"/>
              </w:rPr>
            </w:pPr>
          </w:p>
          <w:p w14:paraId="20306BDC" w14:textId="71A68248" w:rsidR="00D93FBA" w:rsidRDefault="00D93FBA" w:rsidP="00D030FE">
            <w:pPr>
              <w:spacing w:line="240" w:lineRule="auto"/>
              <w:rPr>
                <w:noProof/>
                <w:u w:val="single"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80A4AA2" wp14:editId="195AAB2C">
                  <wp:extent cx="3519166" cy="4697730"/>
                  <wp:effectExtent l="0" t="0" r="5715" b="7620"/>
                  <wp:docPr id="10" name="Slika 10" descr="https://scontent-ber1-1.xx.fbcdn.net/v/t1.15752-9/96795883_916984412095520_6237838792212873216_n.jpg?_nc_cat=100&amp;_nc_sid=b96e70&amp;_nc_ohc=zSIqLPA5g_IAX9eBrd4&amp;_nc_ht=scontent-ber1-1.xx&amp;oh=41ff331409a19c237a9dabe1618f58e3&amp;oe=5EDE8C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content-ber1-1.xx.fbcdn.net/v/t1.15752-9/96795883_916984412095520_6237838792212873216_n.jpg?_nc_cat=100&amp;_nc_sid=b96e70&amp;_nc_ohc=zSIqLPA5g_IAX9eBrd4&amp;_nc_ht=scontent-ber1-1.xx&amp;oh=41ff331409a19c237a9dabe1618f58e3&amp;oe=5EDE8C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4653" cy="4718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A7D306" w14:textId="77777777" w:rsidR="00D75C53" w:rsidRPr="003D1D77" w:rsidRDefault="00D75C53" w:rsidP="00D030FE">
            <w:pPr>
              <w:spacing w:line="240" w:lineRule="auto"/>
              <w:rPr>
                <w:noProof/>
                <w:u w:val="single"/>
                <w:lang w:eastAsia="sl-SI"/>
              </w:rPr>
            </w:pPr>
          </w:p>
          <w:p w14:paraId="2150E098" w14:textId="3591093E" w:rsidR="00D93FBA" w:rsidRDefault="00736327" w:rsidP="00D030F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 DZ za opismenjevanje na strani 56 prepiši besede iz okvirčka s perescem.</w:t>
            </w:r>
          </w:p>
          <w:p w14:paraId="36C4DC32" w14:textId="77777777" w:rsidR="00D93FBA" w:rsidRDefault="00D93FBA" w:rsidP="00D030F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93FBA" w14:paraId="520F461B" w14:textId="77777777" w:rsidTr="00D030FE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F271" w14:textId="77777777" w:rsidR="00D93FBA" w:rsidRDefault="00D93FBA" w:rsidP="00D030FE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MAT: PREDHODNIK IN NASLEDNIK</w:t>
            </w:r>
          </w:p>
          <w:p w14:paraId="112ED371" w14:textId="77777777" w:rsidR="00D75C53" w:rsidRDefault="00D93FBA" w:rsidP="00D030FE">
            <w:pPr>
              <w:spacing w:before="240" w:after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Pripravi kartončke s števili do 20. Postavi jih v vrsto </w:t>
            </w:r>
            <w:r w:rsidRPr="001530CF">
              <w:rPr>
                <w:bCs/>
                <w:sz w:val="24"/>
                <w:szCs w:val="24"/>
              </w:rPr>
              <w:t xml:space="preserve">od 10 do 20. </w:t>
            </w:r>
          </w:p>
          <w:p w14:paraId="567E9D18" w14:textId="77777777" w:rsidR="00D75C53" w:rsidRDefault="00D93FBA" w:rsidP="00D030FE">
            <w:pPr>
              <w:spacing w:before="240" w:after="240"/>
              <w:rPr>
                <w:bCs/>
                <w:sz w:val="24"/>
                <w:szCs w:val="24"/>
              </w:rPr>
            </w:pPr>
            <w:r w:rsidRPr="001530CF">
              <w:rPr>
                <w:bCs/>
                <w:sz w:val="24"/>
                <w:szCs w:val="24"/>
              </w:rPr>
              <w:t>Poglej</w:t>
            </w:r>
            <w:r>
              <w:rPr>
                <w:bCs/>
                <w:sz w:val="24"/>
                <w:szCs w:val="24"/>
              </w:rPr>
              <w:t>,</w:t>
            </w:r>
            <w:r w:rsidRPr="001530CF">
              <w:rPr>
                <w:bCs/>
                <w:sz w:val="24"/>
                <w:szCs w:val="24"/>
              </w:rPr>
              <w:t xml:space="preserve"> kat</w:t>
            </w:r>
            <w:r>
              <w:rPr>
                <w:bCs/>
                <w:sz w:val="24"/>
                <w:szCs w:val="24"/>
              </w:rPr>
              <w:t>e</w:t>
            </w:r>
            <w:r w:rsidRPr="001530CF">
              <w:rPr>
                <w:bCs/>
                <w:sz w:val="24"/>
                <w:szCs w:val="24"/>
              </w:rPr>
              <w:t xml:space="preserve">ro število je </w:t>
            </w:r>
            <w:r w:rsidRPr="00D75C53">
              <w:rPr>
                <w:b/>
                <w:sz w:val="24"/>
                <w:szCs w:val="24"/>
              </w:rPr>
              <w:t>predhodnik</w:t>
            </w:r>
            <w:r w:rsidRPr="001530CF">
              <w:rPr>
                <w:bCs/>
                <w:sz w:val="24"/>
                <w:szCs w:val="24"/>
              </w:rPr>
              <w:t xml:space="preserve"> števila 12, katero število je </w:t>
            </w:r>
            <w:r w:rsidRPr="00D75C53">
              <w:rPr>
                <w:b/>
                <w:sz w:val="24"/>
                <w:szCs w:val="24"/>
              </w:rPr>
              <w:t>naslednik</w:t>
            </w:r>
            <w:r w:rsidRPr="001530CF">
              <w:rPr>
                <w:bCs/>
                <w:sz w:val="24"/>
                <w:szCs w:val="24"/>
              </w:rPr>
              <w:t xml:space="preserve"> danega števila. </w:t>
            </w:r>
          </w:p>
          <w:p w14:paraId="0D8CD523" w14:textId="4C7242EF" w:rsidR="00D93FBA" w:rsidRPr="001530CF" w:rsidRDefault="00D93FBA" w:rsidP="00D030FE">
            <w:pPr>
              <w:spacing w:before="240" w:after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 ta način v</w:t>
            </w:r>
            <w:r w:rsidRPr="001530CF">
              <w:rPr>
                <w:bCs/>
                <w:sz w:val="24"/>
                <w:szCs w:val="24"/>
              </w:rPr>
              <w:t>sem številom določi predhodnik in naslednik danega števila.</w:t>
            </w:r>
          </w:p>
          <w:p w14:paraId="6ED94B65" w14:textId="77777777" w:rsidR="00D93FBA" w:rsidRDefault="00D93FBA" w:rsidP="00D030FE">
            <w:pPr>
              <w:spacing w:before="240" w:after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Poglej spodnjo sliko.</w:t>
            </w:r>
          </w:p>
          <w:p w14:paraId="212E5DED" w14:textId="77777777" w:rsidR="00D93FBA" w:rsidRPr="001530CF" w:rsidRDefault="00D93FBA" w:rsidP="00D030FE">
            <w:pPr>
              <w:spacing w:before="240" w:after="240"/>
              <w:rPr>
                <w:bCs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B253A6F" wp14:editId="17D59887">
                  <wp:extent cx="3083274" cy="2553335"/>
                  <wp:effectExtent l="0" t="0" r="3175" b="0"/>
                  <wp:docPr id="8" name="Slika 8" descr="https://scontent-ber1-1.xx.fbcdn.net/v/t1.15752-9/96142762_233679044364419_520928259685220352_n.jpg?_nc_cat=106&amp;_nc_sid=b96e70&amp;_nc_ohc=4S7Mpz-P6b0AX9Gzv1c&amp;_nc_ht=scontent-ber1-1.xx&amp;oh=de5840dfda55b9b7601860648396f8e3&amp;oe=5EDF89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ber1-1.xx.fbcdn.net/v/t1.15752-9/96142762_233679044364419_520928259685220352_n.jpg?_nc_cat=106&amp;_nc_sid=b96e70&amp;_nc_ohc=4S7Mpz-P6b0AX9Gzv1c&amp;_nc_ht=scontent-ber1-1.xx&amp;oh=de5840dfda55b9b7601860648396f8e3&amp;oe=5EDF89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508" cy="2566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D606DF" w14:textId="77777777" w:rsidR="00D93FBA" w:rsidRPr="00E66344" w:rsidRDefault="00D93FBA" w:rsidP="00D030FE">
            <w:pPr>
              <w:spacing w:before="240" w:after="240"/>
              <w:rPr>
                <w:rFonts w:ascii="Verdana" w:hAnsi="Verdana" w:cs="Arial"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Reši naloge v DZ Lili in Bine (moder) str. 31</w:t>
            </w:r>
          </w:p>
          <w:p w14:paraId="4FD24E36" w14:textId="77777777" w:rsidR="00D93FBA" w:rsidRDefault="00D93FBA" w:rsidP="00D030FE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93FBA" w14:paraId="40BAB0A0" w14:textId="77777777" w:rsidTr="00D030FE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6781" w14:textId="77777777" w:rsidR="00D93FBA" w:rsidRDefault="00D93FBA" w:rsidP="00D030FE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LUM, LUM: VOZIM SE S KOLESOM</w:t>
            </w:r>
          </w:p>
          <w:p w14:paraId="63EC96B4" w14:textId="77777777" w:rsidR="00D93FBA" w:rsidRDefault="00D93FBA" w:rsidP="00D030FE">
            <w:pPr>
              <w:spacing w:before="240" w:after="240"/>
              <w:rPr>
                <w:bCs/>
                <w:sz w:val="24"/>
                <w:szCs w:val="24"/>
              </w:rPr>
            </w:pPr>
            <w:r w:rsidRPr="007564AB">
              <w:rPr>
                <w:bCs/>
                <w:sz w:val="24"/>
                <w:szCs w:val="24"/>
              </w:rPr>
              <w:t xml:space="preserve">Na risalni list </w:t>
            </w:r>
            <w:r w:rsidRPr="007564AB">
              <w:rPr>
                <w:b/>
                <w:bCs/>
                <w:sz w:val="24"/>
                <w:szCs w:val="24"/>
              </w:rPr>
              <w:t>s flomastri nariši</w:t>
            </w:r>
            <w:r w:rsidRPr="007564AB">
              <w:rPr>
                <w:bCs/>
                <w:sz w:val="24"/>
                <w:szCs w:val="24"/>
              </w:rPr>
              <w:t xml:space="preserve"> (čez cel list, na veliko), kako se voziš s kolesom. </w:t>
            </w:r>
          </w:p>
          <w:p w14:paraId="065E653D" w14:textId="77777777" w:rsidR="00D93FBA" w:rsidRDefault="00D93FBA" w:rsidP="00D030FE">
            <w:pPr>
              <w:spacing w:before="240" w:after="240"/>
              <w:rPr>
                <w:bCs/>
                <w:sz w:val="24"/>
                <w:szCs w:val="24"/>
              </w:rPr>
            </w:pPr>
            <w:r w:rsidRPr="007564AB">
              <w:rPr>
                <w:bCs/>
                <w:sz w:val="24"/>
                <w:szCs w:val="24"/>
              </w:rPr>
              <w:t>Pozoren/a bodi, kako se ob tem gibaš, kako imaš pokrčene noge, roke, kakšna je drža glave in hrbta, kje imaš stopal</w:t>
            </w:r>
            <w:r>
              <w:rPr>
                <w:bCs/>
                <w:sz w:val="24"/>
                <w:szCs w:val="24"/>
              </w:rPr>
              <w:t xml:space="preserve">a, kako držiš prste na rokah … </w:t>
            </w:r>
          </w:p>
          <w:p w14:paraId="6E5E9393" w14:textId="77777777" w:rsidR="00D93FBA" w:rsidRDefault="00D93FBA" w:rsidP="00D030FE">
            <w:pPr>
              <w:spacing w:before="240" w:after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 ozadju nariši tudi pokrajino. </w:t>
            </w:r>
          </w:p>
          <w:p w14:paraId="3D505401" w14:textId="77777777" w:rsidR="00D93FBA" w:rsidRDefault="00D93FBA" w:rsidP="00D030FE">
            <w:pPr>
              <w:spacing w:before="240" w:after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Poglej, kako je sestavljeno kolo, katere dele ima. Risbo pobarvaj z barvicami.</w:t>
            </w:r>
          </w:p>
          <w:p w14:paraId="4DB38FE4" w14:textId="77777777" w:rsidR="00D93FBA" w:rsidRDefault="00D93FBA" w:rsidP="00D030FE">
            <w:pPr>
              <w:spacing w:before="240" w:after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Prilagamo nekaj ilustracij.</w:t>
            </w:r>
          </w:p>
          <w:p w14:paraId="7CA3FC62" w14:textId="77777777" w:rsidR="00D93FBA" w:rsidRDefault="00D93FBA" w:rsidP="00D030FE">
            <w:pPr>
              <w:spacing w:before="240" w:after="240"/>
              <w:rPr>
                <w:bCs/>
                <w:sz w:val="24"/>
                <w:szCs w:val="24"/>
              </w:rPr>
            </w:pPr>
          </w:p>
          <w:p w14:paraId="3A1644A5" w14:textId="77777777" w:rsidR="00D93FBA" w:rsidRDefault="00D93FBA" w:rsidP="00D030FE">
            <w:pPr>
              <w:spacing w:before="240" w:after="240"/>
              <w:rPr>
                <w:bCs/>
                <w:sz w:val="24"/>
                <w:szCs w:val="24"/>
              </w:rPr>
            </w:pPr>
          </w:p>
          <w:p w14:paraId="7D5B1984" w14:textId="77777777" w:rsidR="00322F1C" w:rsidRDefault="00322F1C" w:rsidP="00322F1C">
            <w:pPr>
              <w:spacing w:before="240" w:after="240"/>
              <w:jc w:val="center"/>
              <w:rPr>
                <w:noProof/>
                <w:lang w:eastAsia="sl-SI"/>
              </w:rPr>
            </w:pPr>
          </w:p>
          <w:p w14:paraId="28D51736" w14:textId="77777777" w:rsidR="00322F1C" w:rsidRDefault="00322F1C" w:rsidP="00322F1C">
            <w:pPr>
              <w:spacing w:before="240" w:after="240"/>
              <w:jc w:val="center"/>
              <w:rPr>
                <w:noProof/>
                <w:lang w:eastAsia="sl-SI"/>
              </w:rPr>
            </w:pPr>
          </w:p>
          <w:p w14:paraId="5DC29181" w14:textId="2AEEDE5B" w:rsidR="00322F1C" w:rsidRDefault="00D93FBA" w:rsidP="00322F1C">
            <w:pPr>
              <w:spacing w:before="240" w:after="240"/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A2669BB" wp14:editId="0CFE9657">
                  <wp:extent cx="2743200" cy="2181225"/>
                  <wp:effectExtent l="0" t="0" r="0" b="9525"/>
                  <wp:docPr id="2" name="Slika 2" descr="Nalepka za ilustracijo spomladanskega cvetja - TenSticke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 descr="Nalepka za ilustracijo spomladanskega cvetja - TenSticker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F1C">
              <w:rPr>
                <w:noProof/>
                <w:lang w:eastAsia="sl-SI"/>
              </w:rPr>
              <w:t xml:space="preserve">      </w:t>
            </w:r>
            <w:r>
              <w:rPr>
                <w:noProof/>
                <w:lang w:eastAsia="sl-SI"/>
              </w:rPr>
              <w:drawing>
                <wp:inline distT="0" distB="0" distL="0" distR="0" wp14:anchorId="7540CC4C" wp14:editId="1541CFB0">
                  <wp:extent cx="2352675" cy="2247900"/>
                  <wp:effectExtent l="0" t="0" r="9525" b="0"/>
                  <wp:docPr id="3" name="Slika 3" descr="Boy cycling stock vector. Illustration of cycling, ride - 25767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 descr="Boy cycling stock vector. Illustration of cycling, ride - 25767631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353"/>
                          <a:stretch/>
                        </pic:blipFill>
                        <pic:spPr bwMode="auto">
                          <a:xfrm>
                            <a:off x="0" y="0"/>
                            <a:ext cx="235267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37839E" w14:textId="77777777" w:rsidR="00322F1C" w:rsidRDefault="00322F1C" w:rsidP="00322F1C">
            <w:pPr>
              <w:spacing w:before="240" w:after="240"/>
              <w:jc w:val="center"/>
              <w:rPr>
                <w:bCs/>
                <w:sz w:val="24"/>
                <w:szCs w:val="24"/>
              </w:rPr>
            </w:pPr>
          </w:p>
          <w:p w14:paraId="03545054" w14:textId="0C54FB40" w:rsidR="00D93FBA" w:rsidRDefault="00D93FBA" w:rsidP="00322F1C">
            <w:pPr>
              <w:spacing w:before="240" w:after="240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B7F7E14" wp14:editId="57893CAB">
                  <wp:extent cx="2990850" cy="2124075"/>
                  <wp:effectExtent l="0" t="0" r="0" b="9525"/>
                  <wp:docPr id="1" name="Slika 1" descr="OŠ Gornja Radgona |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OŠ Gornja Radgona |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9A4696" w14:textId="77777777" w:rsidR="00D93FBA" w:rsidRDefault="00D93FBA" w:rsidP="00D030FE">
            <w:pPr>
              <w:spacing w:before="240" w:after="240"/>
              <w:rPr>
                <w:bCs/>
                <w:sz w:val="24"/>
                <w:szCs w:val="24"/>
              </w:rPr>
            </w:pPr>
          </w:p>
          <w:p w14:paraId="3D92B872" w14:textId="77777777" w:rsidR="00D93FBA" w:rsidRPr="007564AB" w:rsidRDefault="00D93FBA" w:rsidP="00D030FE">
            <w:pPr>
              <w:spacing w:before="240" w:after="240"/>
              <w:rPr>
                <w:bCs/>
                <w:sz w:val="24"/>
                <w:szCs w:val="24"/>
              </w:rPr>
            </w:pPr>
          </w:p>
        </w:tc>
      </w:tr>
    </w:tbl>
    <w:p w14:paraId="5516C157" w14:textId="77777777" w:rsidR="00D93FBA" w:rsidRPr="00A00409" w:rsidRDefault="00D93FBA" w:rsidP="00D93FBA">
      <w:pPr>
        <w:rPr>
          <w:lang w:val="sl-SI"/>
        </w:rPr>
      </w:pPr>
    </w:p>
    <w:p w14:paraId="650410ED" w14:textId="77777777" w:rsidR="00D93FBA" w:rsidRPr="00A00409" w:rsidRDefault="00D93FBA" w:rsidP="00D93FBA">
      <w:pPr>
        <w:rPr>
          <w:lang w:val="sl-SI"/>
        </w:rPr>
      </w:pPr>
    </w:p>
    <w:p w14:paraId="68DDD8A1" w14:textId="77777777" w:rsidR="00CC3FF6" w:rsidRDefault="00CC3FF6"/>
    <w:sectPr w:rsidR="00CC3F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F6"/>
    <w:rsid w:val="00322F1C"/>
    <w:rsid w:val="003C3E57"/>
    <w:rsid w:val="00736327"/>
    <w:rsid w:val="00CC3FF6"/>
    <w:rsid w:val="00D75C53"/>
    <w:rsid w:val="00D9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A6F8"/>
  <w15:chartTrackingRefBased/>
  <w15:docId w15:val="{B568355A-43C7-4987-B4DB-AEDCF35A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93FB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93FBA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D93FBA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libi.si/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slavica.velikonja1@guest.arnes.si" TargetMode="External"/><Relationship Id="rId10" Type="http://schemas.openxmlformats.org/officeDocument/2006/relationships/image" Target="media/image4.jpeg"/><Relationship Id="rId4" Type="http://schemas.openxmlformats.org/officeDocument/2006/relationships/hyperlink" Target="mailto:katja.turk@guest.arnes.s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Medvescek</dc:creator>
  <cp:keywords/>
  <dc:description/>
  <cp:lastModifiedBy>Janez Medvescek</cp:lastModifiedBy>
  <cp:revision>2</cp:revision>
  <dcterms:created xsi:type="dcterms:W3CDTF">2020-05-12T07:41:00Z</dcterms:created>
  <dcterms:modified xsi:type="dcterms:W3CDTF">2020-05-12T08:34:00Z</dcterms:modified>
</cp:coreProperties>
</file>