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14" w:rsidRDefault="00DD739A" w:rsidP="00DD73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DRUŽBA (11. 5. 2020)</w:t>
      </w:r>
    </w:p>
    <w:p w:rsidR="00DD739A" w:rsidRDefault="00DD739A" w:rsidP="00DD73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39A" w:rsidRDefault="00DD739A" w:rsidP="00DD73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39A" w:rsidRDefault="00DD739A" w:rsidP="00DD73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si boš ogledal in prebral kar nekaj zanimivosti o kulturni dediščini. </w:t>
      </w:r>
    </w:p>
    <w:p w:rsidR="00DD739A" w:rsidRDefault="00DD739A" w:rsidP="00DD73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739A" w:rsidRPr="00180474" w:rsidRDefault="00DD739A" w:rsidP="00DD73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Sledi navodilom: </w:t>
      </w:r>
    </w:p>
    <w:p w:rsidR="00DD739A" w:rsidRPr="00774580" w:rsidRDefault="00DD739A" w:rsidP="00DD739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prijavi se v portal Radovednih 5,</w:t>
      </w:r>
    </w:p>
    <w:p w:rsidR="00DD739A" w:rsidRPr="00774580" w:rsidRDefault="00DD739A" w:rsidP="00DD739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v zgornjem desnem kotu klikni število 4 (to pomeni 4. razred),</w:t>
      </w:r>
    </w:p>
    <w:p w:rsidR="00DD739A" w:rsidRPr="00774580" w:rsidRDefault="00DD739A" w:rsidP="00DD739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izberi družba</w:t>
      </w:r>
      <w:r w:rsidRPr="00774580">
        <w:rPr>
          <w:rFonts w:ascii="Arial" w:hAnsi="Arial" w:cs="Arial"/>
        </w:rPr>
        <w:t>,</w:t>
      </w:r>
    </w:p>
    <w:p w:rsidR="00DD739A" w:rsidRPr="00774580" w:rsidRDefault="00DD739A" w:rsidP="00DD739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izberi interaktivno gradivo z multimedijsko vsebino (skrajno desno),</w:t>
      </w:r>
    </w:p>
    <w:p w:rsidR="00DD739A" w:rsidRDefault="00DD739A" w:rsidP="00DD739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preb</w:t>
      </w:r>
      <w:r>
        <w:rPr>
          <w:rFonts w:ascii="Arial" w:hAnsi="Arial" w:cs="Arial"/>
        </w:rPr>
        <w:t>eri vse, kar piše na straneh 5-4 in 5-5 (klikni tudi na vse ikone).</w:t>
      </w:r>
    </w:p>
    <w:p w:rsidR="00DD739A" w:rsidRDefault="00DD739A" w:rsidP="00DD739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DD739A" w:rsidRDefault="00DD739A" w:rsidP="00DD739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V učbeniku na straneh 82 in 83 si preberi vse o kulturni dediščini.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DD739A" w:rsidRPr="00DD739A" w:rsidRDefault="00DD739A" w:rsidP="00DD739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D739A" w:rsidRPr="00DD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9A"/>
    <w:rsid w:val="00681014"/>
    <w:rsid w:val="00D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D95F"/>
  <w15:chartTrackingRefBased/>
  <w15:docId w15:val="{98894595-F93C-4A98-917D-4E2D775B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D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>MIZS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2020-05-09T14:10:00Z</dcterms:created>
  <dcterms:modified xsi:type="dcterms:W3CDTF">2020-05-09T14:20:00Z</dcterms:modified>
</cp:coreProperties>
</file>