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7035C0" w:rsidRPr="00C81B66" w14:paraId="46B0E0B0" w14:textId="77777777" w:rsidTr="00A876F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4FB" w14:textId="77777777" w:rsidR="007035C0" w:rsidRDefault="007035C0" w:rsidP="00AF37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73567F68" w14:textId="77777777" w:rsidR="007035C0" w:rsidRDefault="007035C0" w:rsidP="00AF37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5862AAE5" w14:textId="77777777" w:rsidR="007035C0" w:rsidRDefault="007035C0" w:rsidP="00AF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5C43059B" w14:textId="77777777" w:rsidR="007035C0" w:rsidRDefault="007035C0" w:rsidP="00AF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123AF32A" w14:textId="77777777" w:rsidR="007035C0" w:rsidRDefault="007035C0" w:rsidP="00AF376D">
            <w:pPr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>
              <w:rPr>
                <w:rStyle w:val="Hiperpovezava"/>
                <w:sz w:val="24"/>
                <w:szCs w:val="24"/>
              </w:rPr>
              <w:t>i</w:t>
            </w:r>
          </w:p>
          <w:p w14:paraId="7A8F3C4A" w14:textId="77777777" w:rsidR="007035C0" w:rsidRDefault="007035C0" w:rsidP="00AF376D"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6408DF43" w14:textId="77777777" w:rsidR="007035C0" w:rsidRDefault="007035C0" w:rsidP="00AF376D"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4369FB42" w14:textId="77777777" w:rsidR="007035C0" w:rsidRPr="008978F9" w:rsidRDefault="007035C0" w:rsidP="00AF376D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 xml:space="preserve">spodnjem </w:t>
            </w:r>
            <w:r w:rsidRPr="008978F9">
              <w:rPr>
                <w:bCs/>
                <w:sz w:val="24"/>
                <w:szCs w:val="24"/>
              </w:rPr>
              <w:t>spletnem naslovu.</w:t>
            </w:r>
          </w:p>
          <w:p w14:paraId="53D8FEB9" w14:textId="77777777" w:rsidR="007035C0" w:rsidRPr="00C81B66" w:rsidRDefault="00AC0A66" w:rsidP="00AF376D">
            <w:pPr>
              <w:rPr>
                <w:sz w:val="24"/>
                <w:szCs w:val="24"/>
              </w:rPr>
            </w:pPr>
            <w:hyperlink r:id="rId7" w:history="1">
              <w:r w:rsidR="007035C0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7035C0" w14:paraId="699F2522" w14:textId="77777777" w:rsidTr="00A876F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3E84" w14:textId="142B25EC" w:rsidR="006B1144" w:rsidRDefault="007035C0" w:rsidP="00AF37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Sreda, 8. 4. 2020</w:t>
            </w:r>
          </w:p>
          <w:p w14:paraId="267ECD85" w14:textId="77777777" w:rsidR="007035C0" w:rsidRDefault="007035C0" w:rsidP="00AF37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35C0" w:rsidRPr="00AC0A66" w14:paraId="18F67E4F" w14:textId="77777777" w:rsidTr="00A876F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471" w14:textId="3C139E25" w:rsidR="00E8576D" w:rsidRPr="00E8576D" w:rsidRDefault="007035C0" w:rsidP="007035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MAT: </w:t>
            </w:r>
            <w:r w:rsidR="00E8576D">
              <w:rPr>
                <w:b/>
                <w:bCs/>
                <w:sz w:val="24"/>
                <w:szCs w:val="24"/>
              </w:rPr>
              <w:t>Računam do 10</w:t>
            </w:r>
            <w:r w:rsidR="006B114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BDD652" w14:textId="6C2B6B8E" w:rsidR="007035C0" w:rsidRDefault="007035C0" w:rsidP="00AF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Prepiši spodnje račune </w:t>
            </w:r>
            <w:r w:rsidR="00E8576D">
              <w:rPr>
                <w:sz w:val="24"/>
                <w:szCs w:val="24"/>
              </w:rPr>
              <w:t xml:space="preserve">v zvezek </w:t>
            </w:r>
            <w:r>
              <w:rPr>
                <w:sz w:val="24"/>
                <w:szCs w:val="24"/>
              </w:rPr>
              <w:t>in jih reši.</w:t>
            </w:r>
            <w:r w:rsidR="00AC0A66">
              <w:rPr>
                <w:sz w:val="24"/>
                <w:szCs w:val="24"/>
              </w:rPr>
              <w:t xml:space="preserve"> (Računi so iz DZ 3. del.)</w:t>
            </w:r>
          </w:p>
          <w:p w14:paraId="59CE9045" w14:textId="57A6C97B" w:rsidR="00E8576D" w:rsidRPr="00E8576D" w:rsidRDefault="00E8576D" w:rsidP="00E8576D">
            <w:pPr>
              <w:rPr>
                <w:b/>
                <w:bCs/>
                <w:sz w:val="40"/>
                <w:szCs w:val="40"/>
              </w:rPr>
            </w:pPr>
            <w:r w:rsidRPr="00E8576D">
              <w:rPr>
                <w:b/>
                <w:bCs/>
                <w:sz w:val="40"/>
                <w:szCs w:val="40"/>
              </w:rPr>
              <w:t>8 + 1 + 1 =</w:t>
            </w:r>
            <w:r>
              <w:rPr>
                <w:b/>
                <w:bCs/>
                <w:sz w:val="40"/>
                <w:szCs w:val="40"/>
              </w:rPr>
              <w:t xml:space="preserve">       </w:t>
            </w:r>
            <w:r w:rsidR="006B1144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Pr="00E8576D">
              <w:rPr>
                <w:b/>
                <w:bCs/>
                <w:sz w:val="40"/>
                <w:szCs w:val="40"/>
              </w:rPr>
              <w:t>5 – 3 + 8 =</w:t>
            </w:r>
            <w:r w:rsidR="00A876F3">
              <w:rPr>
                <w:b/>
                <w:bCs/>
                <w:sz w:val="40"/>
                <w:szCs w:val="40"/>
              </w:rPr>
              <w:t xml:space="preserve">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="00A876F3">
              <w:rPr>
                <w:b/>
                <w:bCs/>
                <w:sz w:val="40"/>
                <w:szCs w:val="40"/>
              </w:rPr>
              <w:t xml:space="preserve">   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="00A876F3">
              <w:rPr>
                <w:b/>
                <w:bCs/>
                <w:sz w:val="40"/>
                <w:szCs w:val="40"/>
              </w:rPr>
              <w:t xml:space="preserve">   </w:t>
            </w:r>
            <w:r w:rsidR="00A876F3" w:rsidRPr="00E8576D">
              <w:rPr>
                <w:b/>
                <w:bCs/>
                <w:sz w:val="40"/>
                <w:szCs w:val="40"/>
              </w:rPr>
              <w:t>6 – 6 + 9 =</w:t>
            </w:r>
          </w:p>
          <w:p w14:paraId="52D3CAED" w14:textId="348C5DEF" w:rsidR="007035C0" w:rsidRPr="00E8576D" w:rsidRDefault="00E8576D" w:rsidP="00AF376D">
            <w:pPr>
              <w:rPr>
                <w:b/>
                <w:bCs/>
                <w:sz w:val="40"/>
                <w:szCs w:val="40"/>
              </w:rPr>
            </w:pPr>
            <w:r w:rsidRPr="00E8576D">
              <w:rPr>
                <w:b/>
                <w:bCs/>
                <w:sz w:val="40"/>
                <w:szCs w:val="40"/>
              </w:rPr>
              <w:t>6 + 2 + 2 =</w:t>
            </w:r>
            <w:r>
              <w:rPr>
                <w:b/>
                <w:bCs/>
                <w:sz w:val="40"/>
                <w:szCs w:val="40"/>
              </w:rPr>
              <w:t xml:space="preserve">        </w:t>
            </w:r>
            <w:r w:rsidR="006B1144">
              <w:rPr>
                <w:b/>
                <w:bCs/>
                <w:sz w:val="40"/>
                <w:szCs w:val="40"/>
              </w:rPr>
              <w:t xml:space="preserve">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Pr="00E8576D">
              <w:rPr>
                <w:b/>
                <w:bCs/>
                <w:sz w:val="40"/>
                <w:szCs w:val="40"/>
              </w:rPr>
              <w:t>3 + 2 – 5 =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="00A876F3">
              <w:rPr>
                <w:b/>
                <w:bCs/>
                <w:sz w:val="40"/>
                <w:szCs w:val="40"/>
              </w:rPr>
              <w:t xml:space="preserve">     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="00A876F3">
              <w:rPr>
                <w:b/>
                <w:bCs/>
                <w:sz w:val="40"/>
                <w:szCs w:val="40"/>
              </w:rPr>
              <w:t xml:space="preserve">  1 + 7 – 3 =</w:t>
            </w:r>
          </w:p>
          <w:p w14:paraId="428C3C6A" w14:textId="07FC6308" w:rsidR="007035C0" w:rsidRPr="00A876F3" w:rsidRDefault="00E8576D" w:rsidP="00AF376D">
            <w:pPr>
              <w:rPr>
                <w:b/>
                <w:bCs/>
                <w:sz w:val="40"/>
                <w:szCs w:val="40"/>
              </w:rPr>
            </w:pPr>
            <w:r w:rsidRPr="00E8576D">
              <w:rPr>
                <w:b/>
                <w:bCs/>
                <w:sz w:val="40"/>
                <w:szCs w:val="40"/>
              </w:rPr>
              <w:t>9 – 3 – 4 =</w:t>
            </w:r>
            <w:r>
              <w:rPr>
                <w:b/>
                <w:bCs/>
                <w:sz w:val="40"/>
                <w:szCs w:val="40"/>
              </w:rPr>
              <w:t xml:space="preserve">        </w:t>
            </w:r>
            <w:r w:rsidR="006B1144">
              <w:rPr>
                <w:b/>
                <w:bCs/>
                <w:sz w:val="40"/>
                <w:szCs w:val="40"/>
              </w:rPr>
              <w:t xml:space="preserve">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4 + 4 + 2 =</w:t>
            </w:r>
            <w:r w:rsidR="00A876F3">
              <w:rPr>
                <w:b/>
                <w:bCs/>
                <w:sz w:val="40"/>
                <w:szCs w:val="40"/>
              </w:rPr>
              <w:t xml:space="preserve">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="00A876F3">
              <w:rPr>
                <w:b/>
                <w:bCs/>
                <w:sz w:val="40"/>
                <w:szCs w:val="40"/>
              </w:rPr>
              <w:t xml:space="preserve">      </w:t>
            </w:r>
            <w:r w:rsidR="000A5A84">
              <w:rPr>
                <w:b/>
                <w:bCs/>
                <w:sz w:val="40"/>
                <w:szCs w:val="40"/>
              </w:rPr>
              <w:t xml:space="preserve"> </w:t>
            </w:r>
            <w:r w:rsidR="00A876F3" w:rsidRPr="00E8576D">
              <w:rPr>
                <w:b/>
                <w:bCs/>
                <w:sz w:val="40"/>
                <w:szCs w:val="40"/>
              </w:rPr>
              <w:t>10 – 4 + 3 =</w:t>
            </w:r>
          </w:p>
        </w:tc>
      </w:tr>
      <w:tr w:rsidR="007035C0" w:rsidRPr="00E8576D" w14:paraId="75E9D720" w14:textId="77777777" w:rsidTr="00A876F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AD2" w14:textId="15BA479B" w:rsidR="00E8576D" w:rsidRPr="00E8576D" w:rsidRDefault="007035C0" w:rsidP="00E857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Opismenjevanje – zapis črke </w:t>
            </w:r>
            <w:r w:rsidR="00E8576D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v zvezek</w:t>
            </w:r>
          </w:p>
          <w:p w14:paraId="1FCD0A9B" w14:textId="4B66637D" w:rsidR="00E8576D" w:rsidRDefault="00E8576D" w:rsidP="00E8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ponedeljek ste se naučili novo črko. Črko ste napisali v brezčrtni zvezek in vadili njen zapis. Danes črko S vadite še v mali zvezek. Starše prosimo, da otrokom napišete črke v zvezek, kot je napisano na fotografiji spodaj. </w:t>
            </w:r>
          </w:p>
          <w:p w14:paraId="2FD65FF0" w14:textId="196AB8DD" w:rsidR="00E8576D" w:rsidRPr="00A876F3" w:rsidRDefault="00E8576D" w:rsidP="00E8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naj pravilno zapiše črko. </w:t>
            </w:r>
            <w:r w:rsidR="00A87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Učence opozorite na pravilen in </w:t>
            </w:r>
            <w:r>
              <w:rPr>
                <w:b/>
                <w:sz w:val="24"/>
                <w:szCs w:val="24"/>
              </w:rPr>
              <w:t>estetski zapis črk in besed.</w:t>
            </w:r>
          </w:p>
          <w:p w14:paraId="4E2B5620" w14:textId="2B308F50" w:rsidR="00E8576D" w:rsidRDefault="00E8576D" w:rsidP="00E8576D">
            <w:pPr>
              <w:rPr>
                <w:b/>
                <w:sz w:val="24"/>
                <w:szCs w:val="24"/>
              </w:rPr>
            </w:pPr>
          </w:p>
          <w:p w14:paraId="042EB1FC" w14:textId="77777777" w:rsidR="007035C0" w:rsidRDefault="00A876F3" w:rsidP="00E8576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717FA3" wp14:editId="79ABBF7E">
                  <wp:extent cx="2766611" cy="3693129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75" cy="373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EE83" w14:textId="4CDE389D" w:rsidR="006B1144" w:rsidRPr="00394A21" w:rsidRDefault="006B1144" w:rsidP="00E8576D">
            <w:pPr>
              <w:rPr>
                <w:sz w:val="24"/>
                <w:szCs w:val="24"/>
              </w:rPr>
            </w:pPr>
          </w:p>
        </w:tc>
      </w:tr>
      <w:tr w:rsidR="00A876F3" w14:paraId="582F25FF" w14:textId="77777777" w:rsidTr="00A876F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E18" w14:textId="77777777" w:rsidR="00A876F3" w:rsidRDefault="00A876F3" w:rsidP="006D6B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GUM: Pesem Kukavica</w:t>
            </w:r>
          </w:p>
          <w:p w14:paraId="312B2DE0" w14:textId="77777777" w:rsidR="00A876F3" w:rsidRDefault="00A876F3" w:rsidP="006D6B62">
            <w:r>
              <w:t>Pesem Kukavica poslušaj na spodnji povezavi.</w:t>
            </w:r>
          </w:p>
          <w:p w14:paraId="608BA74A" w14:textId="77777777" w:rsidR="00A876F3" w:rsidRDefault="00AC0A66" w:rsidP="006D6B62">
            <w:hyperlink r:id="rId9" w:history="1">
              <w:r w:rsidR="00A876F3" w:rsidRPr="00821832">
                <w:rPr>
                  <w:rStyle w:val="Hiperpovezava"/>
                </w:rPr>
                <w:t>https://www.youtube.com/watch?v=BlGioTi5cN8</w:t>
              </w:r>
            </w:hyperlink>
          </w:p>
          <w:p w14:paraId="689DB592" w14:textId="77777777" w:rsidR="00A876F3" w:rsidRDefault="00A876F3" w:rsidP="006D6B62"/>
          <w:p w14:paraId="054B8D44" w14:textId="060EBDC6" w:rsidR="00A876F3" w:rsidRDefault="00A876F3" w:rsidP="006D6B62">
            <w:r>
              <w:t>Besedilo pesmi je napisano v spodnjem slikopisu. Pesmico se nauči zapeti.</w:t>
            </w:r>
          </w:p>
          <w:p w14:paraId="7E9319C9" w14:textId="77777777" w:rsidR="006B1144" w:rsidRDefault="006B1144" w:rsidP="006D6B62"/>
          <w:p w14:paraId="0C5C3677" w14:textId="77777777" w:rsidR="000A5A84" w:rsidRDefault="000A5A84" w:rsidP="006D6B62"/>
          <w:p w14:paraId="3E771A68" w14:textId="77777777" w:rsidR="00A876F3" w:rsidRDefault="00A876F3" w:rsidP="006D6B62">
            <w:r>
              <w:rPr>
                <w:noProof/>
              </w:rPr>
              <w:drawing>
                <wp:inline distT="0" distB="0" distL="0" distR="0" wp14:anchorId="23D1829A" wp14:editId="28118651">
                  <wp:extent cx="5828665" cy="4295775"/>
                  <wp:effectExtent l="0" t="0" r="63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689" cy="429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CE42A" w14:textId="786FEF23" w:rsidR="00A876F3" w:rsidRDefault="00A876F3" w:rsidP="006D6B6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360B9F" w14:textId="77777777" w:rsidR="006B1144" w:rsidRDefault="006B1144" w:rsidP="006D6B6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D0A1E0A" w14:textId="77777777" w:rsidR="00A876F3" w:rsidRDefault="00A876F3" w:rsidP="006D6B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5C0" w14:paraId="33270FC8" w14:textId="77777777" w:rsidTr="00A876F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8A4" w14:textId="701B7E53" w:rsidR="007035C0" w:rsidRDefault="007035C0" w:rsidP="007035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LUM: </w:t>
            </w:r>
            <w:r w:rsidR="00F01990">
              <w:rPr>
                <w:b/>
                <w:bCs/>
                <w:sz w:val="24"/>
                <w:szCs w:val="24"/>
              </w:rPr>
              <w:t>Kiparstvo – Izdelava košarice za pirhe</w:t>
            </w:r>
          </w:p>
          <w:p w14:paraId="5B4C2E97" w14:textId="3B112D92" w:rsidR="007035C0" w:rsidRPr="002D5B7A" w:rsidRDefault="007035C0" w:rsidP="007035C0">
            <w:pPr>
              <w:rPr>
                <w:sz w:val="24"/>
                <w:szCs w:val="24"/>
              </w:rPr>
            </w:pPr>
            <w:r w:rsidRPr="002D5B7A">
              <w:rPr>
                <w:sz w:val="24"/>
                <w:szCs w:val="24"/>
              </w:rPr>
              <w:t>Pred nami so velikonočni prazniki, zato boš danes izdelal košarico za pirhe</w:t>
            </w:r>
            <w:r w:rsidR="00A876F3">
              <w:rPr>
                <w:sz w:val="24"/>
                <w:szCs w:val="24"/>
              </w:rPr>
              <w:t xml:space="preserve"> ali kokoško za pirhe</w:t>
            </w:r>
            <w:r w:rsidRPr="002D5B7A">
              <w:rPr>
                <w:sz w:val="24"/>
                <w:szCs w:val="24"/>
              </w:rPr>
              <w:t>. Poglej si spodnje fotografije in pripravi vse potrebno za izdelavo takšne košarice. Pri izdelavi bodi ustvarjalen in vključi svoje zamisli in ideje</w:t>
            </w:r>
            <w:r w:rsidR="00F25944">
              <w:rPr>
                <w:sz w:val="24"/>
                <w:szCs w:val="24"/>
              </w:rPr>
              <w:t xml:space="preserve"> in material, ki ga imaš doma.</w:t>
            </w:r>
          </w:p>
          <w:p w14:paraId="14A4502B" w14:textId="77777777" w:rsidR="007035C0" w:rsidRDefault="007035C0" w:rsidP="007035C0">
            <w:pPr>
              <w:rPr>
                <w:b/>
                <w:bCs/>
                <w:sz w:val="24"/>
                <w:szCs w:val="24"/>
              </w:rPr>
            </w:pPr>
          </w:p>
          <w:p w14:paraId="6814747E" w14:textId="77777777" w:rsidR="000A5A84" w:rsidRDefault="000A5A84" w:rsidP="007035C0">
            <w:pPr>
              <w:rPr>
                <w:noProof/>
                <w:lang w:eastAsia="sl-SI"/>
              </w:rPr>
            </w:pPr>
          </w:p>
          <w:p w14:paraId="7EA43804" w14:textId="629ACF6D" w:rsidR="007035C0" w:rsidRDefault="007035C0" w:rsidP="007035C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756D450" wp14:editId="69D7E225">
                  <wp:extent cx="2286000" cy="3048000"/>
                  <wp:effectExtent l="0" t="0" r="0" b="0"/>
                  <wp:docPr id="1" name="Slika 1" descr="Easter nest with 6-egg cartonEaster nest with 6-egg carton404023c5a61df19a2ff76e74e0faa1d5--POM-poms-tes Wonderful spring decorating DIY H...404023c5a61df19a2ff76e74e0faa1d5--POM-poms-tes Wonderful spring decoration Crafts home and furnitureToilet Paper Roll BunnyTOILET PAPER ROLL BUNNY 🐰- such a cute Easter craft for kids! Great for preschool or kindergarten.Window pictures for Easter crafts with children – 35 great ideas and te... #children #handprint #ideas #kindergarten #pictures #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nest with 6-egg cartonEaster nest with 6-egg carton404023c5a61df19a2ff76e74e0faa1d5--POM-poms-tes Wonderful spring decorating DIY H...404023c5a61df19a2ff76e74e0faa1d5--POM-poms-tes Wonderful spring decoration Crafts home and furnitureToilet Paper Roll BunnyTOILET PAPER ROLL BUNNY 🐰- such a cute Easter craft for kids! Great for preschool or kindergarten.Window pictures for Easter crafts with children – 35 great ideas and te... #children #handprint #ideas #kindergarten #pictures #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87" cy="305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6F3">
              <w:rPr>
                <w:noProof/>
                <w:lang w:eastAsia="sl-SI"/>
              </w:rPr>
              <w:t xml:space="preserve">                               </w:t>
            </w:r>
            <w:r w:rsidR="00A876F3">
              <w:rPr>
                <w:noProof/>
                <w:lang w:eastAsia="sl-SI"/>
              </w:rPr>
              <w:drawing>
                <wp:inline distT="0" distB="0" distL="0" distR="0" wp14:anchorId="4884B38A" wp14:editId="475AF3EE">
                  <wp:extent cx="2385060" cy="3180080"/>
                  <wp:effectExtent l="0" t="0" r="0" b="1270"/>
                  <wp:docPr id="7" name="Slika 7" descr="#artisanat autour du tissu #bricolage déco #bricolage enfant #bricolage paques #diy bébé #diy déco #diy mariage #projets diy #tricot et croc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artisanat autour du tissu #bricolage déco #bricolage enfant #bricolage paques #diy bébé #diy déco #diy mariage #projets diy #tricot et croch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16" cy="319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E12B7" w14:textId="3D383FB5" w:rsidR="00A876F3" w:rsidRDefault="00A876F3" w:rsidP="007035C0">
            <w:pPr>
              <w:rPr>
                <w:b/>
                <w:bCs/>
                <w:noProof/>
                <w:lang w:eastAsia="sl-SI"/>
              </w:rPr>
            </w:pPr>
          </w:p>
          <w:p w14:paraId="31F0E13D" w14:textId="5BDCD56B" w:rsidR="00A876F3" w:rsidRDefault="00A876F3" w:rsidP="007035C0">
            <w:pPr>
              <w:rPr>
                <w:b/>
                <w:bCs/>
                <w:sz w:val="24"/>
                <w:szCs w:val="24"/>
              </w:rPr>
            </w:pPr>
          </w:p>
          <w:p w14:paraId="41F44F79" w14:textId="77777777" w:rsidR="006B1144" w:rsidRDefault="006B1144" w:rsidP="007035C0">
            <w:pPr>
              <w:rPr>
                <w:b/>
                <w:bCs/>
                <w:sz w:val="24"/>
                <w:szCs w:val="24"/>
              </w:rPr>
            </w:pPr>
          </w:p>
          <w:p w14:paraId="7D05ECB5" w14:textId="77777777" w:rsidR="007035C0" w:rsidRDefault="007035C0" w:rsidP="006B114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 wp14:anchorId="0E2AD043" wp14:editId="41B1BF94">
                  <wp:extent cx="5847518" cy="2944495"/>
                  <wp:effectExtent l="0" t="0" r="1270" b="8255"/>
                  <wp:docPr id="2" name="Slika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372" cy="296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966ADD1" w14:textId="77777777" w:rsidR="007035C0" w:rsidRDefault="007035C0" w:rsidP="007035C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1F1BAB" w14:textId="77777777" w:rsidR="007035C0" w:rsidRDefault="007035C0"/>
    <w:p w14:paraId="3CE4D8EF" w14:textId="241B33F0" w:rsidR="00622194" w:rsidRDefault="00622194"/>
    <w:p w14:paraId="2C6C1A4C" w14:textId="4A39AABA" w:rsidR="00A661AD" w:rsidRDefault="00A661AD"/>
    <w:p w14:paraId="21578899" w14:textId="42A43E07" w:rsidR="00A661AD" w:rsidRDefault="00A661AD"/>
    <w:sectPr w:rsidR="00A661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B9E"/>
    <w:multiLevelType w:val="hybridMultilevel"/>
    <w:tmpl w:val="02E8B6D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723A09"/>
    <w:multiLevelType w:val="hybridMultilevel"/>
    <w:tmpl w:val="465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811"/>
    <w:multiLevelType w:val="hybridMultilevel"/>
    <w:tmpl w:val="9D649E44"/>
    <w:lvl w:ilvl="0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4"/>
    <w:rsid w:val="000A5A84"/>
    <w:rsid w:val="00622194"/>
    <w:rsid w:val="006B1144"/>
    <w:rsid w:val="007035C0"/>
    <w:rsid w:val="00A661AD"/>
    <w:rsid w:val="00A876F3"/>
    <w:rsid w:val="00AC0A66"/>
    <w:rsid w:val="00E8576D"/>
    <w:rsid w:val="00F01990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3E8A"/>
  <w15:chartTrackingRefBased/>
  <w15:docId w15:val="{D6F30DA1-2861-4CD5-B861-FE8B7745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35C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035C0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35C0"/>
    <w:pPr>
      <w:spacing w:line="252" w:lineRule="auto"/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atja.turk@guest.arnes.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GioTi5cN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9</cp:revision>
  <dcterms:created xsi:type="dcterms:W3CDTF">2020-04-06T09:22:00Z</dcterms:created>
  <dcterms:modified xsi:type="dcterms:W3CDTF">2020-04-07T07:38:00Z</dcterms:modified>
</cp:coreProperties>
</file>