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396"/>
      </w:tblGrid>
      <w:tr w:rsidR="00505F19" w14:paraId="1562F1B4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00E" w14:textId="77777777" w:rsidR="00505F19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F0B3DDD" w14:textId="77777777" w:rsidR="00505F19" w:rsidRDefault="00505F19" w:rsidP="00583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1D512CE4" w14:textId="77777777" w:rsidR="00505F19" w:rsidRDefault="00505F19" w:rsidP="00583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4E33E5FE" w14:textId="77777777" w:rsidR="00505F19" w:rsidRDefault="00505F19" w:rsidP="005831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380B1FD5" w14:textId="77777777" w:rsidR="00505F19" w:rsidRDefault="00505F19" w:rsidP="005831CB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</w:p>
          <w:p w14:paraId="1DD11110" w14:textId="77777777" w:rsidR="00505F19" w:rsidRDefault="00505F19" w:rsidP="005831CB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78884EC1" w14:textId="77777777" w:rsidR="00505F19" w:rsidRDefault="00505F19" w:rsidP="005831CB">
            <w:pPr>
              <w:spacing w:line="240" w:lineRule="auto"/>
              <w:rPr>
                <w:color w:val="0563C1" w:themeColor="hyperlink"/>
                <w:u w:val="single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204227F1" w14:textId="77777777" w:rsidR="00505F19" w:rsidRDefault="00505F19" w:rsidP="005831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Določene učne vsebine si lahko pogledate na spodnjem spletnem naslovu.</w:t>
            </w:r>
          </w:p>
          <w:p w14:paraId="25031CB2" w14:textId="77777777" w:rsidR="00505F19" w:rsidRDefault="009F6F23" w:rsidP="005831CB">
            <w:hyperlink r:id="rId7" w:history="1">
              <w:r w:rsidR="00505F1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0370B1D5" w14:textId="77777777" w:rsidR="00505F19" w:rsidRDefault="00505F19" w:rsidP="005831CB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505F19" w14:paraId="0179AE4D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3825" w14:textId="7FFF8BA4" w:rsidR="009F6F23" w:rsidRDefault="00505F19" w:rsidP="005831CB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21. 4. 2020</w:t>
            </w:r>
          </w:p>
        </w:tc>
      </w:tr>
      <w:tr w:rsidR="00505F19" w14:paraId="2053D9A8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EB2" w14:textId="77777777" w:rsidR="00505F19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Delovni zvezek Lili in Bine za SLJ (oranžen) str. 32</w:t>
            </w:r>
          </w:p>
          <w:p w14:paraId="58DD9846" w14:textId="77777777" w:rsidR="00505F19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DEŽEVEN DAN</w:t>
            </w:r>
          </w:p>
          <w:p w14:paraId="7B812865" w14:textId="56CF0D25" w:rsidR="007C34E5" w:rsidRDefault="00505F19" w:rsidP="005831CB">
            <w:pPr>
              <w:spacing w:line="240" w:lineRule="auto"/>
              <w:rPr>
                <w:bCs/>
                <w:sz w:val="24"/>
                <w:szCs w:val="24"/>
              </w:rPr>
            </w:pPr>
            <w:r w:rsidRPr="00365171">
              <w:rPr>
                <w:bCs/>
                <w:sz w:val="24"/>
                <w:szCs w:val="24"/>
              </w:rPr>
              <w:t xml:space="preserve">Oglej si slike in pripoveduj zgodbo. Stvari in osebe na slikah poimenuj. </w:t>
            </w:r>
          </w:p>
          <w:p w14:paraId="498CA5BB" w14:textId="77777777" w:rsidR="007C34E5" w:rsidRPr="007C34E5" w:rsidRDefault="00505F19" w:rsidP="005831CB">
            <w:pPr>
              <w:spacing w:line="240" w:lineRule="auto"/>
              <w:rPr>
                <w:b/>
                <w:sz w:val="24"/>
                <w:szCs w:val="24"/>
              </w:rPr>
            </w:pPr>
            <w:r w:rsidRPr="007C34E5">
              <w:rPr>
                <w:b/>
                <w:sz w:val="24"/>
                <w:szCs w:val="24"/>
              </w:rPr>
              <w:t xml:space="preserve">Pri vsaki sliki povej eno ali dve povedi. </w:t>
            </w:r>
          </w:p>
          <w:p w14:paraId="482790F4" w14:textId="24F797F0" w:rsidR="00505F19" w:rsidRPr="00365171" w:rsidRDefault="00505F19" w:rsidP="005831CB">
            <w:pPr>
              <w:spacing w:line="240" w:lineRule="auto"/>
              <w:rPr>
                <w:bCs/>
                <w:sz w:val="24"/>
                <w:szCs w:val="24"/>
              </w:rPr>
            </w:pPr>
            <w:r w:rsidRPr="00365171">
              <w:rPr>
                <w:bCs/>
                <w:sz w:val="24"/>
                <w:szCs w:val="24"/>
              </w:rPr>
              <w:t>Kdor želi lahko posamezne krajše povedi zapiše v mali črtni zvezek.</w:t>
            </w:r>
          </w:p>
          <w:p w14:paraId="30F0C8CB" w14:textId="77777777" w:rsidR="00505F19" w:rsidRDefault="00505F19" w:rsidP="005831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5F19" w14:paraId="3E562C10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C790" w14:textId="77777777" w:rsidR="00505F19" w:rsidRDefault="00505F19" w:rsidP="005831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PONOVIMO O POMLADI IN O ZDRAVEM NAČINU ŽIVLJENJA</w:t>
            </w:r>
          </w:p>
          <w:p w14:paraId="49E1CEBB" w14:textId="496C414C" w:rsidR="00505F19" w:rsidRDefault="00505F19" w:rsidP="005831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Pomagaj si z ilustracijami v DZ na str. 25 (Pomlad) in str. 33 (Zdravo živim).</w:t>
            </w:r>
          </w:p>
          <w:p w14:paraId="5911D20E" w14:textId="3152233B" w:rsidR="00FE522F" w:rsidRDefault="00FE522F" w:rsidP="005831C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C65CE4" wp14:editId="1311EA31">
                  <wp:extent cx="2914650" cy="15621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4B997" w14:textId="77777777" w:rsidR="00505F19" w:rsidRDefault="00505F19" w:rsidP="005831CB">
            <w:pPr>
              <w:rPr>
                <w:bCs/>
                <w:sz w:val="24"/>
                <w:szCs w:val="24"/>
              </w:rPr>
            </w:pPr>
            <w:r w:rsidRPr="00B424E4">
              <w:rPr>
                <w:bCs/>
                <w:sz w:val="24"/>
                <w:szCs w:val="24"/>
              </w:rPr>
              <w:t>Ustno odgovori na spodnja vprašanja.</w:t>
            </w:r>
          </w:p>
          <w:p w14:paraId="7410D801" w14:textId="77777777" w:rsidR="00505F19" w:rsidRDefault="00505F19" w:rsidP="005831CB">
            <w:pPr>
              <w:rPr>
                <w:bCs/>
                <w:sz w:val="24"/>
                <w:szCs w:val="24"/>
              </w:rPr>
            </w:pPr>
          </w:p>
          <w:p w14:paraId="453B8BD5" w14:textId="673E7BAD" w:rsidR="00505F19" w:rsidRPr="005463F1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Naštej štiri letne čase</w:t>
            </w:r>
            <w:r w:rsidR="007C34E5">
              <w:rPr>
                <w:sz w:val="28"/>
                <w:szCs w:val="28"/>
              </w:rPr>
              <w:t>.</w:t>
            </w:r>
          </w:p>
          <w:p w14:paraId="7C03A438" w14:textId="067BFF10" w:rsidR="00FE522F" w:rsidRDefault="00FE522F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Kateri letni čas je zdaj?</w:t>
            </w:r>
          </w:p>
          <w:p w14:paraId="187052C2" w14:textId="1811C01C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Opiši značilnosti pomladi. Povej, kakšne spremembe se dogajajo v naravi.</w:t>
            </w:r>
          </w:p>
          <w:p w14:paraId="282390EE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se dogaja z rastlinami spomladi?</w:t>
            </w:r>
          </w:p>
          <w:p w14:paraId="777BB3A1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Naštej vsaj ti znanilce pomladi.</w:t>
            </w:r>
          </w:p>
          <w:p w14:paraId="5FA71807" w14:textId="24931663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se dogaja z živali spomladi</w:t>
            </w:r>
            <w:r w:rsidR="00FE522F">
              <w:rPr>
                <w:sz w:val="28"/>
                <w:szCs w:val="28"/>
              </w:rPr>
              <w:t>?</w:t>
            </w:r>
          </w:p>
          <w:p w14:paraId="2851BE27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počnemo ljudje spomladi?</w:t>
            </w:r>
          </w:p>
          <w:p w14:paraId="62F8B070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 česa nastane rastlina?</w:t>
            </w:r>
          </w:p>
          <w:p w14:paraId="7995A375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potrebuje rastlina za rast?</w:t>
            </w:r>
          </w:p>
          <w:p w14:paraId="7CACB97C" w14:textId="39CE966D" w:rsidR="00505F19" w:rsidRPr="0025427D" w:rsidRDefault="00FE522F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5F19" w:rsidRPr="0025427D">
              <w:rPr>
                <w:sz w:val="28"/>
                <w:szCs w:val="28"/>
              </w:rPr>
              <w:t>Naštej in opiši vremenske pojave</w:t>
            </w:r>
            <w:r w:rsidR="00505F19">
              <w:rPr>
                <w:sz w:val="28"/>
                <w:szCs w:val="28"/>
              </w:rPr>
              <w:t>.</w:t>
            </w:r>
          </w:p>
          <w:p w14:paraId="0954BF2A" w14:textId="77777777" w:rsidR="00505F19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25427D">
              <w:rPr>
                <w:sz w:val="28"/>
                <w:szCs w:val="28"/>
              </w:rPr>
              <w:t>Opiši, kako človek skrbi za naravo in kako ji škoduje.</w:t>
            </w:r>
          </w:p>
          <w:p w14:paraId="13365E24" w14:textId="56B79AC0" w:rsidR="00505F19" w:rsidRPr="0025427D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Naštej dele svoje</w:t>
            </w:r>
            <w:r w:rsidR="00FE522F">
              <w:rPr>
                <w:sz w:val="28"/>
                <w:szCs w:val="28"/>
              </w:rPr>
              <w:t xml:space="preserve">ga </w:t>
            </w:r>
            <w:r>
              <w:rPr>
                <w:sz w:val="28"/>
                <w:szCs w:val="28"/>
              </w:rPr>
              <w:t>telesa.</w:t>
            </w:r>
          </w:p>
          <w:p w14:paraId="27C6412E" w14:textId="2AFBC718" w:rsidR="00505F19" w:rsidRPr="0025427D" w:rsidRDefault="00505F19" w:rsidP="00505F19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427D">
              <w:rPr>
                <w:sz w:val="28"/>
                <w:szCs w:val="28"/>
              </w:rPr>
              <w:t>Opiši, kako skrbiš za svoje zdravje</w:t>
            </w:r>
            <w:r>
              <w:rPr>
                <w:sz w:val="28"/>
                <w:szCs w:val="28"/>
              </w:rPr>
              <w:t>.</w:t>
            </w:r>
            <w:r w:rsidR="00FE522F">
              <w:rPr>
                <w:sz w:val="28"/>
                <w:szCs w:val="28"/>
              </w:rPr>
              <w:t xml:space="preserve"> Naštej pet različnih stvari.</w:t>
            </w:r>
          </w:p>
          <w:p w14:paraId="2D15F49E" w14:textId="7EF7297E" w:rsidR="00505F19" w:rsidRPr="00FE522F" w:rsidRDefault="00505F19" w:rsidP="00FE522F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427D">
              <w:rPr>
                <w:sz w:val="28"/>
                <w:szCs w:val="28"/>
              </w:rPr>
              <w:t>Opiši, kako skrbiš za čistočo (osebno higieno)</w:t>
            </w:r>
            <w:r>
              <w:rPr>
                <w:sz w:val="28"/>
                <w:szCs w:val="28"/>
              </w:rPr>
              <w:t>.</w:t>
            </w:r>
            <w:r w:rsidR="00FE522F">
              <w:rPr>
                <w:sz w:val="28"/>
                <w:szCs w:val="28"/>
              </w:rPr>
              <w:t xml:space="preserve"> Naštej pet različnih stvari.</w:t>
            </w:r>
          </w:p>
        </w:tc>
      </w:tr>
      <w:tr w:rsidR="00505F19" w14:paraId="0C5B4A00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336A" w14:textId="77777777" w:rsidR="00505F19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MAT: ŠTEVILA DO 15</w:t>
            </w:r>
          </w:p>
          <w:p w14:paraId="3AF325A1" w14:textId="77777777" w:rsidR="007C34E5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karo zvezek vadi zapis števil do 15. </w:t>
            </w:r>
          </w:p>
          <w:p w14:paraId="15F21592" w14:textId="1A39EAD8" w:rsidR="00505F19" w:rsidRPr="00365171" w:rsidRDefault="00505F19" w:rsidP="005831CB">
            <w:pPr>
              <w:spacing w:line="240" w:lineRule="auto"/>
              <w:rPr>
                <w:bCs/>
                <w:sz w:val="24"/>
                <w:szCs w:val="24"/>
              </w:rPr>
            </w:pPr>
            <w:r w:rsidRPr="00365171">
              <w:rPr>
                <w:bCs/>
                <w:sz w:val="24"/>
                <w:szCs w:val="24"/>
              </w:rPr>
              <w:t xml:space="preserve">Pomagaj si s spodnjo prilogo. Pazi na pravilen in estetski zapis številk. </w:t>
            </w:r>
          </w:p>
          <w:p w14:paraId="03322E07" w14:textId="16EA18D3" w:rsidR="00505F19" w:rsidRDefault="007C34E5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d</w:t>
            </w:r>
            <w:r w:rsidR="00505F19">
              <w:rPr>
                <w:b/>
                <w:bCs/>
                <w:sz w:val="24"/>
                <w:szCs w:val="24"/>
              </w:rPr>
              <w:t>elovn</w:t>
            </w:r>
            <w:r>
              <w:rPr>
                <w:b/>
                <w:bCs/>
                <w:sz w:val="24"/>
                <w:szCs w:val="24"/>
              </w:rPr>
              <w:t>em</w:t>
            </w:r>
            <w:r w:rsidR="00505F19">
              <w:rPr>
                <w:b/>
                <w:bCs/>
                <w:sz w:val="24"/>
                <w:szCs w:val="24"/>
              </w:rPr>
              <w:t xml:space="preserve"> zvezk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505F19">
              <w:rPr>
                <w:b/>
                <w:bCs/>
                <w:sz w:val="24"/>
                <w:szCs w:val="24"/>
              </w:rPr>
              <w:t xml:space="preserve"> Lili in Bine za MAT (moder) </w:t>
            </w:r>
            <w:r>
              <w:rPr>
                <w:b/>
                <w:bCs/>
                <w:sz w:val="24"/>
                <w:szCs w:val="24"/>
              </w:rPr>
              <w:t>reši stran 17.</w:t>
            </w:r>
          </w:p>
          <w:p w14:paraId="371C678F" w14:textId="77777777" w:rsidR="00505F19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6887A42E" w14:textId="77777777" w:rsidR="009F6F23" w:rsidRDefault="00505F19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FFEBA3" wp14:editId="1217A985">
                  <wp:extent cx="4838700" cy="5981700"/>
                  <wp:effectExtent l="0" t="0" r="0" b="0"/>
                  <wp:docPr id="1" name="Slika 1" descr="https://scontent-mxp1-1.xx.fbcdn.net/v/t1.15752-9/93881742_690598328354618_5959768118250176512_n.jpg?_nc_cat=106&amp;_nc_sid=b96e70&amp;_nc_ohc=KgGYt0yasZMAX9QtYl6&amp;_nc_ht=scontent-mxp1-1.xx&amp;oh=f9c02c34dfdff181c5b7246b9f8554ba&amp;oe=5EC16168&amp;dl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scontent-mxp1-1.xx.fbcdn.net/v/t1.15752-9/93881742_690598328354618_5959768118250176512_n.jpg?_nc_cat=106&amp;_nc_sid=b96e70&amp;_nc_ohc=KgGYt0yasZMAX9QtYl6&amp;_nc_ht=scontent-mxp1-1.xx&amp;oh=f9c02c34dfdff181c5b7246b9f8554ba&amp;oe=5EC16168&amp;dl=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59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872DD" w14:textId="36B25D1E" w:rsidR="009F6F23" w:rsidRDefault="009F6F23" w:rsidP="005831C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05F19" w14:paraId="2B2524C2" w14:textId="77777777" w:rsidTr="005831C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0F1" w14:textId="77777777" w:rsidR="00505F19" w:rsidRDefault="00505F19" w:rsidP="005831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ŠPO: Spretnosti z žogo</w:t>
            </w:r>
          </w:p>
          <w:p w14:paraId="22550735" w14:textId="77777777" w:rsidR="00505F19" w:rsidRPr="009F56A3" w:rsidRDefault="00505F19" w:rsidP="005831CB">
            <w:pPr>
              <w:rPr>
                <w:bCs/>
                <w:sz w:val="24"/>
                <w:szCs w:val="24"/>
              </w:rPr>
            </w:pPr>
            <w:r w:rsidRPr="009F56A3">
              <w:rPr>
                <w:bCs/>
                <w:sz w:val="24"/>
                <w:szCs w:val="24"/>
              </w:rPr>
              <w:t>Vadi podajo z žogo z eno roko in z obema rokama.</w:t>
            </w:r>
          </w:p>
          <w:p w14:paraId="330244EF" w14:textId="77777777" w:rsidR="00505F19" w:rsidRPr="009F56A3" w:rsidRDefault="00505F19" w:rsidP="005831CB">
            <w:pPr>
              <w:rPr>
                <w:bCs/>
                <w:sz w:val="24"/>
                <w:szCs w:val="24"/>
              </w:rPr>
            </w:pPr>
          </w:p>
          <w:p w14:paraId="542B6A48" w14:textId="77777777" w:rsidR="00505F19" w:rsidRDefault="00505F19" w:rsidP="005831CB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956FA6" wp14:editId="17F01F8D">
                  <wp:extent cx="5314950" cy="6105525"/>
                  <wp:effectExtent l="0" t="0" r="0" b="9525"/>
                  <wp:docPr id="3" name="Slika 3" descr="https://scontent-mxp1-1.xx.fbcdn.net/v/t1.15752-9/94191809_234884527578458_2834675984408510464_n.jpg?_nc_cat=101&amp;_nc_sid=b96e70&amp;_nc_ohc=RYRLEXJqo8AAX9g7lqD&amp;_nc_ht=scontent-mxp1-1.xx&amp;oh=0ce7b65ac01e7e296ba2684a4b0b20fc&amp;oe=5EC23EC1&amp;dl=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scontent-mxp1-1.xx.fbcdn.net/v/t1.15752-9/94191809_234884527578458_2834675984408510464_n.jpg?_nc_cat=101&amp;_nc_sid=b96e70&amp;_nc_ohc=RYRLEXJqo8AAX9g7lqD&amp;_nc_ht=scontent-mxp1-1.xx&amp;oh=0ce7b65ac01e7e296ba2684a4b0b20fc&amp;oe=5EC23EC1&amp;dl=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10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B9664" w14:textId="77777777" w:rsidR="00FE522F" w:rsidRDefault="00FE522F" w:rsidP="005831CB">
            <w:pPr>
              <w:rPr>
                <w:b/>
                <w:bCs/>
                <w:sz w:val="24"/>
                <w:szCs w:val="24"/>
              </w:rPr>
            </w:pPr>
          </w:p>
          <w:p w14:paraId="5E83C853" w14:textId="77777777" w:rsidR="00FE522F" w:rsidRDefault="00FE522F" w:rsidP="005831CB">
            <w:pPr>
              <w:rPr>
                <w:b/>
                <w:bCs/>
                <w:sz w:val="24"/>
                <w:szCs w:val="24"/>
              </w:rPr>
            </w:pPr>
          </w:p>
          <w:p w14:paraId="791B6601" w14:textId="21A55392" w:rsidR="00FE522F" w:rsidRDefault="00FE522F" w:rsidP="005831C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3E18472" w14:textId="77777777" w:rsidR="00A20738" w:rsidRDefault="00A20738"/>
    <w:sectPr w:rsidR="00A207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367A3"/>
    <w:multiLevelType w:val="hybridMultilevel"/>
    <w:tmpl w:val="9A7AE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8"/>
    <w:rsid w:val="00505F19"/>
    <w:rsid w:val="007C34E5"/>
    <w:rsid w:val="009F6F23"/>
    <w:rsid w:val="00A20738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4765"/>
  <w15:chartTrackingRefBased/>
  <w15:docId w15:val="{74A318B5-1462-44CD-B863-D4DE5E5F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5F19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5F1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05F19"/>
    <w:pPr>
      <w:ind w:left="720"/>
      <w:contextualSpacing/>
    </w:pPr>
  </w:style>
  <w:style w:type="table" w:styleId="Tabelamrea">
    <w:name w:val="Table Grid"/>
    <w:basedOn w:val="Navadnatabela"/>
    <w:uiPriority w:val="39"/>
    <w:rsid w:val="00505F19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tja.turk@guest.arnes.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4</cp:revision>
  <dcterms:created xsi:type="dcterms:W3CDTF">2020-04-20T09:12:00Z</dcterms:created>
  <dcterms:modified xsi:type="dcterms:W3CDTF">2020-04-20T10:25:00Z</dcterms:modified>
</cp:coreProperties>
</file>