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D6475" w14:paraId="44F78A94" w14:textId="77777777" w:rsidTr="00B02F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1F3D" w14:textId="77777777" w:rsidR="00ED6475" w:rsidRDefault="00ED6475" w:rsidP="00B02F1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03FA3CBB" w14:textId="77777777" w:rsidR="00ED6475" w:rsidRDefault="00ED6475" w:rsidP="00B02F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28A1021C" w14:textId="5F1C9488" w:rsidR="00ED6475" w:rsidRDefault="00ED6475" w:rsidP="00B02F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43DAA50B" w14:textId="77777777" w:rsidR="00ED6475" w:rsidRDefault="00ED6475" w:rsidP="00B02F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35FA6BAA" w14:textId="77777777" w:rsidR="00ED6475" w:rsidRDefault="00ED6475" w:rsidP="00B02F17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63013C56" w14:textId="77777777" w:rsidR="00ED6475" w:rsidRDefault="00ED6475" w:rsidP="00B02F17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41749871" w14:textId="77777777" w:rsidR="00ED6475" w:rsidRDefault="00ED6475" w:rsidP="00B02F17">
            <w:pPr>
              <w:spacing w:line="240" w:lineRule="auto"/>
              <w:rPr>
                <w:color w:val="0563C1" w:themeColor="hyperlink"/>
                <w:u w:val="single"/>
              </w:rPr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6" w:history="1">
              <w:r>
                <w:rPr>
                  <w:rStyle w:val="Hiperpovezava"/>
                </w:rPr>
                <w:t>slavica.velikonja1@guest.arnes.si</w:t>
              </w:r>
            </w:hyperlink>
          </w:p>
          <w:p w14:paraId="310901CA" w14:textId="77777777" w:rsidR="00ED6475" w:rsidRDefault="00ED6475" w:rsidP="00B02F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0FB9855F" w14:textId="77777777" w:rsidR="00ED6475" w:rsidRDefault="007A29D1" w:rsidP="00B02F17">
            <w:pPr>
              <w:rPr>
                <w:rStyle w:val="Hiperpovezava"/>
                <w:sz w:val="24"/>
                <w:szCs w:val="24"/>
              </w:rPr>
            </w:pPr>
            <w:hyperlink r:id="rId7" w:history="1">
              <w:r w:rsidR="00ED6475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41967AF3" w14:textId="22541BC1" w:rsidR="00F62CE1" w:rsidRDefault="00F62CE1" w:rsidP="00B02F17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ED6475" w14:paraId="0613DD45" w14:textId="77777777" w:rsidTr="00B02F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227C" w14:textId="5BD8EBD2" w:rsidR="00ED6475" w:rsidRDefault="00ED6475" w:rsidP="00B02F1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Četrtek, </w:t>
            </w:r>
            <w:r w:rsidR="003B7D52">
              <w:rPr>
                <w:b/>
                <w:bCs/>
                <w:sz w:val="28"/>
                <w:szCs w:val="28"/>
              </w:rPr>
              <w:t>2. 4.</w:t>
            </w:r>
            <w:r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ED6475" w:rsidRPr="00597814" w14:paraId="01BB2FDB" w14:textId="77777777" w:rsidTr="00B02F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FD6" w14:textId="77777777" w:rsidR="00F62CE1" w:rsidRDefault="00ED6475" w:rsidP="00F62C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SLJ: </w:t>
            </w:r>
            <w:r w:rsidR="003B7D52">
              <w:rPr>
                <w:b/>
                <w:bCs/>
                <w:sz w:val="24"/>
                <w:szCs w:val="24"/>
              </w:rPr>
              <w:t>Moja najljubša pravljica iz domače knjižnice</w:t>
            </w:r>
            <w:r w:rsidR="00F62CE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AD8B879" w14:textId="77777777" w:rsidR="00367D73" w:rsidRDefault="00367D73" w:rsidP="003B7D52">
            <w:pPr>
              <w:rPr>
                <w:b/>
                <w:bCs/>
                <w:sz w:val="24"/>
                <w:szCs w:val="24"/>
              </w:rPr>
            </w:pPr>
          </w:p>
          <w:p w14:paraId="20A8ADF2" w14:textId="697223EA" w:rsidR="00F62CE1" w:rsidRDefault="00F62CE1" w:rsidP="003B7D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Danes je 2. april, mednarodni dan knjig za otroke. </w:t>
            </w:r>
          </w:p>
          <w:p w14:paraId="35BDAEDC" w14:textId="77777777" w:rsidR="003B7D52" w:rsidRPr="00005C11" w:rsidRDefault="003B7D52" w:rsidP="003B7D52">
            <w:pPr>
              <w:rPr>
                <w:sz w:val="24"/>
                <w:szCs w:val="24"/>
              </w:rPr>
            </w:pPr>
            <w:r w:rsidRPr="00005C11">
              <w:rPr>
                <w:sz w:val="24"/>
                <w:szCs w:val="24"/>
              </w:rPr>
              <w:t>Tudi ti boš razmislil, katere knjige so ti všeč in zakaj so ti všeč?</w:t>
            </w:r>
          </w:p>
          <w:p w14:paraId="48EA0D01" w14:textId="77777777" w:rsidR="003B7D52" w:rsidRPr="00005C11" w:rsidRDefault="003B7D52" w:rsidP="003B7D52">
            <w:pPr>
              <w:rPr>
                <w:sz w:val="24"/>
                <w:szCs w:val="24"/>
              </w:rPr>
            </w:pPr>
            <w:r w:rsidRPr="00005C11">
              <w:rPr>
                <w:sz w:val="24"/>
                <w:szCs w:val="24"/>
              </w:rPr>
              <w:t>Potem pa pobrskaj po knjigah, ki jih imaš doma ter izberi eno, ki ti je najljubša.</w:t>
            </w:r>
          </w:p>
          <w:p w14:paraId="5601CC75" w14:textId="77777777" w:rsidR="003B7D52" w:rsidRPr="00005C11" w:rsidRDefault="003B7D52" w:rsidP="003B7D52">
            <w:pPr>
              <w:rPr>
                <w:sz w:val="24"/>
                <w:szCs w:val="24"/>
              </w:rPr>
            </w:pPr>
            <w:r w:rsidRPr="00005C11">
              <w:rPr>
                <w:sz w:val="24"/>
                <w:szCs w:val="24"/>
              </w:rPr>
              <w:t xml:space="preserve">Knjigo lahko prelistaš, prebereš, si pogledaš ilustracije, lahko pa ti ji preberejo starši. </w:t>
            </w:r>
          </w:p>
          <w:p w14:paraId="1E0D9054" w14:textId="77777777" w:rsidR="003B7D52" w:rsidRPr="00005C11" w:rsidRDefault="003B7D52" w:rsidP="003B7D52">
            <w:pPr>
              <w:rPr>
                <w:sz w:val="24"/>
                <w:szCs w:val="24"/>
                <w:u w:val="single"/>
              </w:rPr>
            </w:pPr>
            <w:r w:rsidRPr="00005C11">
              <w:rPr>
                <w:sz w:val="24"/>
                <w:szCs w:val="24"/>
                <w:u w:val="single"/>
              </w:rPr>
              <w:t xml:space="preserve">O njej ti ni treba nič napisat, narisat ali povedat. </w:t>
            </w:r>
          </w:p>
          <w:p w14:paraId="0966A89B" w14:textId="77777777" w:rsidR="003B7D52" w:rsidRDefault="003B7D52" w:rsidP="003B7D52">
            <w:pPr>
              <w:rPr>
                <w:sz w:val="24"/>
                <w:szCs w:val="24"/>
              </w:rPr>
            </w:pPr>
            <w:r w:rsidRPr="00005C11">
              <w:rPr>
                <w:b/>
                <w:bCs/>
                <w:sz w:val="28"/>
                <w:szCs w:val="28"/>
              </w:rPr>
              <w:t>Želim, da ti bo ob gledanju in branju te knjige lepo.</w:t>
            </w:r>
            <w:r w:rsidRPr="00005C11">
              <w:rPr>
                <w:sz w:val="24"/>
                <w:szCs w:val="24"/>
              </w:rPr>
              <w:t xml:space="preserve"> </w:t>
            </w:r>
          </w:p>
          <w:p w14:paraId="07760789" w14:textId="0E47DE42" w:rsidR="00F62CE1" w:rsidRPr="00367D73" w:rsidRDefault="003B7D52" w:rsidP="00F62CE1">
            <w:pPr>
              <w:rPr>
                <w:sz w:val="24"/>
                <w:szCs w:val="24"/>
              </w:rPr>
            </w:pPr>
            <w:r w:rsidRPr="00005C11">
              <w:rPr>
                <w:sz w:val="24"/>
                <w:szCs w:val="24"/>
              </w:rPr>
              <w:t>Ko so bomo vrnili v šolo, nam boš zaupal, katero knjigo si izbral.</w:t>
            </w:r>
          </w:p>
          <w:p w14:paraId="056713FF" w14:textId="77777777" w:rsidR="00367D73" w:rsidRDefault="00367D73" w:rsidP="00367D73">
            <w:pPr>
              <w:shd w:val="clear" w:color="auto" w:fill="FFFFFF" w:themeFill="background1"/>
              <w:spacing w:line="240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383299">
              <w:rPr>
                <w:b/>
                <w:bCs/>
                <w:color w:val="70AD47" w:themeColor="accent6"/>
                <w:sz w:val="24"/>
                <w:szCs w:val="24"/>
              </w:rPr>
              <w:t xml:space="preserve">Namig za starše: Tudi vi lahko svojemu otroku danes poveste, katero knjigo ste imeli v otroštvu najraje. Pa ne pozabite povedati zakaj. </w:t>
            </w:r>
          </w:p>
          <w:p w14:paraId="5E76C173" w14:textId="77777777" w:rsidR="00367D73" w:rsidRPr="00383299" w:rsidRDefault="00367D73" w:rsidP="00367D73">
            <w:pPr>
              <w:shd w:val="clear" w:color="auto" w:fill="FFFFFF" w:themeFill="background1"/>
              <w:spacing w:line="240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</w:p>
          <w:p w14:paraId="0CE8523D" w14:textId="77777777" w:rsidR="00367D73" w:rsidRPr="00383299" w:rsidRDefault="00367D73" w:rsidP="00367D73">
            <w:pPr>
              <w:spacing w:line="240" w:lineRule="auto"/>
              <w:rPr>
                <w:sz w:val="24"/>
                <w:szCs w:val="24"/>
              </w:rPr>
            </w:pPr>
            <w:r w:rsidRPr="00383299">
              <w:rPr>
                <w:sz w:val="24"/>
                <w:szCs w:val="24"/>
              </w:rPr>
              <w:t>Na tem spletnem naslovu te čaka zanimiv kviz o pravljicah:</w:t>
            </w:r>
          </w:p>
          <w:p w14:paraId="47A7B27F" w14:textId="77777777" w:rsidR="00367D73" w:rsidRDefault="007A29D1" w:rsidP="00367D73">
            <w:pPr>
              <w:rPr>
                <w:bCs/>
                <w:sz w:val="24"/>
                <w:szCs w:val="24"/>
              </w:rPr>
            </w:pPr>
            <w:hyperlink r:id="rId8" w:history="1">
              <w:r w:rsidR="00367D73">
                <w:rPr>
                  <w:rStyle w:val="Hiperpovezava"/>
                </w:rPr>
                <w:t>https://uciteljska.net/kvizi/Junaki_iz_pravljic/Junaki_iz_pravljic.htm</w:t>
              </w:r>
            </w:hyperlink>
          </w:p>
          <w:p w14:paraId="5EF54093" w14:textId="2BDBBB9F" w:rsidR="00ED6475" w:rsidRPr="00DB5F9B" w:rsidRDefault="00ED6475" w:rsidP="00B02F1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D6475" w:rsidRPr="00597814" w14:paraId="184E4EC9" w14:textId="77777777" w:rsidTr="00B02F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68E" w14:textId="77777777" w:rsidR="005E64D5" w:rsidRDefault="00ED6475" w:rsidP="003B7D5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SPO: </w:t>
            </w:r>
            <w:r w:rsidR="007A29D1">
              <w:rPr>
                <w:b/>
                <w:bCs/>
                <w:sz w:val="24"/>
                <w:szCs w:val="24"/>
              </w:rPr>
              <w:t>Opazujem rast fižola</w:t>
            </w:r>
          </w:p>
          <w:p w14:paraId="5F0A6A14" w14:textId="77777777" w:rsidR="007A29D1" w:rsidRDefault="007A29D1" w:rsidP="003B7D52">
            <w:pPr>
              <w:spacing w:line="240" w:lineRule="auto"/>
              <w:rPr>
                <w:sz w:val="24"/>
                <w:szCs w:val="24"/>
              </w:rPr>
            </w:pPr>
            <w:r w:rsidRPr="007A29D1">
              <w:rPr>
                <w:sz w:val="24"/>
                <w:szCs w:val="24"/>
              </w:rPr>
              <w:t xml:space="preserve">Danes boš naredil naravoslovni poskus in opazoval, kako iz semena zraste nova rastlina. Poglej si navodila za poskus spodaj. </w:t>
            </w:r>
          </w:p>
          <w:p w14:paraId="4AE041EF" w14:textId="30B9B2BA" w:rsidR="007A29D1" w:rsidRPr="007A29D1" w:rsidRDefault="007A29D1" w:rsidP="003B7D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6475" w14:paraId="7E62FF99" w14:textId="77777777" w:rsidTr="00B02F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A0D" w14:textId="77777777" w:rsidR="003B7D52" w:rsidRDefault="003B7D52" w:rsidP="003B7D5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1B2567CD" w14:textId="77777777" w:rsidR="003B7D52" w:rsidRDefault="003B7D52" w:rsidP="003B7D5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1BBFB86B" w14:textId="6AD155D6" w:rsidR="003B7D52" w:rsidRDefault="003B7D52" w:rsidP="003B7D5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ŠPO (2 URI): Živalska telovadba</w:t>
            </w:r>
          </w:p>
          <w:p w14:paraId="2512A32F" w14:textId="77777777" w:rsidR="003B7D52" w:rsidRPr="00AB2054" w:rsidRDefault="003B7D52" w:rsidP="003B7D5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54">
              <w:rPr>
                <w:sz w:val="24"/>
                <w:szCs w:val="24"/>
              </w:rPr>
              <w:t>Danes bi morali telovaditi v telovadnici na Colu. In to kar dve šolski uri. Pripravila sem ti nekaj zanimivih vaj, da se boš dobro razgibal in se pri tem še zabaval.</w:t>
            </w:r>
          </w:p>
          <w:p w14:paraId="5ECDA21A" w14:textId="5B3E4136" w:rsidR="003B7D52" w:rsidRDefault="003B7D52" w:rsidP="003B7D5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Najprej se razgibaj z ŽIVALSKO TELOVADBO.</w:t>
            </w:r>
          </w:p>
          <w:p w14:paraId="11D0B17D" w14:textId="77777777" w:rsidR="003B7D52" w:rsidRDefault="003B7D52" w:rsidP="003B7D5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0E35CD6C" w14:textId="77777777" w:rsidR="003B7D52" w:rsidRDefault="003B7D52" w:rsidP="003B7D5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noProof/>
                <w:color w:val="1C1E21"/>
                <w:lang w:eastAsia="sl-SI"/>
              </w:rPr>
              <w:lastRenderedPageBreak/>
              <w:drawing>
                <wp:inline distT="0" distB="0" distL="0" distR="0" wp14:anchorId="13757386" wp14:editId="1BDD8E7C">
                  <wp:extent cx="5467350" cy="6743700"/>
                  <wp:effectExtent l="0" t="0" r="0" b="0"/>
                  <wp:docPr id="24" name="Slika 24" descr="Fotografija osebe Biserka Ce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otografija osebe Biserka Ces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674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FBCD8" w14:textId="1F5C6B36" w:rsidR="00367D73" w:rsidRPr="007A29D1" w:rsidRDefault="00367D73" w:rsidP="007A29D1">
            <w:pPr>
              <w:spacing w:line="240" w:lineRule="auto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3789A7B2" w14:textId="77777777" w:rsidR="00367D73" w:rsidRDefault="00367D73" w:rsidP="00B02F17">
            <w:pPr>
              <w:pStyle w:val="Odstavekseznama"/>
              <w:spacing w:line="240" w:lineRule="auto"/>
              <w:rPr>
                <w:bCs/>
                <w:sz w:val="24"/>
                <w:szCs w:val="24"/>
              </w:rPr>
            </w:pPr>
          </w:p>
          <w:p w14:paraId="5AA6DDB6" w14:textId="04A7CC19" w:rsidR="003B7D52" w:rsidRDefault="003B7D52" w:rsidP="003B7D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Sedaj pa te čakajo še vaje malo drugače. Vaje so narejene tako, da vedno nekaj izbereš in narediš tisto vajo, ki ti je pokažejo. Veselo na delo:</w:t>
            </w:r>
          </w:p>
          <w:p w14:paraId="31D2AAEA" w14:textId="18E0D714" w:rsidR="003B7D52" w:rsidRDefault="003B7D52" w:rsidP="003B7D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ŠPO:  ŠPORTNE IZBIRE – VAJE OB GLASBI</w:t>
            </w:r>
          </w:p>
          <w:p w14:paraId="1D2F4376" w14:textId="77777777" w:rsidR="00ED6475" w:rsidRDefault="007A29D1" w:rsidP="007A29D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385898"/>
                <w:sz w:val="21"/>
                <w:szCs w:val="21"/>
              </w:rPr>
            </w:pPr>
            <w:hyperlink r:id="rId10" w:tgtFrame="_blank" w:history="1">
              <w:r w:rsidR="003B7D52">
                <w:rPr>
                  <w:color w:val="385898"/>
                  <w:sz w:val="21"/>
                  <w:szCs w:val="21"/>
                </w:rPr>
                <w:t>https://youtu.be/4FcAMjALF3Q</w:t>
              </w:r>
            </w:hyperlink>
          </w:p>
          <w:p w14:paraId="15D097FA" w14:textId="344D868B" w:rsidR="007A29D1" w:rsidRPr="007A29D1" w:rsidRDefault="007A29D1" w:rsidP="007A29D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7A29D1" w14:paraId="2F9488F1" w14:textId="77777777" w:rsidTr="00B02F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A1C" w14:textId="77777777" w:rsidR="007A29D1" w:rsidRPr="004A48A5" w:rsidRDefault="007A29D1" w:rsidP="007A29D1">
            <w:pPr>
              <w:jc w:val="center"/>
              <w:rPr>
                <w:rFonts w:ascii="Arial" w:hAnsi="Arial" w:cs="Arial"/>
                <w:b/>
                <w:noProof/>
                <w:color w:val="385623" w:themeColor="accent6" w:themeShade="80"/>
                <w:sz w:val="36"/>
                <w:szCs w:val="36"/>
                <w:lang w:eastAsia="sl-SI"/>
              </w:rPr>
            </w:pPr>
            <w:r w:rsidRPr="004A48A5">
              <w:rPr>
                <w:rFonts w:ascii="Arial" w:hAnsi="Arial" w:cs="Arial"/>
                <w:b/>
                <w:noProof/>
                <w:color w:val="385623" w:themeColor="accent6" w:themeShade="80"/>
                <w:sz w:val="36"/>
                <w:szCs w:val="36"/>
                <w:lang w:eastAsia="sl-SI"/>
              </w:rPr>
              <w:lastRenderedPageBreak/>
              <w:t>KAKO RASTE FIŽOL</w:t>
            </w:r>
          </w:p>
          <w:p w14:paraId="3965F5BB" w14:textId="77777777" w:rsidR="007A29D1" w:rsidRDefault="007A29D1" w:rsidP="007A29D1">
            <w:pPr>
              <w:rPr>
                <w:noProof/>
                <w:lang w:eastAsia="sl-SI"/>
              </w:rPr>
            </w:pPr>
          </w:p>
          <w:p w14:paraId="1790CD98" w14:textId="77777777" w:rsidR="007A29D1" w:rsidRDefault="007A29D1" w:rsidP="007A29D1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7AE93B8" wp14:editId="6F65B5A2">
                  <wp:extent cx="3200400" cy="2260979"/>
                  <wp:effectExtent l="0" t="0" r="0" b="6350"/>
                  <wp:docPr id="2" name="Slika 2" descr="Fiž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ž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772" cy="226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BFEB6" w14:textId="77777777" w:rsidR="007A29D1" w:rsidRDefault="007A29D1" w:rsidP="007A29D1"/>
          <w:p w14:paraId="17D75254" w14:textId="77777777" w:rsidR="007A29D1" w:rsidRPr="00A370F6" w:rsidRDefault="007A29D1" w:rsidP="007A29D1">
            <w:pPr>
              <w:rPr>
                <w:rFonts w:ascii="Arial" w:hAnsi="Arial" w:cs="Arial"/>
                <w:sz w:val="24"/>
                <w:szCs w:val="24"/>
              </w:rPr>
            </w:pPr>
            <w:r w:rsidRPr="00A370F6">
              <w:rPr>
                <w:rFonts w:ascii="Arial" w:hAnsi="Arial" w:cs="Arial"/>
                <w:sz w:val="24"/>
                <w:szCs w:val="24"/>
              </w:rPr>
              <w:t>NALOGA</w:t>
            </w:r>
          </w:p>
          <w:p w14:paraId="3A7E1B8F" w14:textId="77777777" w:rsidR="007A29D1" w:rsidRPr="00A370F6" w:rsidRDefault="007A29D1" w:rsidP="007A29D1">
            <w:pPr>
              <w:rPr>
                <w:rFonts w:ascii="Arial" w:hAnsi="Arial" w:cs="Arial"/>
                <w:sz w:val="24"/>
                <w:szCs w:val="24"/>
              </w:rPr>
            </w:pPr>
            <w:r w:rsidRPr="00A370F6">
              <w:rPr>
                <w:rFonts w:ascii="Arial" w:hAnsi="Arial" w:cs="Arial"/>
                <w:sz w:val="24"/>
                <w:szCs w:val="24"/>
              </w:rPr>
              <w:t>Potrebuješ:</w:t>
            </w:r>
          </w:p>
          <w:p w14:paraId="12F41BE3" w14:textId="77777777" w:rsidR="007A29D1" w:rsidRPr="00A370F6" w:rsidRDefault="007A29D1" w:rsidP="007A29D1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A370F6">
              <w:rPr>
                <w:rFonts w:ascii="Arial" w:hAnsi="Arial" w:cs="Arial"/>
                <w:sz w:val="24"/>
                <w:szCs w:val="24"/>
              </w:rPr>
              <w:t>stekleni kozarec</w:t>
            </w:r>
            <w:r>
              <w:rPr>
                <w:rFonts w:ascii="Arial" w:hAnsi="Arial" w:cs="Arial"/>
                <w:sz w:val="24"/>
                <w:szCs w:val="24"/>
              </w:rPr>
              <w:t xml:space="preserve"> za vlaganje</w:t>
            </w:r>
          </w:p>
          <w:p w14:paraId="39DE8C43" w14:textId="77777777" w:rsidR="007A29D1" w:rsidRPr="00A370F6" w:rsidRDefault="007A29D1" w:rsidP="007A29D1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A370F6">
              <w:rPr>
                <w:rFonts w:ascii="Arial" w:hAnsi="Arial" w:cs="Arial"/>
                <w:sz w:val="24"/>
                <w:szCs w:val="24"/>
              </w:rPr>
              <w:t>papirnato brisačo</w:t>
            </w:r>
          </w:p>
          <w:p w14:paraId="29B7B40B" w14:textId="77777777" w:rsidR="007A29D1" w:rsidRPr="00A370F6" w:rsidRDefault="007A29D1" w:rsidP="007A29D1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A370F6">
              <w:rPr>
                <w:rFonts w:ascii="Arial" w:hAnsi="Arial" w:cs="Arial"/>
                <w:sz w:val="24"/>
                <w:szCs w:val="24"/>
              </w:rPr>
              <w:t>5 fižolov</w:t>
            </w:r>
          </w:p>
          <w:p w14:paraId="0782CB56" w14:textId="77777777" w:rsidR="007A29D1" w:rsidRPr="00A370F6" w:rsidRDefault="007A29D1" w:rsidP="007A29D1">
            <w:pPr>
              <w:pStyle w:val="Odstavekseznama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A370F6">
              <w:rPr>
                <w:rFonts w:ascii="Arial" w:hAnsi="Arial" w:cs="Arial"/>
                <w:sz w:val="24"/>
                <w:szCs w:val="24"/>
              </w:rPr>
              <w:t>vodo</w:t>
            </w:r>
          </w:p>
          <w:p w14:paraId="3FBF64B4" w14:textId="77777777" w:rsidR="007A29D1" w:rsidRPr="00A370F6" w:rsidRDefault="007A29D1" w:rsidP="007A29D1">
            <w:pPr>
              <w:rPr>
                <w:rFonts w:ascii="Arial" w:hAnsi="Arial" w:cs="Arial"/>
                <w:sz w:val="24"/>
                <w:szCs w:val="24"/>
              </w:rPr>
            </w:pPr>
            <w:r w:rsidRPr="00A370F6">
              <w:rPr>
                <w:rFonts w:ascii="Arial" w:hAnsi="Arial" w:cs="Arial"/>
                <w:sz w:val="24"/>
                <w:szCs w:val="24"/>
              </w:rPr>
              <w:t xml:space="preserve">V stekleni kozarec  </w:t>
            </w:r>
            <w:r>
              <w:rPr>
                <w:rFonts w:ascii="Arial" w:hAnsi="Arial" w:cs="Arial"/>
                <w:sz w:val="24"/>
                <w:szCs w:val="24"/>
              </w:rPr>
              <w:t>položi papirnato brisačko</w:t>
            </w:r>
            <w:r w:rsidRPr="00A370F6">
              <w:rPr>
                <w:rFonts w:ascii="Arial" w:hAnsi="Arial" w:cs="Arial"/>
                <w:sz w:val="24"/>
                <w:szCs w:val="24"/>
              </w:rPr>
              <w:t xml:space="preserve"> (glej spodnjo sliko). V kozarec ob s</w:t>
            </w:r>
            <w:r>
              <w:rPr>
                <w:rFonts w:ascii="Arial" w:hAnsi="Arial" w:cs="Arial"/>
                <w:sz w:val="24"/>
                <w:szCs w:val="24"/>
              </w:rPr>
              <w:t>teno postavi seme fižola in</w:t>
            </w:r>
            <w:r w:rsidRPr="00A370F6">
              <w:rPr>
                <w:rFonts w:ascii="Arial" w:hAnsi="Arial" w:cs="Arial"/>
                <w:sz w:val="24"/>
                <w:szCs w:val="24"/>
              </w:rPr>
              <w:t xml:space="preserve"> zalij z vodo (ne preveč). Kozarec postavi na okensko polico na sončno stran.</w:t>
            </w:r>
            <w:r>
              <w:rPr>
                <w:rFonts w:ascii="Arial" w:hAnsi="Arial" w:cs="Arial"/>
                <w:sz w:val="24"/>
                <w:szCs w:val="24"/>
              </w:rPr>
              <w:t xml:space="preserve"> Vsak dan opazuj, kaj se dogaja s fižolom.</w:t>
            </w:r>
          </w:p>
          <w:p w14:paraId="2C872BA7" w14:textId="77777777" w:rsidR="007A29D1" w:rsidRDefault="007A29D1" w:rsidP="007A29D1"/>
          <w:p w14:paraId="58A26C79" w14:textId="77777777" w:rsidR="007A29D1" w:rsidRDefault="007A29D1" w:rsidP="007A29D1"/>
          <w:p w14:paraId="6A2850BF" w14:textId="77777777" w:rsidR="007A29D1" w:rsidRDefault="007A29D1" w:rsidP="007A29D1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BF6061B" wp14:editId="18551633">
                  <wp:extent cx="1213880" cy="2143125"/>
                  <wp:effectExtent l="0" t="0" r="5715" b="0"/>
                  <wp:docPr id="4" name="Slika 4" descr="Growing a Runner Bean for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wing a Runner Bean for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613" cy="214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86195" w14:textId="77777777" w:rsidR="007A29D1" w:rsidRDefault="007A29D1" w:rsidP="003B7D5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</w:tbl>
    <w:p w14:paraId="5E1683F1" w14:textId="77777777" w:rsidR="00D07FCF" w:rsidRDefault="00D07FCF" w:rsidP="007A29D1"/>
    <w:sectPr w:rsidR="00D07F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41C"/>
    <w:multiLevelType w:val="hybridMultilevel"/>
    <w:tmpl w:val="67F8E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50201"/>
    <w:multiLevelType w:val="hybridMultilevel"/>
    <w:tmpl w:val="DBCA5576"/>
    <w:lvl w:ilvl="0" w:tplc="C4825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A17"/>
    <w:multiLevelType w:val="hybridMultilevel"/>
    <w:tmpl w:val="88CA3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CF"/>
    <w:rsid w:val="00367D73"/>
    <w:rsid w:val="003B7D52"/>
    <w:rsid w:val="005E64D5"/>
    <w:rsid w:val="007A29D1"/>
    <w:rsid w:val="00D07FCF"/>
    <w:rsid w:val="00ED6475"/>
    <w:rsid w:val="00F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33F6"/>
  <w15:chartTrackingRefBased/>
  <w15:docId w15:val="{A9DCA866-6324-4F82-A1AC-8B13CAD5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6475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647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D6475"/>
    <w:pPr>
      <w:ind w:left="720"/>
      <w:contextualSpacing/>
    </w:pPr>
  </w:style>
  <w:style w:type="table" w:styleId="Tabelamrea">
    <w:name w:val="Table Grid"/>
    <w:basedOn w:val="Navadnatabela"/>
    <w:uiPriority w:val="39"/>
    <w:rsid w:val="00ED6475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kvizi/Junaki_iz_pravljic/Junaki_iz_pravljic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katja.turk@guest.arnes.s" TargetMode="External"/><Relationship Id="rId10" Type="http://schemas.openxmlformats.org/officeDocument/2006/relationships/hyperlink" Target="https://youtu.be/4FcAMjALF3Q?fbclid=IwAR2RgaLbxP6FTN5uPl7awxek5TGz4-5ocP-KVpkFzF3KWQIRoXTH7bb-a4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7</cp:revision>
  <dcterms:created xsi:type="dcterms:W3CDTF">2020-03-31T10:23:00Z</dcterms:created>
  <dcterms:modified xsi:type="dcterms:W3CDTF">2020-04-01T08:30:00Z</dcterms:modified>
</cp:coreProperties>
</file>