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E" w:rsidRPr="00536D8B" w:rsidRDefault="00B50605" w:rsidP="00B5060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Rešitve naloga za SLJ.</w:t>
      </w:r>
    </w:p>
    <w:p w:rsidR="00B50605" w:rsidRPr="00536D8B" w:rsidRDefault="00B50605" w:rsidP="00B50605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B50605" w:rsidRPr="00536D8B" w:rsidRDefault="00B50605" w:rsidP="00B5060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naloga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c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Besedilo je nasvet, kako moramo ravnati, da ne pride do srečanja z medvedom ali če se v gozdu srečamo z njim. 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1: Kako lahko preprečimo srečanje z medvedom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2: Kako ravnajte ob srečanju z medvedom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</w:p>
    <w:p w:rsidR="00B50605" w:rsidRPr="00536D8B" w:rsidRDefault="00B50605" w:rsidP="00B5060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naloga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Če je medved blizu tebe in meniš, da te bo napadel, počasi lezi na tla z obrazom navzdol. 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Če zagledaš medveda, ki te še ni opazil, se počasi umikaj tja, od koder si prišel. 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Če se ti približuje medved, ki te še ni opazil, začni govoriti z mirnim glasom in se počasi umikaj. 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</w:p>
    <w:p w:rsidR="00B50605" w:rsidRPr="00536D8B" w:rsidRDefault="00B50605" w:rsidP="00B5060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naloga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a, b, č, d, e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</w:p>
    <w:p w:rsidR="00B50605" w:rsidRPr="00536D8B" w:rsidRDefault="00B50605" w:rsidP="00B5060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naloga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Otroke iz skupine Muce je obiskal veterinar. 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V vrtcu v Šempetru v Savinjski dolini. </w:t>
      </w:r>
    </w:p>
    <w:p w:rsidR="00B50605" w:rsidRPr="00536D8B" w:rsidRDefault="00B50605" w:rsidP="00B50605">
      <w:pPr>
        <w:spacing w:after="0" w:line="360" w:lineRule="auto"/>
        <w:ind w:left="720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5. junija 2019</w:t>
      </w:r>
    </w:p>
    <w:p w:rsidR="00B50605" w:rsidRPr="00536D8B" w:rsidRDefault="00B50605" w:rsidP="00B50605">
      <w:pPr>
        <w:spacing w:after="0" w:line="360" w:lineRule="auto"/>
        <w:ind w:left="720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Otroci iz vrtca in veterinar. </w:t>
      </w:r>
    </w:p>
    <w:p w:rsidR="00B50605" w:rsidRPr="00536D8B" w:rsidRDefault="00B50605" w:rsidP="00B50605">
      <w:pPr>
        <w:spacing w:after="0" w:line="360" w:lineRule="auto"/>
        <w:ind w:left="720"/>
        <w:rPr>
          <w:rFonts w:ascii="Arial" w:hAnsi="Arial" w:cs="Arial"/>
          <w:sz w:val="23"/>
          <w:szCs w:val="23"/>
        </w:rPr>
      </w:pPr>
    </w:p>
    <w:p w:rsidR="00B50605" w:rsidRPr="00536D8B" w:rsidRDefault="00B50605" w:rsidP="00B5060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naloga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Novica o dogodku. 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V besedilu najdemo podatke o vprašanjih, ki so značilna za novico. 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</w:p>
    <w:p w:rsidR="00B50605" w:rsidRPr="00536D8B" w:rsidRDefault="00B50605" w:rsidP="00B5060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naloga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NE, DA, NE, NE</w:t>
      </w:r>
    </w:p>
    <w:p w:rsidR="00B50605" w:rsidRPr="00536D8B" w:rsidRDefault="00B50605" w:rsidP="00B50605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B50605" w:rsidRPr="00536D8B" w:rsidRDefault="00B50605" w:rsidP="00B5060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naloga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veterinarka, vzgojitelj</w:t>
      </w:r>
    </w:p>
    <w:p w:rsidR="00B50605" w:rsidRPr="00536D8B" w:rsidRDefault="00B50605" w:rsidP="00B50605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B50605" w:rsidRPr="00536D8B" w:rsidRDefault="00B50605" w:rsidP="00B5060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36D8B">
        <w:rPr>
          <w:rFonts w:ascii="Arial" w:hAnsi="Arial" w:cs="Arial"/>
          <w:b/>
          <w:sz w:val="23"/>
          <w:szCs w:val="23"/>
        </w:rPr>
        <w:t>naloga</w:t>
      </w:r>
      <w:bookmarkStart w:id="0" w:name="_GoBack"/>
      <w:bookmarkEnd w:id="0"/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»kuhar«, 18-letnik, fant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>Ker se ista beseda ne sme ponoviti tako blizu.</w:t>
      </w:r>
    </w:p>
    <w:p w:rsidR="00B50605" w:rsidRPr="00536D8B" w:rsidRDefault="00B50605" w:rsidP="00B50605">
      <w:pPr>
        <w:pStyle w:val="Odstavekseznama"/>
        <w:spacing w:after="0" w:line="360" w:lineRule="auto"/>
        <w:rPr>
          <w:rFonts w:ascii="Arial" w:hAnsi="Arial" w:cs="Arial"/>
          <w:sz w:val="23"/>
          <w:szCs w:val="23"/>
        </w:rPr>
      </w:pPr>
      <w:r w:rsidRPr="00536D8B">
        <w:rPr>
          <w:rFonts w:ascii="Arial" w:hAnsi="Arial" w:cs="Arial"/>
          <w:sz w:val="23"/>
          <w:szCs w:val="23"/>
        </w:rPr>
        <w:t xml:space="preserve">Ker fant ni bil pravi/poklicni kuhar. </w:t>
      </w:r>
    </w:p>
    <w:sectPr w:rsidR="00B50605" w:rsidRPr="00536D8B" w:rsidSect="00536D8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E1C"/>
    <w:multiLevelType w:val="hybridMultilevel"/>
    <w:tmpl w:val="C6DA1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055F"/>
    <w:multiLevelType w:val="hybridMultilevel"/>
    <w:tmpl w:val="F5B8438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05"/>
    <w:rsid w:val="004A393E"/>
    <w:rsid w:val="00536D8B"/>
    <w:rsid w:val="00B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F0D6"/>
  <w15:chartTrackingRefBased/>
  <w15:docId w15:val="{E6BD35FC-7760-457E-847B-3CB10A3F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2020-04-02T08:47:00Z</dcterms:created>
  <dcterms:modified xsi:type="dcterms:W3CDTF">2020-04-02T08:58:00Z</dcterms:modified>
</cp:coreProperties>
</file>