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140" w:rsidRPr="008A211F" w:rsidRDefault="001637BB">
      <w:pPr>
        <w:rPr>
          <w:b/>
          <w:sz w:val="32"/>
          <w:szCs w:val="32"/>
        </w:rPr>
      </w:pPr>
      <w:r w:rsidRPr="008A211F">
        <w:rPr>
          <w:b/>
          <w:sz w:val="32"/>
          <w:szCs w:val="32"/>
        </w:rPr>
        <w:t>POUK NA DALJAVO – 1. RAZRED</w:t>
      </w:r>
    </w:p>
    <w:p w:rsidR="001637BB" w:rsidRPr="008A211F" w:rsidRDefault="001637BB">
      <w:pPr>
        <w:rPr>
          <w:b/>
          <w:sz w:val="32"/>
          <w:szCs w:val="32"/>
        </w:rPr>
      </w:pPr>
      <w:r w:rsidRPr="008A211F">
        <w:rPr>
          <w:b/>
          <w:sz w:val="32"/>
          <w:szCs w:val="32"/>
        </w:rPr>
        <w:t>Učiteljica Smiljana Krapež</w:t>
      </w:r>
    </w:p>
    <w:p w:rsidR="006C1ECF" w:rsidRDefault="001637BB">
      <w:pPr>
        <w:rPr>
          <w:b/>
          <w:sz w:val="28"/>
          <w:szCs w:val="28"/>
        </w:rPr>
      </w:pPr>
      <w:r w:rsidRPr="008A211F">
        <w:rPr>
          <w:b/>
          <w:sz w:val="28"/>
          <w:szCs w:val="28"/>
        </w:rPr>
        <w:t>Torek, 14. april 2020</w:t>
      </w:r>
    </w:p>
    <w:p w:rsidR="00D71EFC" w:rsidRPr="00D71EFC" w:rsidRDefault="00D71EFC">
      <w:pPr>
        <w:rPr>
          <w:b/>
          <w:sz w:val="32"/>
          <w:szCs w:val="28"/>
        </w:rPr>
      </w:pPr>
    </w:p>
    <w:p w:rsidR="00D71EFC" w:rsidRPr="00D71EFC" w:rsidRDefault="00470853">
      <w:pPr>
        <w:rPr>
          <w:b/>
          <w:sz w:val="28"/>
          <w:szCs w:val="28"/>
          <w:u w:val="single"/>
        </w:rPr>
      </w:pPr>
      <w:r w:rsidRPr="00D71EFC">
        <w:rPr>
          <w:b/>
          <w:sz w:val="28"/>
          <w:szCs w:val="28"/>
          <w:u w:val="single"/>
        </w:rPr>
        <w:t xml:space="preserve">SLJ- DVE ŠOLSKI URI/ </w:t>
      </w:r>
      <w:r w:rsidR="008A211F" w:rsidRPr="00D71EFC">
        <w:rPr>
          <w:b/>
          <w:sz w:val="28"/>
          <w:szCs w:val="28"/>
          <w:u w:val="single"/>
        </w:rPr>
        <w:t>ČRKA Č</w:t>
      </w:r>
      <w:r w:rsidR="009D1731" w:rsidRPr="00D71EFC">
        <w:rPr>
          <w:b/>
          <w:sz w:val="28"/>
          <w:szCs w:val="28"/>
          <w:u w:val="single"/>
        </w:rPr>
        <w:t xml:space="preserve"> </w:t>
      </w:r>
    </w:p>
    <w:p w:rsidR="008A211F" w:rsidRPr="00D71EFC" w:rsidRDefault="00C04240">
      <w:pPr>
        <w:rPr>
          <w:b/>
          <w:sz w:val="24"/>
          <w:szCs w:val="28"/>
        </w:rPr>
      </w:pPr>
      <w:r w:rsidRPr="00D71EFC">
        <w:rPr>
          <w:b/>
          <w:sz w:val="24"/>
          <w:szCs w:val="28"/>
        </w:rPr>
        <w:t>Najprej se igraj glasovno igro</w:t>
      </w:r>
      <w:r w:rsidR="008A211F" w:rsidRPr="00D71EFC">
        <w:rPr>
          <w:b/>
          <w:sz w:val="24"/>
          <w:szCs w:val="28"/>
        </w:rPr>
        <w:t>: Priplula je ladja polna stvari na Č (ČRKA, ČOKOLADA,…)</w:t>
      </w:r>
    </w:p>
    <w:p w:rsidR="008A211F" w:rsidRPr="00D71EFC" w:rsidRDefault="00C04240">
      <w:pPr>
        <w:rPr>
          <w:b/>
          <w:sz w:val="24"/>
          <w:szCs w:val="28"/>
        </w:rPr>
      </w:pPr>
      <w:r w:rsidRPr="00D71EFC">
        <w:rPr>
          <w:b/>
          <w:sz w:val="24"/>
          <w:szCs w:val="28"/>
        </w:rPr>
        <w:t>Povej b</w:t>
      </w:r>
      <w:r w:rsidR="008A211F" w:rsidRPr="00D71EFC">
        <w:rPr>
          <w:b/>
          <w:sz w:val="24"/>
          <w:szCs w:val="28"/>
        </w:rPr>
        <w:t>esede, ki imajo glas Č v sredini besede( KOČA, VREČA,</w:t>
      </w:r>
      <w:r w:rsidRPr="00D71EFC">
        <w:rPr>
          <w:b/>
          <w:sz w:val="24"/>
          <w:szCs w:val="28"/>
        </w:rPr>
        <w:t xml:space="preserve"> </w:t>
      </w:r>
      <w:r w:rsidR="008A211F" w:rsidRPr="00D71EFC">
        <w:rPr>
          <w:b/>
          <w:sz w:val="24"/>
          <w:szCs w:val="28"/>
        </w:rPr>
        <w:t>… )</w:t>
      </w:r>
    </w:p>
    <w:p w:rsidR="00161795" w:rsidRPr="00D71EFC" w:rsidRDefault="00C04240">
      <w:pPr>
        <w:rPr>
          <w:b/>
          <w:sz w:val="24"/>
          <w:szCs w:val="28"/>
        </w:rPr>
      </w:pPr>
      <w:r w:rsidRPr="00D71EFC">
        <w:rPr>
          <w:b/>
          <w:sz w:val="24"/>
          <w:szCs w:val="28"/>
        </w:rPr>
        <w:t>Povej b</w:t>
      </w:r>
      <w:r w:rsidR="008A211F" w:rsidRPr="00D71EFC">
        <w:rPr>
          <w:b/>
          <w:sz w:val="24"/>
          <w:szCs w:val="28"/>
        </w:rPr>
        <w:t>esede, ki imajo glas Č na koncu besede (</w:t>
      </w:r>
      <w:r w:rsidRPr="00D71EFC">
        <w:rPr>
          <w:b/>
          <w:sz w:val="24"/>
          <w:szCs w:val="28"/>
        </w:rPr>
        <w:t>NOČ, VRČ, …</w:t>
      </w:r>
      <w:r w:rsidR="008A211F" w:rsidRPr="00D71EFC">
        <w:rPr>
          <w:b/>
          <w:sz w:val="24"/>
          <w:szCs w:val="28"/>
        </w:rPr>
        <w:t>)</w:t>
      </w:r>
      <w:r w:rsidR="00161795" w:rsidRPr="00D71EFC">
        <w:rPr>
          <w:b/>
          <w:sz w:val="24"/>
          <w:szCs w:val="28"/>
        </w:rPr>
        <w:t xml:space="preserve"> </w:t>
      </w:r>
    </w:p>
    <w:p w:rsidR="008A211F" w:rsidRPr="00D71EFC" w:rsidRDefault="00C04240">
      <w:pPr>
        <w:rPr>
          <w:b/>
          <w:sz w:val="24"/>
          <w:szCs w:val="28"/>
        </w:rPr>
      </w:pPr>
      <w:r w:rsidRPr="00D71EFC">
        <w:rPr>
          <w:b/>
          <w:sz w:val="24"/>
          <w:szCs w:val="28"/>
        </w:rPr>
        <w:t>Črk</w:t>
      </w:r>
      <w:r w:rsidR="00A91A4C" w:rsidRPr="00D71EFC">
        <w:rPr>
          <w:b/>
          <w:sz w:val="24"/>
          <w:szCs w:val="28"/>
        </w:rPr>
        <w:t xml:space="preserve">a Č ima isti način zapisa, le </w:t>
      </w:r>
      <w:r w:rsidRPr="00D71EFC">
        <w:rPr>
          <w:b/>
          <w:sz w:val="24"/>
          <w:szCs w:val="28"/>
        </w:rPr>
        <w:t xml:space="preserve">da dodaš </w:t>
      </w:r>
      <w:r w:rsidR="00A91A4C" w:rsidRPr="00D71EFC">
        <w:rPr>
          <w:b/>
          <w:sz w:val="24"/>
          <w:szCs w:val="28"/>
        </w:rPr>
        <w:t xml:space="preserve"> še strešico nad obokom črke zgoraj,</w:t>
      </w:r>
      <w:r w:rsidRPr="00D71EFC">
        <w:rPr>
          <w:b/>
          <w:sz w:val="24"/>
          <w:szCs w:val="28"/>
        </w:rPr>
        <w:t xml:space="preserve"> ki je kot majhna razširjena črka v, ki pa se ne sme dotikati </w:t>
      </w:r>
      <w:r w:rsidR="00161795" w:rsidRPr="00D71EFC">
        <w:rPr>
          <w:b/>
          <w:sz w:val="24"/>
          <w:szCs w:val="28"/>
        </w:rPr>
        <w:t>oboka črke!</w:t>
      </w:r>
    </w:p>
    <w:p w:rsidR="00161795" w:rsidRPr="00D71EFC" w:rsidRDefault="00E169B7">
      <w:pPr>
        <w:rPr>
          <w:b/>
          <w:sz w:val="24"/>
          <w:szCs w:val="28"/>
        </w:rPr>
      </w:pPr>
      <w:r w:rsidRPr="00D71EFC">
        <w:rPr>
          <w:b/>
          <w:sz w:val="24"/>
          <w:szCs w:val="28"/>
        </w:rPr>
        <w:t>Starši naj ti pokažejo zapis črke Č po zraku in naj ti zapišejo črko Č še po hrbtu.</w:t>
      </w:r>
    </w:p>
    <w:p w:rsidR="00E169B7" w:rsidRPr="00D71EFC" w:rsidRDefault="00E169B7">
      <w:pPr>
        <w:rPr>
          <w:b/>
          <w:sz w:val="24"/>
          <w:szCs w:val="28"/>
        </w:rPr>
      </w:pPr>
      <w:r w:rsidRPr="00D71EFC">
        <w:rPr>
          <w:b/>
          <w:sz w:val="24"/>
          <w:szCs w:val="28"/>
        </w:rPr>
        <w:t xml:space="preserve">Vadi zapis na učni list in nariši (napiši) vsaj šest stvari, ki imajo črko Č v besedi. </w:t>
      </w:r>
    </w:p>
    <w:p w:rsidR="00E169B7" w:rsidRPr="00D71EFC" w:rsidRDefault="00E169B7">
      <w:pPr>
        <w:rPr>
          <w:b/>
          <w:sz w:val="24"/>
          <w:szCs w:val="28"/>
        </w:rPr>
      </w:pPr>
      <w:r w:rsidRPr="00D71EFC">
        <w:rPr>
          <w:b/>
          <w:sz w:val="24"/>
          <w:szCs w:val="28"/>
        </w:rPr>
        <w:t xml:space="preserve">Vadi zapis črke Č </w:t>
      </w:r>
      <w:r w:rsidR="009D1731" w:rsidRPr="00D71EFC">
        <w:rPr>
          <w:b/>
          <w:sz w:val="24"/>
          <w:szCs w:val="28"/>
        </w:rPr>
        <w:t xml:space="preserve"> v DZ/OPIS na strani 40 in 41 in reši tudi druge naloge in BERI! Poskusi napisati poved o palčku in čarovnici.</w:t>
      </w:r>
    </w:p>
    <w:p w:rsidR="00E169B7" w:rsidRDefault="00976178">
      <w:pPr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4525239" cy="2852496"/>
            <wp:effectExtent l="0" t="1905" r="6985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rečka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" r="7691"/>
                    <a:stretch/>
                  </pic:blipFill>
                  <pic:spPr bwMode="auto">
                    <a:xfrm rot="5400000">
                      <a:off x="0" y="0"/>
                      <a:ext cx="4571250" cy="2881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30361" w:rsidRPr="00A30361" w:rsidRDefault="00A30361">
      <w:pPr>
        <w:rPr>
          <w:b/>
          <w:sz w:val="28"/>
          <w:szCs w:val="28"/>
          <w:u w:val="single"/>
        </w:rPr>
      </w:pPr>
      <w:r w:rsidRPr="00A30361">
        <w:rPr>
          <w:b/>
          <w:sz w:val="28"/>
          <w:szCs w:val="28"/>
          <w:u w:val="single"/>
        </w:rPr>
        <w:lastRenderedPageBreak/>
        <w:t>MAT/ KVADRAT</w:t>
      </w:r>
    </w:p>
    <w:p w:rsidR="00A30361" w:rsidRDefault="00A30361">
      <w:pPr>
        <w:rPr>
          <w:b/>
          <w:sz w:val="28"/>
          <w:szCs w:val="28"/>
        </w:rPr>
      </w:pPr>
      <w:r>
        <w:rPr>
          <w:b/>
          <w:sz w:val="28"/>
          <w:szCs w:val="28"/>
        </w:rPr>
        <w:t>Starši naj ti preberejo zapis na učnem listu. Tudi sam - a naredi  nekaj odtisov kvadrata in nariši nekaj kvadratov s šablono.</w:t>
      </w:r>
    </w:p>
    <w:p w:rsidR="00A30361" w:rsidRDefault="00A30361">
      <w:pPr>
        <w:rPr>
          <w:b/>
          <w:sz w:val="28"/>
          <w:szCs w:val="28"/>
        </w:rPr>
      </w:pPr>
      <w:r>
        <w:rPr>
          <w:b/>
          <w:sz w:val="28"/>
          <w:szCs w:val="28"/>
        </w:rPr>
        <w:t>Reši naloge v DZ/MAT na strani 65.</w:t>
      </w:r>
    </w:p>
    <w:p w:rsidR="00A30361" w:rsidRDefault="0097617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5931219" cy="3866990"/>
            <wp:effectExtent l="3492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vadrat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8" t="3029" r="10422"/>
                    <a:stretch/>
                  </pic:blipFill>
                  <pic:spPr bwMode="auto">
                    <a:xfrm rot="5400000">
                      <a:off x="0" y="0"/>
                      <a:ext cx="5933977" cy="3868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178" w:rsidRDefault="00976178">
      <w:pPr>
        <w:rPr>
          <w:b/>
          <w:sz w:val="28"/>
          <w:szCs w:val="28"/>
        </w:rPr>
      </w:pPr>
    </w:p>
    <w:p w:rsidR="00976178" w:rsidRPr="007E6FBF" w:rsidRDefault="007E6FBF">
      <w:pPr>
        <w:rPr>
          <w:b/>
          <w:sz w:val="44"/>
          <w:szCs w:val="44"/>
          <w:u w:val="single"/>
        </w:rPr>
      </w:pPr>
      <w:r w:rsidRPr="007E6FBF">
        <w:rPr>
          <w:b/>
          <w:sz w:val="44"/>
          <w:szCs w:val="44"/>
          <w:u w:val="single"/>
        </w:rPr>
        <w:t>KVADRAT JE LIK.</w:t>
      </w:r>
    </w:p>
    <w:p w:rsidR="00976178" w:rsidRDefault="00976178">
      <w:pPr>
        <w:rPr>
          <w:b/>
          <w:sz w:val="28"/>
          <w:szCs w:val="28"/>
          <w:u w:val="single"/>
        </w:rPr>
      </w:pPr>
    </w:p>
    <w:p w:rsidR="007E6FBF" w:rsidRDefault="007E6FBF">
      <w:pPr>
        <w:rPr>
          <w:b/>
          <w:sz w:val="28"/>
          <w:szCs w:val="28"/>
          <w:u w:val="single"/>
        </w:rPr>
      </w:pPr>
    </w:p>
    <w:p w:rsidR="00A30361" w:rsidRDefault="00A30361">
      <w:pPr>
        <w:rPr>
          <w:b/>
          <w:sz w:val="28"/>
          <w:szCs w:val="28"/>
          <w:u w:val="single"/>
        </w:rPr>
      </w:pPr>
      <w:r w:rsidRPr="00A30361">
        <w:rPr>
          <w:b/>
          <w:sz w:val="28"/>
          <w:szCs w:val="28"/>
          <w:u w:val="single"/>
        </w:rPr>
        <w:lastRenderedPageBreak/>
        <w:t>ŠPO/ GIMNASTIČNE VAJE</w:t>
      </w:r>
      <w:r>
        <w:rPr>
          <w:b/>
          <w:sz w:val="28"/>
          <w:szCs w:val="28"/>
          <w:u w:val="single"/>
        </w:rPr>
        <w:t xml:space="preserve"> </w:t>
      </w:r>
    </w:p>
    <w:p w:rsidR="00A30361" w:rsidRPr="00A30361" w:rsidRDefault="00A30361">
      <w:pPr>
        <w:rPr>
          <w:b/>
          <w:sz w:val="28"/>
          <w:szCs w:val="28"/>
        </w:rPr>
      </w:pPr>
      <w:r w:rsidRPr="00A30361">
        <w:rPr>
          <w:b/>
          <w:sz w:val="28"/>
          <w:szCs w:val="28"/>
        </w:rPr>
        <w:t>Za uvod se lahko greš s starši igro Pepček, če imaš kakšno mehko žogico.</w:t>
      </w:r>
    </w:p>
    <w:p w:rsidR="00A30361" w:rsidRDefault="00A30361">
      <w:pPr>
        <w:rPr>
          <w:b/>
          <w:sz w:val="28"/>
          <w:szCs w:val="28"/>
        </w:rPr>
      </w:pPr>
      <w:r w:rsidRPr="00A30361">
        <w:rPr>
          <w:b/>
          <w:sz w:val="28"/>
          <w:szCs w:val="28"/>
        </w:rPr>
        <w:t>Nato naredi gimnasti</w:t>
      </w:r>
      <w:r w:rsidR="00A61873">
        <w:rPr>
          <w:b/>
          <w:sz w:val="28"/>
          <w:szCs w:val="28"/>
        </w:rPr>
        <w:t>čne vaje kot jih vidiš na sliki (Iz knjige Gibalna abeceda/ Novak, Kovač, Čuk</w:t>
      </w:r>
      <w:r w:rsidR="00976178">
        <w:rPr>
          <w:b/>
          <w:sz w:val="28"/>
          <w:szCs w:val="28"/>
        </w:rPr>
        <w:t>)</w:t>
      </w:r>
    </w:p>
    <w:p w:rsidR="00976178" w:rsidRPr="00976178" w:rsidRDefault="00976178" w:rsidP="00976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7617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sl-SI"/>
        </w:rPr>
        <w:t>PRILOGE</w:t>
      </w:r>
    </w:p>
    <w:p w:rsidR="00976178" w:rsidRPr="00976178" w:rsidRDefault="00976178" w:rsidP="00976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976178" w:rsidRPr="00976178" w:rsidRDefault="00976178" w:rsidP="00976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76178">
        <w:rPr>
          <w:rFonts w:ascii="Verdana" w:eastAsia="Times New Roman" w:hAnsi="Verdana" w:cs="Times New Roman"/>
          <w:color w:val="000000"/>
          <w:sz w:val="18"/>
          <w:szCs w:val="18"/>
          <w:lang w:eastAsia="sl-SI"/>
        </w:rPr>
        <w:t>Priloga 1: Sklop gimnastičnih vaj – proste gimnastične vaje</w:t>
      </w:r>
    </w:p>
    <w:p w:rsidR="00976178" w:rsidRPr="00976178" w:rsidRDefault="00976178" w:rsidP="00976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5"/>
        <w:gridCol w:w="1313"/>
        <w:gridCol w:w="1242"/>
        <w:gridCol w:w="1331"/>
        <w:gridCol w:w="1161"/>
        <w:gridCol w:w="2438"/>
        <w:gridCol w:w="1092"/>
      </w:tblGrid>
      <w:tr w:rsidR="00976178" w:rsidRPr="00976178" w:rsidTr="0097617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sl-SI"/>
              </w:rPr>
              <w:t>Št.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sl-SI"/>
              </w:rPr>
              <w:t>Vaja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sl-SI"/>
              </w:rPr>
              <w:t>Začetni položaj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sl-SI"/>
              </w:rPr>
              <w:t>Opis vaje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sl-SI"/>
              </w:rPr>
              <w:t>Št. ponovitev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sl-SI"/>
              </w:rPr>
              <w:t>Skica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sl-SI"/>
              </w:rPr>
              <w:t>Namen</w:t>
            </w:r>
          </w:p>
        </w:tc>
      </w:tr>
      <w:tr w:rsidR="00976178" w:rsidRPr="00976178" w:rsidTr="00976178">
        <w:trPr>
          <w:trHeight w:val="1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Kroženje z glavo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 xml:space="preserve">Stoja </w:t>
            </w:r>
            <w:proofErr w:type="spellStart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razkoračno</w:t>
            </w:r>
            <w:proofErr w:type="spellEnd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, roke so v bokih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Krožimo z glavo najprej v desno, zatem še v levo smer. Roke ves čas držimo v bokih.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8-krat v vsako smer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976178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3C3CE460" wp14:editId="2016CC44">
                  <wp:extent cx="990600" cy="1228725"/>
                  <wp:effectExtent l="0" t="0" r="0" b="9525"/>
                  <wp:docPr id="3" name="Slika 3" descr="https://lh4.googleusercontent.com/sdullzyXIaAZboqoJYrfJyHArHXEz9lPE7KpVCLnBj4tuW0UUXNv6nKDBjMtOmg0kj3h5H6JjGgrKpOkIZOPWIFGEcz5t1KBu6LVGHCiNpixTouSoo90T6PbcAYvdIHW-yNKEIk1CIfTCS8O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sdullzyXIaAZboqoJYrfJyHArHXEz9lPE7KpVCLnBj4tuW0UUXNv6nKDBjMtOmg0kj3h5H6JjGgrKpOkIZOPWIFGEcz5t1KBu6LVGHCiNpixTouSoo90T6PbcAYvdIHW-yNKEIk1CIfTCS8O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Raztezna vaja za vratne mišice</w:t>
            </w:r>
          </w:p>
        </w:tc>
      </w:tr>
      <w:tr w:rsidR="00976178" w:rsidRPr="00976178" w:rsidTr="00976178">
        <w:trPr>
          <w:trHeight w:val="130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Bočni krogi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 xml:space="preserve">Stoja </w:t>
            </w:r>
            <w:proofErr w:type="spellStart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razkoračno</w:t>
            </w:r>
            <w:proofErr w:type="spellEnd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 xml:space="preserve">, roke v </w:t>
            </w:r>
            <w:proofErr w:type="spellStart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priročenju</w:t>
            </w:r>
            <w:proofErr w:type="spellEnd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Istočasno krožimo z obema rokama najprej naprej in nato nazaj</w:t>
            </w: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8-krat v vsako smer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976178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0711FCC9" wp14:editId="5B9D2D1D">
                  <wp:extent cx="847725" cy="1304925"/>
                  <wp:effectExtent l="0" t="0" r="9525" b="9525"/>
                  <wp:docPr id="4" name="Slika 4" descr="https://lh3.googleusercontent.com/7r2wwDn2dGdjJFTf6cq-AdWIAdCJXXWsrlsuTcwtDOqbbgsW7vIm1BdMTPgR76vgXoOO8h8cpO7ISAj2LYF80d396LxGCQ3_Qf_mvvE1azpyPm-UzVrpUnn_RMiD91IIMFIC9RKzTUFWipfA2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7r2wwDn2dGdjJFTf6cq-AdWIAdCJXXWsrlsuTcwtDOqbbgsW7vIm1BdMTPgR76vgXoOO8h8cpO7ISAj2LYF80d396LxGCQ3_Qf_mvvE1azpyPm-UzVrpUnn_RMiD91IIMFIC9RKzTUFWipfA2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Raztezna vaja za ramenski obroč</w:t>
            </w:r>
          </w:p>
        </w:tc>
      </w:tr>
      <w:tr w:rsidR="00976178" w:rsidRPr="00976178" w:rsidTr="0097617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 xml:space="preserve">Predklon in </w:t>
            </w:r>
            <w:proofErr w:type="spellStart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vzklon</w:t>
            </w:r>
            <w:proofErr w:type="spellEnd"/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proofErr w:type="spellStart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Razkoračna</w:t>
            </w:r>
            <w:proofErr w:type="spellEnd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 xml:space="preserve"> stoja, roke v </w:t>
            </w:r>
            <w:proofErr w:type="spellStart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priročenju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 xml:space="preserve">Izmenično delamo predklone in </w:t>
            </w:r>
            <w:proofErr w:type="spellStart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vzklone</w:t>
            </w:r>
            <w:proofErr w:type="spellEnd"/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br/>
            </w:r>
            <w:r w:rsidRPr="0097617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sl-SI"/>
              </w:rPr>
              <w:t>*bočna postavitev učitelja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8-krat</w:t>
            </w: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*Štetje:</w:t>
            </w: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1,2     3,4</w:t>
            </w: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2,2     3,4</w:t>
            </w: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3,2     3,4</w:t>
            </w: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4,2     3,4</w:t>
            </w: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itd.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976178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581B708D" wp14:editId="2DA245D4">
                  <wp:extent cx="1428750" cy="990600"/>
                  <wp:effectExtent l="0" t="0" r="0" b="0"/>
                  <wp:docPr id="5" name="Slika 5" descr="https://lh5.googleusercontent.com/NKkQp0YdsNOcJgeP-xbo3WfuLiJtgt1c2sF-7ERYHq8ofz0NPkYW76U_IG-XIS66xFqmXHgelyYCiBDgjXANO8TYQIUlW_tjhFkalGogIzLJArkMilk8-Mu4rohcRgkDwX3tcxBe4kCm2V7P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NKkQp0YdsNOcJgeP-xbo3WfuLiJtgt1c2sF-7ERYHq8ofz0NPkYW76U_IG-XIS66xFqmXHgelyYCiBDgjXANO8TYQIUlW_tjhFkalGogIzLJArkMilk8-Mu4rohcRgkDwX3tcxBe4kCm2V7P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Raztezna vaja za hrbtenico</w:t>
            </w:r>
          </w:p>
        </w:tc>
      </w:tr>
      <w:tr w:rsidR="00976178" w:rsidRPr="00976178" w:rsidTr="00976178">
        <w:trPr>
          <w:trHeight w:val="276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 xml:space="preserve">Zamahi v </w:t>
            </w:r>
            <w:proofErr w:type="spellStart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prednoženju</w:t>
            </w:r>
            <w:proofErr w:type="spellEnd"/>
          </w:p>
          <w:p w:rsidR="00976178" w:rsidRPr="00976178" w:rsidRDefault="00976178" w:rsidP="0097617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lastRenderedPageBreak/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lastRenderedPageBreak/>
              <w:t xml:space="preserve">Zanožno z eno nogo, nasprotna roka je v </w:t>
            </w:r>
            <w:proofErr w:type="spellStart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predročenju</w:t>
            </w:r>
            <w:proofErr w:type="spellEnd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 xml:space="preserve"> ali nekoliko višje, druga roka v </w:t>
            </w:r>
            <w:proofErr w:type="spellStart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priročenju</w:t>
            </w:r>
            <w:proofErr w:type="spellEnd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 xml:space="preserve">Z zunanjo nogo zamahnemo v </w:t>
            </w:r>
            <w:proofErr w:type="spellStart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prednoženje</w:t>
            </w:r>
            <w:proofErr w:type="spellEnd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, se dotaknemo nasprotne roke in se vrnemo v začetni položaj.</w:t>
            </w:r>
          </w:p>
          <w:p w:rsidR="00976178" w:rsidRPr="00976178" w:rsidRDefault="00976178" w:rsidP="0097617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sl-SI"/>
              </w:rPr>
              <w:lastRenderedPageBreak/>
              <w:t>*bočna postavitev učitelja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lastRenderedPageBreak/>
              <w:t>8-krat z vsako nogo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976178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2FB9C0A4" wp14:editId="392B6193">
                  <wp:extent cx="1476375" cy="885825"/>
                  <wp:effectExtent l="0" t="0" r="9525" b="9525"/>
                  <wp:docPr id="6" name="Slika 6" descr="https://lh3.googleusercontent.com/Fx3st0MuFkBLzaz-n4bOMExP_AEkV0kM6sbn3Ke0hNrcF_g3XGQKZyD2353V6oTzO3DhkCdMSeVu9t3zo8aIxgFZSx23trzYj6RV4HwLj2RnY_lEor72FqAFANIMNtPHxfDxYXpFyo58onJKM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3.googleusercontent.com/Fx3st0MuFkBLzaz-n4bOMExP_AEkV0kM6sbn3Ke0hNrcF_g3XGQKZyD2353V6oTzO3DhkCdMSeVu9t3zo8aIxgFZSx23trzYj6RV4HwLj2RnY_lEor72FqAFANIMNtPHxfDxYXpFyo58onJKM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Raztezna vaja za kolčni sklep</w:t>
            </w:r>
          </w:p>
        </w:tc>
      </w:tr>
      <w:tr w:rsidR="00976178" w:rsidRPr="00976178" w:rsidTr="00976178">
        <w:trPr>
          <w:trHeight w:val="14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lastRenderedPageBreak/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Dotik kolena z nasprotnim komolcem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proofErr w:type="spellStart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Leža</w:t>
            </w:r>
            <w:proofErr w:type="spellEnd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 xml:space="preserve"> na hrbtu, roke pokrčene z dlanmi na vratu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Iz leže na hrbtu se dvignemo in dotaknemo kolena z nasprotnim komolcem</w:t>
            </w: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sl-SI"/>
              </w:rPr>
              <w:t>*Bočna postavitev učitelja</w:t>
            </w: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8- krat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976178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0420313E" wp14:editId="58697B91">
                  <wp:extent cx="1371600" cy="981075"/>
                  <wp:effectExtent l="0" t="0" r="0" b="9525"/>
                  <wp:docPr id="7" name="Slika 7" descr="https://lh5.googleusercontent.com/0n4-a_QIwSdgeiSPJxoqqUpI7ECtyZMWOVqqrkwmSwZ3eH9IcPFR-aH0RhpbfplqG-AH7UHb4cl-m8UaGCw-Rc1BPMmj_c197IGyY1iS2kl-gLjFhc3Nk7OjaTmuI-e4tyUj3a8hAEBs_gfL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5.googleusercontent.com/0n4-a_QIwSdgeiSPJxoqqUpI7ECtyZMWOVqqrkwmSwZ3eH9IcPFR-aH0RhpbfplqG-AH7UHb4cl-m8UaGCw-Rc1BPMmj_c197IGyY1iS2kl-gLjFhc3Nk7OjaTmuI-e4tyUj3a8hAEBs_gfL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Krepilna vaja za trebušne mišice</w:t>
            </w:r>
          </w:p>
        </w:tc>
      </w:tr>
      <w:tr w:rsidR="00976178" w:rsidRPr="00976178" w:rsidTr="00976178">
        <w:trPr>
          <w:trHeight w:val="49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6.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Zakloni v leži na trebuhu z izmeničnim dvigovanjem nasprotne roke in noge</w:t>
            </w: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proofErr w:type="spellStart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Leža</w:t>
            </w:r>
            <w:proofErr w:type="spellEnd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 xml:space="preserve"> na trebuhu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proofErr w:type="spellStart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Zaklanjanje</w:t>
            </w:r>
            <w:proofErr w:type="spellEnd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 xml:space="preserve"> v leži na trebuhu z izmeničnim dvigovanjem nasprotne roke in noge</w:t>
            </w: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sl-SI"/>
              </w:rPr>
              <w:t>*bočna postavitev učitelja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8-krat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976178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620DCCF2" wp14:editId="34B94EFB">
                  <wp:extent cx="1495425" cy="742950"/>
                  <wp:effectExtent l="0" t="0" r="9525" b="0"/>
                  <wp:docPr id="8" name="Slika 8" descr="https://lh5.googleusercontent.com/PR2kR-ahFc9gG_G6gbDWMzdslDT8WZhRr9Eg3mWu8W8pZXIYi2MkAFBX4fPCFRKFhdpeXbkbHi2DGlbwqoQro-1EEIU6qIlVt03Op7J2-EMn0-1SRmcOL5enfSZNMkXlPlQiaGsWgAhrARtLw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5.googleusercontent.com/PR2kR-ahFc9gG_G6gbDWMzdslDT8WZhRr9Eg3mWu8W8pZXIYi2MkAFBX4fPCFRKFhdpeXbkbHi2DGlbwqoQro-1EEIU6qIlVt03Op7J2-EMn0-1SRmcOL5enfSZNMkXlPlQiaGsWgAhrARtLw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Krepilna vaja za  hrbtne mišice</w:t>
            </w:r>
          </w:p>
        </w:tc>
      </w:tr>
      <w:tr w:rsidR="00976178" w:rsidRPr="00976178" w:rsidTr="00976178">
        <w:trPr>
          <w:trHeight w:val="17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Skoki v levo in desno v opori čepno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Opora čepno spredaj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Skakanje v levo in desno v opori čepno spredaj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6-krat</w:t>
            </w: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*Štetje:</w:t>
            </w: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1,2    3,4</w:t>
            </w: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2,2    3,4</w:t>
            </w: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3,2    3,4</w:t>
            </w: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itd.</w:t>
            </w: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976178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467C4D4F" wp14:editId="07AE78BA">
                  <wp:extent cx="1247775" cy="885825"/>
                  <wp:effectExtent l="0" t="0" r="9525" b="9525"/>
                  <wp:docPr id="9" name="Slika 9" descr="https://lh4.googleusercontent.com/WVw8ODBxbsaQR1ax3bLgg5RoYfhVW0gnUFGJAzREAWLPF6wn3bTI5n4X0hYHUAHDus9COEoReqtbzqpTiLQxIpVu2VGWBjTppUwdGcpPQZoBsN8OfmcRj0MSnMjI3Vxjk2bkwPv5EggziSm5Q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4.googleusercontent.com/WVw8ODBxbsaQR1ax3bLgg5RoYfhVW0gnUFGJAzREAWLPF6wn3bTI5n4X0hYHUAHDus9COEoReqtbzqpTiLQxIpVu2VGWBjTppUwdGcpPQZoBsN8OfmcRj0MSnMjI3Vxjk2bkwPv5EggziSm5Q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Krepilna vaja za hrbtne mišice</w:t>
            </w:r>
          </w:p>
        </w:tc>
      </w:tr>
      <w:tr w:rsidR="00976178" w:rsidRPr="00976178" w:rsidTr="00976178">
        <w:trPr>
          <w:trHeight w:val="263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 xml:space="preserve">Čepi in </w:t>
            </w:r>
            <w:proofErr w:type="spellStart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vzravnave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 xml:space="preserve">Stoja, roke v </w:t>
            </w:r>
            <w:proofErr w:type="spellStart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priročenju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 xml:space="preserve">Stojimo z rokami v </w:t>
            </w:r>
            <w:proofErr w:type="spellStart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predročenju</w:t>
            </w:r>
            <w:proofErr w:type="spellEnd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 xml:space="preserve">, noge pokrčimo in se spustimo proti </w:t>
            </w:r>
            <w:proofErr w:type="spellStart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tlem</w:t>
            </w:r>
            <w:proofErr w:type="spellEnd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 xml:space="preserve"> in se nato vrnemo v začetni položaj</w:t>
            </w:r>
          </w:p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976178" w:rsidRPr="00976178" w:rsidRDefault="00976178" w:rsidP="00976178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sl-SI"/>
              </w:rPr>
              <w:lastRenderedPageBreak/>
              <w:t>*bočna postavitev učitelja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lastRenderedPageBreak/>
              <w:t>8-krat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976178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29AEB108" wp14:editId="76551C46">
                  <wp:extent cx="1495425" cy="1066800"/>
                  <wp:effectExtent l="0" t="0" r="9525" b="0"/>
                  <wp:docPr id="10" name="Slika 10" descr="https://lh3.googleusercontent.com/F9O9blnHIEm3cbSMj_yc3_SqAExYXD3apDH1mugstH9jr_NXlcyV1wGum9kzys6Lo4kEDI_hOtZOY4d44JT8Z9Me7J5mGrc_G-8CCrVXZKuTHraTQRnYJF22RwrNvBDrhffVINdLvJag7F8Fd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3.googleusercontent.com/F9O9blnHIEm3cbSMj_yc3_SqAExYXD3apDH1mugstH9jr_NXlcyV1wGum9kzys6Lo4kEDI_hOtZOY4d44JT8Z9Me7J5mGrc_G-8CCrVXZKuTHraTQRnYJF22RwrNvBDrhffVINdLvJag7F8Fd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Krepilna vaja za noge</w:t>
            </w:r>
          </w:p>
        </w:tc>
      </w:tr>
      <w:tr w:rsidR="00976178" w:rsidRPr="00976178" w:rsidTr="00976178">
        <w:trPr>
          <w:trHeight w:val="44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lastRenderedPageBreak/>
              <w:t>9.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Sproščanje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 xml:space="preserve">Stoja </w:t>
            </w:r>
            <w:proofErr w:type="spellStart"/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razkoračno</w:t>
            </w:r>
            <w:proofErr w:type="spellEnd"/>
          </w:p>
          <w:p w:rsidR="00976178" w:rsidRPr="00976178" w:rsidRDefault="00976178" w:rsidP="0097617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Stresanje rok in nog</w:t>
            </w:r>
          </w:p>
          <w:p w:rsidR="00976178" w:rsidRPr="00976178" w:rsidRDefault="00976178" w:rsidP="0097617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10 sekund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976178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2DCA57E0" wp14:editId="22688B73">
                  <wp:extent cx="1438275" cy="1123950"/>
                  <wp:effectExtent l="0" t="0" r="9525" b="0"/>
                  <wp:docPr id="11" name="Slika 11" descr="https://lh3.googleusercontent.com/ZjofwYsUvbVwomd3g-d-20e5uMKpb6ra0BR36wRGom9g2TR0uy4YgjI9yMPs68zUbThCkppihFa0BDtLhLktpzQvoDCi0Wq7TKrbnVFYbmEghBoPEJPepUQmc59ZNrX6q6R9VwXYltFh6AxZ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3.googleusercontent.com/ZjofwYsUvbVwomd3g-d-20e5uMKpb6ra0BR36wRGom9g2TR0uy4YgjI9yMPs68zUbThCkppihFa0BDtLhLktpzQvoDCi0Wq7TKrbnVFYbmEghBoPEJPepUQmc59ZNrX6q6R9VwXYltFh6AxZ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178" w:rsidRPr="00976178" w:rsidRDefault="00976178" w:rsidP="00976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97617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sl-SI"/>
              </w:rPr>
              <w:t>Sprostilna vaja</w:t>
            </w:r>
          </w:p>
        </w:tc>
      </w:tr>
    </w:tbl>
    <w:p w:rsidR="00A61873" w:rsidRDefault="00A61873">
      <w:pPr>
        <w:rPr>
          <w:b/>
          <w:sz w:val="28"/>
          <w:szCs w:val="28"/>
        </w:rPr>
      </w:pPr>
    </w:p>
    <w:p w:rsidR="00470853" w:rsidRDefault="00470853">
      <w:pPr>
        <w:rPr>
          <w:b/>
          <w:sz w:val="28"/>
          <w:szCs w:val="28"/>
        </w:rPr>
      </w:pPr>
    </w:p>
    <w:p w:rsidR="00470853" w:rsidRPr="00A30361" w:rsidRDefault="00470853">
      <w:pPr>
        <w:rPr>
          <w:b/>
          <w:sz w:val="28"/>
          <w:szCs w:val="28"/>
        </w:rPr>
      </w:pPr>
    </w:p>
    <w:p w:rsidR="00B54C77" w:rsidRDefault="00A30361">
      <w:pPr>
        <w:rPr>
          <w:b/>
          <w:i/>
          <w:sz w:val="28"/>
          <w:szCs w:val="28"/>
        </w:rPr>
      </w:pPr>
      <w:r w:rsidRPr="00A30361">
        <w:rPr>
          <w:b/>
          <w:sz w:val="28"/>
          <w:szCs w:val="28"/>
        </w:rPr>
        <w:t>Za</w:t>
      </w:r>
      <w:r w:rsidR="00B54C77">
        <w:rPr>
          <w:b/>
          <w:sz w:val="28"/>
          <w:szCs w:val="28"/>
        </w:rPr>
        <w:t xml:space="preserve"> zaključek pa se lahko greš še igro : </w:t>
      </w:r>
      <w:r w:rsidR="00B54C77">
        <w:rPr>
          <w:b/>
          <w:i/>
          <w:sz w:val="28"/>
          <w:szCs w:val="28"/>
        </w:rPr>
        <w:t>Mama koliko je ura? (Pravila že poznaš.)</w:t>
      </w:r>
    </w:p>
    <w:p w:rsidR="00A30361" w:rsidRDefault="00B54C7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Pet slonjih korakov, …</w:t>
      </w:r>
    </w:p>
    <w:p w:rsidR="00B54C77" w:rsidRDefault="00B54C7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Če ne rečeš hvala greš nazaj.</w:t>
      </w:r>
    </w:p>
    <w:p w:rsidR="00B54C77" w:rsidRDefault="00B54C7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Veliko veselja pri gibanju ti želim.</w:t>
      </w:r>
    </w:p>
    <w:p w:rsidR="00792470" w:rsidRDefault="00792470">
      <w:pPr>
        <w:rPr>
          <w:b/>
          <w:i/>
          <w:sz w:val="28"/>
          <w:szCs w:val="28"/>
        </w:rPr>
      </w:pPr>
    </w:p>
    <w:p w:rsidR="00792470" w:rsidRPr="00A91A4C" w:rsidRDefault="00792470">
      <w:pPr>
        <w:rPr>
          <w:b/>
          <w:sz w:val="36"/>
          <w:szCs w:val="36"/>
          <w:u w:val="single"/>
        </w:rPr>
      </w:pPr>
      <w:r w:rsidRPr="00A91A4C">
        <w:rPr>
          <w:b/>
          <w:sz w:val="36"/>
          <w:szCs w:val="36"/>
          <w:u w:val="single"/>
        </w:rPr>
        <w:t>DOP/ SLJ –</w:t>
      </w:r>
      <w:r w:rsidR="00A91A4C">
        <w:rPr>
          <w:b/>
          <w:sz w:val="36"/>
          <w:szCs w:val="36"/>
          <w:u w:val="single"/>
        </w:rPr>
        <w:t xml:space="preserve"> BERI!</w:t>
      </w:r>
      <w:r w:rsidR="00316269">
        <w:rPr>
          <w:b/>
          <w:sz w:val="36"/>
          <w:szCs w:val="36"/>
          <w:u w:val="single"/>
        </w:rPr>
        <w:t>(</w:t>
      </w:r>
      <w:r w:rsidR="00316269" w:rsidRPr="00316269">
        <w:rPr>
          <w:b/>
          <w:sz w:val="32"/>
          <w:szCs w:val="32"/>
          <w:u w:val="single"/>
        </w:rPr>
        <w:t>LAHKO VSAK DAN PO DVE VRSTICI)</w:t>
      </w:r>
    </w:p>
    <w:p w:rsidR="00792470" w:rsidRDefault="00792470">
      <w:pPr>
        <w:rPr>
          <w:b/>
          <w:sz w:val="28"/>
          <w:szCs w:val="28"/>
        </w:rPr>
      </w:pPr>
      <w:r>
        <w:rPr>
          <w:b/>
          <w:sz w:val="28"/>
          <w:szCs w:val="28"/>
        </w:rPr>
        <w:t>BRALNI LIST</w:t>
      </w:r>
    </w:p>
    <w:p w:rsidR="00792470" w:rsidRPr="00792470" w:rsidRDefault="00792470">
      <w:pPr>
        <w:rPr>
          <w:b/>
          <w:sz w:val="72"/>
          <w:szCs w:val="72"/>
        </w:rPr>
      </w:pPr>
      <w:r w:rsidRPr="00792470">
        <w:rPr>
          <w:b/>
          <w:sz w:val="72"/>
          <w:szCs w:val="72"/>
        </w:rPr>
        <w:t xml:space="preserve">TA </w:t>
      </w:r>
      <w:r w:rsidR="007E6FBF">
        <w:rPr>
          <w:b/>
          <w:sz w:val="72"/>
          <w:szCs w:val="72"/>
        </w:rPr>
        <w:t xml:space="preserve"> </w:t>
      </w:r>
      <w:r w:rsidRPr="00792470">
        <w:rPr>
          <w:b/>
          <w:sz w:val="72"/>
          <w:szCs w:val="72"/>
        </w:rPr>
        <w:t xml:space="preserve">NIT </w:t>
      </w:r>
      <w:r w:rsidR="007E6FBF">
        <w:rPr>
          <w:b/>
          <w:sz w:val="72"/>
          <w:szCs w:val="72"/>
        </w:rPr>
        <w:t xml:space="preserve"> </w:t>
      </w:r>
      <w:r w:rsidRPr="00792470">
        <w:rPr>
          <w:b/>
          <w:sz w:val="72"/>
          <w:szCs w:val="72"/>
        </w:rPr>
        <w:t xml:space="preserve">METKA </w:t>
      </w:r>
      <w:r w:rsidR="007E6FBF">
        <w:rPr>
          <w:b/>
          <w:sz w:val="72"/>
          <w:szCs w:val="72"/>
        </w:rPr>
        <w:t xml:space="preserve"> </w:t>
      </w:r>
      <w:r w:rsidRPr="00792470">
        <w:rPr>
          <w:b/>
          <w:sz w:val="72"/>
          <w:szCs w:val="72"/>
        </w:rPr>
        <w:t>KOCK</w:t>
      </w:r>
      <w:r w:rsidR="00316269">
        <w:rPr>
          <w:b/>
          <w:sz w:val="72"/>
          <w:szCs w:val="72"/>
        </w:rPr>
        <w:t xml:space="preserve">A </w:t>
      </w:r>
      <w:r w:rsidR="007E6FBF">
        <w:rPr>
          <w:b/>
          <w:sz w:val="72"/>
          <w:szCs w:val="72"/>
        </w:rPr>
        <w:t xml:space="preserve"> </w:t>
      </w:r>
      <w:r w:rsidR="00316269">
        <w:rPr>
          <w:b/>
          <w:sz w:val="72"/>
          <w:szCs w:val="72"/>
        </w:rPr>
        <w:t>NOČ V</w:t>
      </w:r>
      <w:r w:rsidR="00470853">
        <w:rPr>
          <w:b/>
          <w:sz w:val="72"/>
          <w:szCs w:val="72"/>
        </w:rPr>
        <w:t xml:space="preserve">ETER </w:t>
      </w:r>
      <w:r w:rsidR="007E6FBF">
        <w:rPr>
          <w:b/>
          <w:sz w:val="72"/>
          <w:szCs w:val="72"/>
        </w:rPr>
        <w:t xml:space="preserve"> </w:t>
      </w:r>
      <w:r w:rsidR="00470853">
        <w:rPr>
          <w:b/>
          <w:sz w:val="72"/>
          <w:szCs w:val="72"/>
        </w:rPr>
        <w:t>VELIKAN</w:t>
      </w:r>
      <w:r w:rsidR="007E6FBF">
        <w:rPr>
          <w:b/>
          <w:sz w:val="72"/>
          <w:szCs w:val="72"/>
        </w:rPr>
        <w:t xml:space="preserve">  KITARA </w:t>
      </w:r>
      <w:r w:rsidR="00470853">
        <w:rPr>
          <w:b/>
          <w:sz w:val="72"/>
          <w:szCs w:val="72"/>
        </w:rPr>
        <w:t xml:space="preserve">ROKA </w:t>
      </w:r>
      <w:r w:rsidR="007E6FBF">
        <w:rPr>
          <w:b/>
          <w:sz w:val="72"/>
          <w:szCs w:val="72"/>
        </w:rPr>
        <w:t xml:space="preserve"> </w:t>
      </w:r>
      <w:r w:rsidR="00470853">
        <w:rPr>
          <w:b/>
          <w:sz w:val="72"/>
          <w:szCs w:val="72"/>
        </w:rPr>
        <w:t xml:space="preserve">ČOKOLADA </w:t>
      </w:r>
      <w:r w:rsidR="007E6FBF">
        <w:rPr>
          <w:b/>
          <w:sz w:val="72"/>
          <w:szCs w:val="72"/>
        </w:rPr>
        <w:t xml:space="preserve"> </w:t>
      </w:r>
      <w:r w:rsidR="00470853">
        <w:rPr>
          <w:b/>
          <w:sz w:val="72"/>
          <w:szCs w:val="72"/>
        </w:rPr>
        <w:t>LOK</w:t>
      </w:r>
      <w:r w:rsidR="00316269">
        <w:rPr>
          <w:b/>
          <w:sz w:val="72"/>
          <w:szCs w:val="72"/>
        </w:rPr>
        <w:t xml:space="preserve"> </w:t>
      </w:r>
      <w:r w:rsidR="007E6FBF">
        <w:rPr>
          <w:b/>
          <w:sz w:val="72"/>
          <w:szCs w:val="72"/>
        </w:rPr>
        <w:t xml:space="preserve"> KIT  </w:t>
      </w:r>
    </w:p>
    <w:p w:rsidR="00792470" w:rsidRPr="00792470" w:rsidRDefault="00792470">
      <w:pPr>
        <w:rPr>
          <w:b/>
          <w:sz w:val="72"/>
          <w:szCs w:val="72"/>
        </w:rPr>
      </w:pPr>
      <w:r w:rsidRPr="00792470">
        <w:rPr>
          <w:b/>
          <w:sz w:val="72"/>
          <w:szCs w:val="72"/>
        </w:rPr>
        <w:lastRenderedPageBreak/>
        <w:t>CENE</w:t>
      </w:r>
      <w:r w:rsidR="007E6FBF">
        <w:rPr>
          <w:b/>
          <w:sz w:val="72"/>
          <w:szCs w:val="72"/>
        </w:rPr>
        <w:t xml:space="preserve"> </w:t>
      </w:r>
      <w:r w:rsidRPr="00792470">
        <w:rPr>
          <w:b/>
          <w:sz w:val="72"/>
          <w:szCs w:val="72"/>
        </w:rPr>
        <w:t xml:space="preserve"> ROK</w:t>
      </w:r>
      <w:r w:rsidR="007E6FBF">
        <w:rPr>
          <w:b/>
          <w:sz w:val="72"/>
          <w:szCs w:val="72"/>
        </w:rPr>
        <w:t xml:space="preserve"> </w:t>
      </w:r>
      <w:r w:rsidRPr="00792470">
        <w:rPr>
          <w:b/>
          <w:sz w:val="72"/>
          <w:szCs w:val="72"/>
        </w:rPr>
        <w:t xml:space="preserve"> KO</w:t>
      </w:r>
      <w:r w:rsidR="00316269">
        <w:rPr>
          <w:b/>
          <w:sz w:val="72"/>
          <w:szCs w:val="72"/>
        </w:rPr>
        <w:t>LINE</w:t>
      </w:r>
      <w:r w:rsidR="007E6FBF">
        <w:rPr>
          <w:b/>
          <w:sz w:val="72"/>
          <w:szCs w:val="72"/>
        </w:rPr>
        <w:t xml:space="preserve"> </w:t>
      </w:r>
      <w:r w:rsidR="00316269">
        <w:rPr>
          <w:b/>
          <w:sz w:val="72"/>
          <w:szCs w:val="72"/>
        </w:rPr>
        <w:t xml:space="preserve"> NOJ</w:t>
      </w:r>
      <w:r w:rsidRPr="00792470">
        <w:rPr>
          <w:b/>
          <w:sz w:val="72"/>
          <w:szCs w:val="72"/>
        </w:rPr>
        <w:t xml:space="preserve"> ROČA</w:t>
      </w:r>
      <w:r w:rsidR="00470853">
        <w:rPr>
          <w:b/>
          <w:sz w:val="72"/>
          <w:szCs w:val="72"/>
        </w:rPr>
        <w:t>J</w:t>
      </w:r>
      <w:r w:rsidR="007E6FBF">
        <w:rPr>
          <w:b/>
          <w:sz w:val="72"/>
          <w:szCs w:val="72"/>
        </w:rPr>
        <w:t xml:space="preserve"> </w:t>
      </w:r>
      <w:r w:rsidR="00470853">
        <w:rPr>
          <w:b/>
          <w:sz w:val="72"/>
          <w:szCs w:val="72"/>
        </w:rPr>
        <w:t xml:space="preserve"> JANJA</w:t>
      </w:r>
      <w:r w:rsidR="007E6FBF">
        <w:rPr>
          <w:b/>
          <w:sz w:val="72"/>
          <w:szCs w:val="72"/>
        </w:rPr>
        <w:t xml:space="preserve"> </w:t>
      </w:r>
      <w:r w:rsidR="00470853">
        <w:rPr>
          <w:b/>
          <w:sz w:val="72"/>
          <w:szCs w:val="72"/>
        </w:rPr>
        <w:t xml:space="preserve"> NIK</w:t>
      </w:r>
      <w:r w:rsidR="007E6FBF">
        <w:rPr>
          <w:b/>
          <w:sz w:val="72"/>
          <w:szCs w:val="72"/>
        </w:rPr>
        <w:t xml:space="preserve"> </w:t>
      </w:r>
      <w:r w:rsidR="00470853">
        <w:rPr>
          <w:b/>
          <w:sz w:val="72"/>
          <w:szCs w:val="72"/>
        </w:rPr>
        <w:t xml:space="preserve"> ČETICA JAJCE  MEČ</w:t>
      </w:r>
      <w:r w:rsidR="007E6FBF">
        <w:rPr>
          <w:b/>
          <w:sz w:val="72"/>
          <w:szCs w:val="72"/>
        </w:rPr>
        <w:t xml:space="preserve">  VEVERICA  LIK</w:t>
      </w:r>
    </w:p>
    <w:p w:rsidR="00792470" w:rsidRDefault="00A91A4C">
      <w:pPr>
        <w:rPr>
          <w:b/>
          <w:sz w:val="28"/>
          <w:szCs w:val="28"/>
        </w:rPr>
      </w:pPr>
      <w:r>
        <w:rPr>
          <w:b/>
          <w:sz w:val="28"/>
          <w:szCs w:val="28"/>
        </w:rPr>
        <w:t>NARIŠI KAR SI PREBRAL.</w:t>
      </w:r>
    </w:p>
    <w:p w:rsidR="00A91A4C" w:rsidRPr="00316269" w:rsidRDefault="00316269">
      <w:pPr>
        <w:rPr>
          <w:b/>
          <w:sz w:val="56"/>
          <w:szCs w:val="56"/>
        </w:rPr>
      </w:pPr>
      <w:r>
        <w:rPr>
          <w:b/>
          <w:sz w:val="56"/>
          <w:szCs w:val="56"/>
        </w:rPr>
        <w:t>NA VRTU CVETI</w:t>
      </w:r>
      <w:r w:rsidR="00A91A4C" w:rsidRPr="00316269">
        <w:rPr>
          <w:b/>
          <w:sz w:val="56"/>
          <w:szCs w:val="56"/>
        </w:rPr>
        <w:t xml:space="preserve"> RDEČI</w:t>
      </w:r>
      <w:r w:rsidR="00976178">
        <w:rPr>
          <w:b/>
          <w:sz w:val="56"/>
          <w:szCs w:val="56"/>
        </w:rPr>
        <w:t xml:space="preserve"> TU</w:t>
      </w:r>
      <w:r w:rsidR="00A91A4C" w:rsidRPr="00316269">
        <w:rPr>
          <w:b/>
          <w:sz w:val="56"/>
          <w:szCs w:val="56"/>
        </w:rPr>
        <w:t>LIPAN.</w:t>
      </w:r>
    </w:p>
    <w:p w:rsidR="00A91A4C" w:rsidRDefault="00A91A4C">
      <w:pPr>
        <w:rPr>
          <w:b/>
          <w:sz w:val="52"/>
          <w:szCs w:val="52"/>
        </w:rPr>
      </w:pPr>
    </w:p>
    <w:p w:rsidR="00A91A4C" w:rsidRPr="00A91A4C" w:rsidRDefault="00A91A4C">
      <w:pPr>
        <w:rPr>
          <w:b/>
          <w:sz w:val="52"/>
          <w:szCs w:val="52"/>
        </w:rPr>
      </w:pPr>
    </w:p>
    <w:sectPr w:rsidR="00A91A4C" w:rsidRPr="00A91A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7BB"/>
    <w:rsid w:val="00161795"/>
    <w:rsid w:val="001637BB"/>
    <w:rsid w:val="00316269"/>
    <w:rsid w:val="00470853"/>
    <w:rsid w:val="006C1ECF"/>
    <w:rsid w:val="00792470"/>
    <w:rsid w:val="007E6FBF"/>
    <w:rsid w:val="008A211F"/>
    <w:rsid w:val="00976178"/>
    <w:rsid w:val="009D1731"/>
    <w:rsid w:val="00A30361"/>
    <w:rsid w:val="00A61873"/>
    <w:rsid w:val="00A91A4C"/>
    <w:rsid w:val="00B54C77"/>
    <w:rsid w:val="00C04240"/>
    <w:rsid w:val="00D71EFC"/>
    <w:rsid w:val="00E169B7"/>
    <w:rsid w:val="00F2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97D5"/>
  <w15:chartTrackingRefBased/>
  <w15:docId w15:val="{ABE98F5D-44C9-4363-BA82-A39B4A2EF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17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4378">
          <w:marLeft w:val="-5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3</cp:revision>
  <dcterms:created xsi:type="dcterms:W3CDTF">2020-04-13T11:48:00Z</dcterms:created>
  <dcterms:modified xsi:type="dcterms:W3CDTF">2020-04-13T11:52:00Z</dcterms:modified>
</cp:coreProperties>
</file>