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2DB" w:rsidRDefault="004F72DB" w:rsidP="004F72DB">
      <w:r>
        <w:t>PETEK</w:t>
      </w:r>
      <w:r>
        <w:t>, 1</w:t>
      </w:r>
      <w:r>
        <w:t>7</w:t>
      </w:r>
      <w:r>
        <w:t>.4.2020</w:t>
      </w:r>
    </w:p>
    <w:p w:rsidR="004F72DB" w:rsidRPr="004F72DB" w:rsidRDefault="004F72DB" w:rsidP="004F72DB">
      <w:pPr>
        <w:pStyle w:val="Odstavekseznama"/>
        <w:rPr>
          <w:sz w:val="36"/>
          <w:szCs w:val="36"/>
        </w:rPr>
      </w:pPr>
      <w:r w:rsidRPr="004F72DB">
        <w:rPr>
          <w:sz w:val="36"/>
          <w:szCs w:val="36"/>
        </w:rPr>
        <w:t>Danes boš imel</w:t>
      </w:r>
      <w:r>
        <w:rPr>
          <w:sz w:val="36"/>
          <w:szCs w:val="36"/>
        </w:rPr>
        <w:t>-a</w:t>
      </w:r>
      <w:r w:rsidRPr="004F72DB">
        <w:rPr>
          <w:sz w:val="36"/>
          <w:szCs w:val="36"/>
        </w:rPr>
        <w:t xml:space="preserve"> športni dan – </w:t>
      </w:r>
      <w:r w:rsidRPr="004F72DB">
        <w:rPr>
          <w:b/>
          <w:bCs/>
          <w:color w:val="002060"/>
          <w:sz w:val="36"/>
          <w:szCs w:val="36"/>
          <w:highlight w:val="yellow"/>
        </w:rPr>
        <w:t>športne igre</w:t>
      </w:r>
      <w:r w:rsidRPr="004F72DB">
        <w:rPr>
          <w:sz w:val="36"/>
          <w:szCs w:val="36"/>
        </w:rPr>
        <w:t>.</w:t>
      </w:r>
    </w:p>
    <w:p w:rsidR="004F72DB" w:rsidRDefault="004F72DB" w:rsidP="004F72DB">
      <w:pPr>
        <w:pStyle w:val="Odstavekseznama"/>
      </w:pPr>
    </w:p>
    <w:p w:rsidR="004F72DB" w:rsidRDefault="004F72DB" w:rsidP="004F72DB">
      <w:r>
        <w:t xml:space="preserve">Na spletni strani, kjer so objavljena navodila za naš razred, je pripet dokument. V njem je velik nabor športnih dejavnosti (14). Najprej jih dobro preglej in potem izberi vsaj 5, lahko tudi več športnih dejavnosti, in jih izvedi tekom dneva. Ni treba vseh hkrati, lahko si jih razporediš čez cel dan. V športne dejavnosti vključi tudi brate, sestre in starše. Prepričana sem, da se boste zabavali. </w:t>
      </w:r>
    </w:p>
    <w:p w:rsidR="004F72DB" w:rsidRDefault="004F72DB" w:rsidP="004F72DB">
      <w:r>
        <w:t>Ker bo športni dan potekal za vse učence od 1. do 3. razreda in ker bodo dejavnosti različne, vi pa imate bratce in sestrice tudi v drugih razredih, vam svetujem, da dejavnosti malo prilagodite oziroma uskladite, da ne bo preveč.</w:t>
      </w:r>
    </w:p>
    <w:p w:rsidR="004F72DB" w:rsidRDefault="004F72DB" w:rsidP="004F72DB">
      <w:pPr>
        <w:rPr>
          <w:b/>
          <w:bCs/>
          <w:u w:val="single"/>
        </w:rPr>
      </w:pPr>
      <w:r>
        <w:t xml:space="preserve">TVOJA NALOGA: ko opraviš dejavnosti, mi sporoči, </w:t>
      </w:r>
      <w:r w:rsidRPr="004F72DB">
        <w:rPr>
          <w:b/>
          <w:bCs/>
          <w:u w:val="single"/>
        </w:rPr>
        <w:t>koliko</w:t>
      </w:r>
      <w:r>
        <w:t xml:space="preserve"> športnih dejavnosti si izvedel in </w:t>
      </w:r>
      <w:r w:rsidRPr="004F72DB">
        <w:rPr>
          <w:b/>
          <w:bCs/>
          <w:u w:val="single"/>
        </w:rPr>
        <w:t>katere.</w:t>
      </w:r>
    </w:p>
    <w:p w:rsidR="004F72DB" w:rsidRDefault="004F72DB" w:rsidP="004F72DB"/>
    <w:p w:rsidR="004F72DB" w:rsidRDefault="004F72DB" w:rsidP="004F72DB"/>
    <w:p w:rsidR="004F72DB" w:rsidRDefault="004F72DB" w:rsidP="004F72DB"/>
    <w:p w:rsidR="004F72DB" w:rsidRDefault="004F72DB" w:rsidP="004F72DB"/>
    <w:p w:rsidR="004F72DB" w:rsidRDefault="004F72DB" w:rsidP="004F72DB"/>
    <w:p w:rsidR="004F72DB" w:rsidRDefault="004F72DB" w:rsidP="004F72DB">
      <w:r>
        <w:t xml:space="preserve">Ostanite zdravi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4F72DB" w:rsidRDefault="004F72DB" w:rsidP="004F72DB"/>
    <w:p w:rsidR="008839E4" w:rsidRDefault="008839E4"/>
    <w:sectPr w:rsidR="00883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342F1"/>
    <w:multiLevelType w:val="hybridMultilevel"/>
    <w:tmpl w:val="DD0217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DB"/>
    <w:rsid w:val="004F72DB"/>
    <w:rsid w:val="008839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426A"/>
  <w15:chartTrackingRefBased/>
  <w15:docId w15:val="{DFD00620-892D-4C8B-8D06-E10FF576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F72D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7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2020-04-13T08:37:00Z</dcterms:created>
  <dcterms:modified xsi:type="dcterms:W3CDTF">2020-04-13T08:45:00Z</dcterms:modified>
</cp:coreProperties>
</file>