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A1" w:rsidRDefault="00C732A1" w:rsidP="00C732A1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bookmarkStart w:id="0" w:name="_GoBack"/>
      <w:bookmarkEnd w:id="0"/>
      <w:r>
        <w:rPr>
          <w:rFonts w:ascii="Verdana" w:hAnsi="Verdana" w:cs="Segoe UI"/>
          <w:color w:val="2C363A"/>
          <w:sz w:val="20"/>
          <w:szCs w:val="20"/>
        </w:rPr>
        <w:t>Pozdravljeni učenci,</w:t>
      </w:r>
    </w:p>
    <w:p w:rsidR="00C732A1" w:rsidRDefault="00C732A1" w:rsidP="00C732A1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 xml:space="preserve">danes, v petek, 15. 5., preglejte kratek sestavek suvanju krogle. Suvanje krogle je tudi v učnem načrtu za to šolsko leto, toda tudi ko se  vrnemo v šolo tega ne bomo izvajali, zato si preglejte le teorijo. Spodnji povezavi kopiraj v spletni iskalnik. S klikom na modra polja se ti odpre razlaga nekaterih pojmov. Poskusi odgovoriti na vprašanja. </w:t>
      </w:r>
    </w:p>
    <w:p w:rsidR="00C732A1" w:rsidRDefault="00C732A1" w:rsidP="00C732A1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 xml:space="preserve">Ko to opraviš pa pojdi še malo v naravo. Opravi gimnastične vaje, približno 10 minut, nato pa se odpravi na 10  minutni nepretrgan tek. Poskusi, da tek res traja 10 minut brez vmesne hoje. To je priprava na </w:t>
      </w:r>
      <w:proofErr w:type="spellStart"/>
      <w:r>
        <w:rPr>
          <w:rFonts w:ascii="Verdana" w:hAnsi="Verdana" w:cs="Segoe UI"/>
          <w:color w:val="2C363A"/>
          <w:sz w:val="20"/>
          <w:szCs w:val="20"/>
        </w:rPr>
        <w:t>Cooperjev</w:t>
      </w:r>
      <w:proofErr w:type="spellEnd"/>
      <w:r>
        <w:rPr>
          <w:rFonts w:ascii="Verdana" w:hAnsi="Verdana" w:cs="Segoe UI"/>
          <w:color w:val="2C363A"/>
          <w:sz w:val="20"/>
          <w:szCs w:val="20"/>
        </w:rPr>
        <w:t xml:space="preserve"> test, ki ga boste učenci 9. razreda opravili ko pridete v šolo. Kot veste </w:t>
      </w:r>
      <w:proofErr w:type="spellStart"/>
      <w:r>
        <w:rPr>
          <w:rFonts w:ascii="Verdana" w:hAnsi="Verdana" w:cs="Segoe UI"/>
          <w:color w:val="2C363A"/>
          <w:sz w:val="20"/>
          <w:szCs w:val="20"/>
        </w:rPr>
        <w:t>Cooperjev</w:t>
      </w:r>
      <w:proofErr w:type="spellEnd"/>
      <w:r>
        <w:rPr>
          <w:rFonts w:ascii="Verdana" w:hAnsi="Verdana" w:cs="Segoe UI"/>
          <w:color w:val="2C363A"/>
          <w:sz w:val="20"/>
          <w:szCs w:val="20"/>
        </w:rPr>
        <w:t xml:space="preserve"> test traja 12 minut teka in hoje. Danes opravite 10 minutni tek, naslednji teden boste poskusili opraviti cel tek.</w:t>
      </w:r>
    </w:p>
    <w:p w:rsidR="00C732A1" w:rsidRDefault="00C732A1" w:rsidP="00C732A1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proofErr w:type="spellStart"/>
      <w:r>
        <w:rPr>
          <w:rFonts w:ascii="Verdana" w:hAnsi="Verdana" w:cs="Segoe UI"/>
          <w:color w:val="2C363A"/>
          <w:sz w:val="20"/>
          <w:szCs w:val="20"/>
        </w:rPr>
        <w:t>Lp</w:t>
      </w:r>
      <w:proofErr w:type="spellEnd"/>
      <w:r>
        <w:rPr>
          <w:rFonts w:ascii="Verdana" w:hAnsi="Verdana" w:cs="Segoe UI"/>
          <w:color w:val="2C363A"/>
          <w:sz w:val="20"/>
          <w:szCs w:val="20"/>
        </w:rPr>
        <w:t>.</w:t>
      </w:r>
    </w:p>
    <w:p w:rsidR="00C732A1" w:rsidRDefault="00C732A1" w:rsidP="00C732A1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Stojan Koren</w:t>
      </w:r>
    </w:p>
    <w:p w:rsidR="00C732A1" w:rsidRDefault="00C732A1" w:rsidP="00C732A1"/>
    <w:p w:rsidR="00C732A1" w:rsidRDefault="00FC14EB" w:rsidP="00C732A1">
      <w:hyperlink r:id="rId4" w:anchor="page59531.html" w:history="1">
        <w:r w:rsidR="00C732A1">
          <w:rPr>
            <w:rStyle w:val="Hiperpovezava"/>
          </w:rPr>
          <w:t>https://eucbeniki.sio.si/sport/index.html#page59531.html</w:t>
        </w:r>
      </w:hyperlink>
    </w:p>
    <w:p w:rsidR="00C732A1" w:rsidRDefault="00C732A1" w:rsidP="00C732A1"/>
    <w:p w:rsidR="00C732A1" w:rsidRDefault="00FC14EB" w:rsidP="00C732A1">
      <w:hyperlink r:id="rId5" w:anchor="page59532.html" w:history="1">
        <w:r w:rsidR="00C732A1">
          <w:rPr>
            <w:rStyle w:val="Hiperpovezava"/>
          </w:rPr>
          <w:t>https://eucbeniki.sio.si/sport/index.html#page59532.html</w:t>
        </w:r>
      </w:hyperlink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A1"/>
    <w:rsid w:val="00330CD1"/>
    <w:rsid w:val="00C732A1"/>
    <w:rsid w:val="00D05BA4"/>
    <w:rsid w:val="00F326F8"/>
    <w:rsid w:val="00F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A2695-1832-4D50-A651-8C40008C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32A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732A1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C732A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2020-05-14T10:21:00Z</dcterms:created>
  <dcterms:modified xsi:type="dcterms:W3CDTF">2020-05-14T10:21:00Z</dcterms:modified>
</cp:coreProperties>
</file>