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v ponedeljek, 11.5., boste v kratkem kvizu  ponovili malo teorije o pohodništvu. Povezavo kopiraj in prilepi v iskalnik. Do srede poskusite pravilno odgovoriti na vsa vprašanja. Obnovljeno znanje uporabi tudi v praksi na pohodu na športnem dnevu.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test.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496DE3" w:rsidRDefault="00496DE3" w:rsidP="00496DE3"/>
    <w:p w:rsidR="00496DE3" w:rsidRDefault="00496DE3" w:rsidP="00496DE3"/>
    <w:p w:rsidR="00496DE3" w:rsidRDefault="00496DE3" w:rsidP="00496DE3">
      <w:r>
        <w:t>http://www2.arnes.si/~amrak3/KVIZI/hribi/gremo_v_hribe_-_kviz.htm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3"/>
    <w:rsid w:val="00330CD1"/>
    <w:rsid w:val="00496DE3"/>
    <w:rsid w:val="006F1C71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C51E-7396-44A3-894F-8591F65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DE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unhideWhenUsed/>
    <w:rsid w:val="00496DE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2020-05-10T07:22:00Z</dcterms:created>
  <dcterms:modified xsi:type="dcterms:W3CDTF">2020-05-10T07:22:00Z</dcterms:modified>
</cp:coreProperties>
</file>