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43" w:rsidRDefault="00826643" w:rsidP="008266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 in učenke,</w:t>
      </w:r>
    </w:p>
    <w:p w:rsidR="00826643" w:rsidRDefault="00826643" w:rsidP="008266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Danes, sreda, </w:t>
      </w:r>
      <w:r w:rsidR="00583C8F">
        <w:rPr>
          <w:rFonts w:ascii="Arial" w:eastAsia="Times New Roman" w:hAnsi="Arial" w:cs="Arial"/>
          <w:sz w:val="24"/>
          <w:szCs w:val="24"/>
          <w:lang w:eastAsia="sl-SI"/>
        </w:rPr>
        <w:t>6</w:t>
      </w:r>
      <w:r>
        <w:rPr>
          <w:rFonts w:ascii="Arial" w:eastAsia="Times New Roman" w:hAnsi="Arial" w:cs="Arial"/>
          <w:sz w:val="24"/>
          <w:szCs w:val="24"/>
          <w:lang w:eastAsia="sl-SI"/>
        </w:rPr>
        <w:t>. 5., bomo teoretično ponovili štarte pri atletiki. Spodnjo povezavo si kopirajte v spletni iskalnik.</w:t>
      </w:r>
      <w:r w:rsidRPr="0082664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Preglejte kratek sestavek o štartih, kot veste poznamo dva.  Poglejte si kratek film o pravilnem postopku, s klikom na</w:t>
      </w:r>
      <w:r w:rsidR="00583C8F">
        <w:rPr>
          <w:rFonts w:ascii="Arial" w:eastAsia="Times New Roman" w:hAnsi="Arial" w:cs="Arial"/>
          <w:sz w:val="24"/>
          <w:szCs w:val="24"/>
          <w:lang w:eastAsia="sl-SI"/>
        </w:rPr>
        <w:t xml:space="preserve"> modro obarvana povelja se vam pokažejo navodila. Odgovorite na vprašanje, lahko ponovite štarte tudi praktično s pomočjo staršev, bratov, sester…</w:t>
      </w:r>
    </w:p>
    <w:p w:rsidR="00826643" w:rsidRDefault="00826643" w:rsidP="008266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26643" w:rsidRPr="00583C8F" w:rsidRDefault="00826643" w:rsidP="00583C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330CD1" w:rsidRDefault="00791951">
      <w:hyperlink r:id="rId4" w:anchor="page59522.html" w:history="1">
        <w:r w:rsidR="00826643" w:rsidRPr="00C130C9">
          <w:rPr>
            <w:rStyle w:val="Hiperpovezava"/>
          </w:rPr>
          <w:t>https://eucbeniki.sio.si/sport/index.html#page59522.html</w:t>
        </w:r>
      </w:hyperlink>
    </w:p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43"/>
    <w:rsid w:val="00330CD1"/>
    <w:rsid w:val="00583C8F"/>
    <w:rsid w:val="00791951"/>
    <w:rsid w:val="00826643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9072-74E6-49C9-BCDC-BAA8B3BB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664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6643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26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2020-05-05T10:42:00Z</dcterms:created>
  <dcterms:modified xsi:type="dcterms:W3CDTF">2020-05-05T10:42:00Z</dcterms:modified>
</cp:coreProperties>
</file>