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AA" w:rsidRDefault="00511DAA">
      <w:bookmarkStart w:id="0" w:name="_GoBack"/>
      <w:bookmarkEnd w:id="0"/>
      <w:r>
        <w:t>ŠPORT NA DALJAVO</w:t>
      </w:r>
    </w:p>
    <w:p w:rsidR="00511DAA" w:rsidRDefault="00511DAA">
      <w:r>
        <w:t>Čas: 16.3.2020 – 20.3.2020</w:t>
      </w:r>
    </w:p>
    <w:p w:rsidR="00511DAA" w:rsidRDefault="00511DAA"/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351C75"/>
          <w:sz w:val="24"/>
          <w:szCs w:val="24"/>
          <w:lang w:eastAsia="sl-SI"/>
        </w:rPr>
        <w:t>Pozdravljen/-a, </w:t>
      </w: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351C75"/>
          <w:sz w:val="24"/>
          <w:szCs w:val="24"/>
          <w:lang w:eastAsia="sl-SI"/>
        </w:rPr>
        <w:t>Za začetek ti pošiljam nekaj vaj s katerim boš vsakodnevno pomagal tvoje telo ohraniti zdravo. K gibanju lahko povabiš še svoje bližnje. </w:t>
      </w: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351C75"/>
          <w:sz w:val="24"/>
          <w:szCs w:val="24"/>
          <w:lang w:eastAsia="sl-SI"/>
        </w:rPr>
        <w:t>Spodaj opisane vaje so težke in jih opravljaš zaenkrat 1 minuto. Po vsaki vaji sledi 1 minuta počitka. Lep dan ti želim.</w:t>
      </w: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351C75"/>
          <w:sz w:val="24"/>
          <w:szCs w:val="24"/>
          <w:lang w:eastAsia="sl-SI"/>
        </w:rPr>
        <w:t>učitelj Marko</w:t>
      </w: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11DAA" w:rsidRPr="00511DAA" w:rsidRDefault="00511DAA" w:rsidP="00511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Vaje začnem z globokimi vdihi (roke so orlova krila). Vsak vdih razpremo krila in se dvignem na sprednji del stopala. Ponovim 10 krat</w:t>
      </w:r>
    </w:p>
    <w:p w:rsidR="00511DAA" w:rsidRPr="00511DAA" w:rsidRDefault="00511DAA" w:rsidP="00511D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tek na mestu ali po prostoru (3 minute)</w:t>
      </w: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</w:p>
    <w:p w:rsidR="00511DAA" w:rsidRPr="00511DAA" w:rsidRDefault="00511DAA" w:rsidP="00511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hoja z dolgimi koraki (izpadni korak) naprej 10 korakov (roke so krila), 2 krat ponovi</w:t>
      </w: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</w:p>
    <w:p w:rsidR="00511DAA" w:rsidRPr="00511DAA" w:rsidRDefault="00511DAA" w:rsidP="00511D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hoja vstran z zares dolgimi koraki (roke so krila), 10 korakov v vsako stran. Vsak korak plosk z iztegnjenimi rokami. </w:t>
      </w: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</w:p>
    <w:p w:rsidR="00511DAA" w:rsidRPr="00511DAA" w:rsidRDefault="00511DAA" w:rsidP="00511D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hoja po vseh štirih (muca, medved, zajec, krokodil...) Vsaka žival 1 minuta </w:t>
      </w: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</w:p>
    <w:p w:rsidR="00511DAA" w:rsidRPr="00511DAA" w:rsidRDefault="00511DAA" w:rsidP="00511D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hoja po vseh štirih (kentaver), trebuh gor, 1 minuta </w:t>
      </w: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</w:p>
    <w:p w:rsidR="00511DAA" w:rsidRPr="00511DAA" w:rsidRDefault="00511DAA" w:rsidP="00511D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  <w:r w:rsidRPr="00511DAA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Za konec pa se uležem na hrbet, dvignem roke in ji stresem (štejem tiho do 20). Nato dvignem noge in jih tresem (štejem tiho do 20).Dvignem roke in noge in tresem. </w:t>
      </w:r>
    </w:p>
    <w:p w:rsidR="00511DAA" w:rsidRPr="00511DAA" w:rsidRDefault="00511DAA" w:rsidP="0051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sl-SI"/>
        </w:rPr>
      </w:pPr>
    </w:p>
    <w:p w:rsidR="00511DAA" w:rsidRDefault="00511DAA" w:rsidP="00245E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</w:pPr>
      <w:r w:rsidRPr="00511DAA">
        <w:rPr>
          <w:rFonts w:ascii="Arial" w:eastAsia="Times New Roman" w:hAnsi="Arial" w:cs="Arial"/>
          <w:color w:val="0B5394"/>
          <w:sz w:val="24"/>
          <w:szCs w:val="24"/>
          <w:lang w:eastAsia="sl-SI"/>
        </w:rPr>
        <w:t> ležim tiho na tleh in se počasi dvignem  v nov dan.</w:t>
      </w:r>
    </w:p>
    <w:p w:rsidR="00511DAA" w:rsidRDefault="00511DAA"/>
    <w:sectPr w:rsidR="0051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B98"/>
    <w:multiLevelType w:val="multilevel"/>
    <w:tmpl w:val="1E5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4355B"/>
    <w:multiLevelType w:val="multilevel"/>
    <w:tmpl w:val="545E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90289"/>
    <w:multiLevelType w:val="multilevel"/>
    <w:tmpl w:val="C4F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51E05"/>
    <w:multiLevelType w:val="multilevel"/>
    <w:tmpl w:val="C23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A65AF"/>
    <w:multiLevelType w:val="multilevel"/>
    <w:tmpl w:val="77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86370"/>
    <w:multiLevelType w:val="multilevel"/>
    <w:tmpl w:val="292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D93DE3"/>
    <w:multiLevelType w:val="multilevel"/>
    <w:tmpl w:val="FE1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AA"/>
    <w:rsid w:val="00511DAA"/>
    <w:rsid w:val="00880FFF"/>
    <w:rsid w:val="00904840"/>
    <w:rsid w:val="00C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1FC5-70AE-48C4-98B4-EECA8C0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11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2020-03-16T09:58:00Z</dcterms:created>
  <dcterms:modified xsi:type="dcterms:W3CDTF">2020-03-16T09:58:00Z</dcterms:modified>
</cp:coreProperties>
</file>