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11" w:rsidRPr="00523BF8" w:rsidRDefault="00523BF8" w:rsidP="00F45011">
      <w:pPr>
        <w:rPr>
          <w:b/>
          <w:sz w:val="28"/>
          <w:szCs w:val="28"/>
        </w:rPr>
      </w:pPr>
      <w:bookmarkStart w:id="0" w:name="_GoBack"/>
      <w:bookmarkEnd w:id="0"/>
      <w:r w:rsidRPr="00523BF8">
        <w:rPr>
          <w:b/>
          <w:sz w:val="28"/>
          <w:szCs w:val="28"/>
        </w:rPr>
        <w:t xml:space="preserve">Velikonočna kokoška </w:t>
      </w:r>
    </w:p>
    <w:p w:rsidR="00283F0A" w:rsidRDefault="00283F0A" w:rsidP="00F45011">
      <w:pPr>
        <w:rPr>
          <w:sz w:val="24"/>
          <w:szCs w:val="24"/>
        </w:rPr>
      </w:pPr>
      <w:r>
        <w:rPr>
          <w:sz w:val="24"/>
          <w:szCs w:val="24"/>
        </w:rPr>
        <w:t>Dragi otroci,</w:t>
      </w:r>
    </w:p>
    <w:p w:rsidR="00283F0A" w:rsidRDefault="00523BF8" w:rsidP="00F45011">
      <w:pPr>
        <w:rPr>
          <w:sz w:val="24"/>
          <w:szCs w:val="24"/>
        </w:rPr>
      </w:pPr>
      <w:r>
        <w:rPr>
          <w:sz w:val="24"/>
          <w:szCs w:val="24"/>
        </w:rPr>
        <w:t>za Veliko noč</w:t>
      </w:r>
      <w:r w:rsidR="00283F0A">
        <w:rPr>
          <w:sz w:val="24"/>
          <w:szCs w:val="24"/>
        </w:rPr>
        <w:t xml:space="preserve"> barvamo kokošja jajca. Pobarvanim jajcem pravimo pirhi. Pirhe običajno položimo v košarico.  Lahko pa  iz kartona za jajca izdelamo kokoške</w:t>
      </w:r>
      <w:r w:rsidR="002528C3">
        <w:rPr>
          <w:sz w:val="24"/>
          <w:szCs w:val="24"/>
        </w:rPr>
        <w:t>,</w:t>
      </w:r>
      <w:r w:rsidR="00283F0A">
        <w:rPr>
          <w:sz w:val="24"/>
          <w:szCs w:val="24"/>
        </w:rPr>
        <w:t xml:space="preserve"> v katere položimo pirh</w:t>
      </w:r>
      <w:r>
        <w:rPr>
          <w:sz w:val="24"/>
          <w:szCs w:val="24"/>
        </w:rPr>
        <w:t>e in z njimi okrasimo mizo.</w:t>
      </w:r>
    </w:p>
    <w:p w:rsidR="00523BF8" w:rsidRDefault="00523BF8" w:rsidP="00F45011">
      <w:pPr>
        <w:rPr>
          <w:b/>
          <w:sz w:val="24"/>
          <w:szCs w:val="24"/>
        </w:rPr>
      </w:pPr>
      <w:r w:rsidRPr="00523BF8">
        <w:rPr>
          <w:b/>
          <w:sz w:val="24"/>
          <w:szCs w:val="24"/>
        </w:rPr>
        <w:t>Kaj potrebuješ za izdelavo kokoške?</w:t>
      </w:r>
    </w:p>
    <w:p w:rsidR="00523BF8" w:rsidRDefault="00523BF8" w:rsidP="00523BF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kartonsko embalažo za jajca</w:t>
      </w:r>
    </w:p>
    <w:p w:rsidR="00523BF8" w:rsidRDefault="00523BF8" w:rsidP="00523BF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škarje</w:t>
      </w:r>
    </w:p>
    <w:p w:rsidR="00523BF8" w:rsidRDefault="00523BF8" w:rsidP="00523BF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lepilo</w:t>
      </w:r>
    </w:p>
    <w:p w:rsidR="00523BF8" w:rsidRDefault="00523BF8" w:rsidP="00523BF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 oči, greben, kljun in podbradek: rdeč in črn papir ali karton (ali črn in rdeč  flomaster </w:t>
      </w:r>
      <w:r w:rsidR="002528C3">
        <w:rPr>
          <w:sz w:val="24"/>
          <w:szCs w:val="24"/>
        </w:rPr>
        <w:t>ali tempero</w:t>
      </w:r>
      <w:r>
        <w:rPr>
          <w:sz w:val="24"/>
          <w:szCs w:val="24"/>
        </w:rPr>
        <w:t>)</w:t>
      </w:r>
    </w:p>
    <w:p w:rsidR="00523BF8" w:rsidRPr="00523BF8" w:rsidRDefault="002528C3" w:rsidP="00523BF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barvno tempero</w:t>
      </w:r>
      <w:r w:rsidR="00523BF8">
        <w:rPr>
          <w:sz w:val="24"/>
          <w:szCs w:val="24"/>
        </w:rPr>
        <w:t xml:space="preserve"> (če želiš, da je kokoška barvna)</w:t>
      </w:r>
    </w:p>
    <w:p w:rsidR="00F45011" w:rsidRPr="002528C3" w:rsidRDefault="00523BF8" w:rsidP="00F45011">
      <w:pPr>
        <w:rPr>
          <w:rStyle w:val="Hiperpovezava"/>
          <w:color w:val="auto"/>
          <w:u w:val="none"/>
        </w:rPr>
      </w:pPr>
      <w:r w:rsidRPr="00523BF8">
        <w:rPr>
          <w:rStyle w:val="Hiperpovezava"/>
          <w:b/>
          <w:color w:val="auto"/>
          <w:u w:val="none"/>
        </w:rPr>
        <w:t>Kako poteka izdelovanje kokoške</w:t>
      </w:r>
      <w:r w:rsidR="002528C3">
        <w:rPr>
          <w:rStyle w:val="Hiperpovezava"/>
          <w:b/>
          <w:color w:val="auto"/>
          <w:u w:val="none"/>
        </w:rPr>
        <w:t xml:space="preserve"> </w:t>
      </w:r>
      <w:r w:rsidR="002528C3" w:rsidRPr="002528C3">
        <w:rPr>
          <w:rStyle w:val="Hiperpovezava"/>
          <w:color w:val="auto"/>
          <w:u w:val="none"/>
        </w:rPr>
        <w:t>si poglej na sliki  (ali povezavi) spodaj</w:t>
      </w:r>
      <w:r w:rsidR="002528C3">
        <w:rPr>
          <w:rStyle w:val="Hiperpovezava"/>
          <w:color w:val="auto"/>
          <w:u w:val="none"/>
        </w:rPr>
        <w:t>:</w:t>
      </w:r>
    </w:p>
    <w:p w:rsidR="00F45011" w:rsidRDefault="00F45011" w:rsidP="00FB0F1F">
      <w:pPr>
        <w:jc w:val="center"/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The Edges of The Egg Carton Make the Best H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0EEB7" id="Pravokotnik 1" o:spid="_x0000_s1026" alt="The Edges of The Egg Carton Make the Best He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Yf1wIAAPAFAAAOAAAAZHJzL2Uyb0RvYy54bWysVFtvmzAUfp+0/2D5nQIpuYBKqjaEbVK7&#10;VWr3AxxswArYzHZC2mn/fccmSZP2ZdrGg+Vz4Tu3z+fqetc2aMuU5lKkOLwIMGKikJSLKsXfn3Jv&#10;hpE2RFDSSMFS/Mw0vp5//HDVdwkbyVo2lCkEIEInfZfi2pgu8X1d1Kwl+kJ2TICxlKolBkRV+VSR&#10;HtDbxh8FwcTvpaKdkgXTGrTZYMRzh1+WrDDfylIzg5oUQ27GncqdK3v68yuSVIp0NS/2aZC/yKIl&#10;XEDQI1RGDEEbxd9BtbxQUsvSXBSy9WVZ8oK5GqCaMHhTzWNNOuZqgebo7tgm/f9gi6/bB4U4hdlh&#10;JEgLI3pQZCvX0gi+RqCkTBfQsKeaoSWtmEayRE6oKrQgykiB7smaIQMOt0wb9JkJbfvadzoB+Mfu&#10;QdnO6O5OFmuNhFzURFTsRncwnSHuQaWU7GtGKBQYWgj/DMMKGtDQqr+XFDIlGyNd13elam0M6Cfa&#10;ueE+H4fLdgYVoLwMolkAFCjAtL/bCCQ5/NwpbT4x2SJ7SbGC7Bw42d5pM7geXGwsIXPeNKAnSSPO&#10;FIA5aCA0/GptNglHh59xEC9ny1nkRaPJ0ouCLPNu8kXkTfJwOs4us8UiC3/ZuGGU1JxSJmyYAzXD&#10;6M9Gv38kA6mO5NSy4dTC2ZS0qlaLRqEtgaeRu8+1HCyvbv55Gq5fUMubksJRFNyOYi+fzKZelEdj&#10;L54GMy8I49t4EkRxlOXnJd1xwf69JNSnOB6Pxm5KJ0m/qS1w3/vaSNJyA8un4W2KgRrwWSeSWAYu&#10;BXV3Q3gz3E9aYdN/bQWM+zBox1dL0YH9K0mfga5KAp2AebAm4VJL9YJRDysnxfrHhiiGUfNFAOXj&#10;MIrsjnJCNJ6OQFCnltWphYgCoFJsMBquCzPstU2neFVDpNA1RsgbeCYldxS2T2jIav+4YK24SvYr&#10;0O6tU9l5vS7q+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SJWH9cCAADw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4302033" cy="4791075"/>
            <wp:effectExtent l="0" t="0" r="3810" b="0"/>
            <wp:docPr id="4" name="Slika 4" descr="The Edges of The Egg Carton Make the Best 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Edges of The Egg Carton Make the Best H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93" cy="48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0A" w:rsidRDefault="00283F0A" w:rsidP="00F45011"/>
    <w:p w:rsidR="00283F0A" w:rsidRDefault="002B7C0E" w:rsidP="00FB0F1F">
      <w:pPr>
        <w:jc w:val="center"/>
        <w:rPr>
          <w:rStyle w:val="Hiperpovezava"/>
        </w:rPr>
      </w:pPr>
      <w:hyperlink r:id="rId6" w:history="1">
        <w:r w:rsidR="00283F0A">
          <w:rPr>
            <w:rStyle w:val="Hiperpovezava"/>
          </w:rPr>
          <w:t>https://www.youtube.com/watch?v=khnNVUE4IDw&amp;t=4s</w:t>
        </w:r>
      </w:hyperlink>
    </w:p>
    <w:p w:rsidR="002528C3" w:rsidRDefault="002528C3" w:rsidP="00283F0A">
      <w:pPr>
        <w:rPr>
          <w:rStyle w:val="Hiperpovezava"/>
          <w:color w:val="auto"/>
          <w:u w:val="none"/>
        </w:rPr>
      </w:pPr>
    </w:p>
    <w:p w:rsidR="00283F0A" w:rsidRPr="002528C3" w:rsidRDefault="002528C3" w:rsidP="00F45011">
      <w:pPr>
        <w:rPr>
          <w:i/>
        </w:rPr>
      </w:pPr>
      <w:r w:rsidRPr="002528C3">
        <w:rPr>
          <w:rStyle w:val="Hiperpovezava"/>
          <w:i/>
          <w:color w:val="auto"/>
          <w:u w:val="none"/>
        </w:rPr>
        <w:t>Pripravila: u. Nives</w:t>
      </w:r>
    </w:p>
    <w:sectPr w:rsidR="00283F0A" w:rsidRPr="002528C3" w:rsidSect="002528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13AE"/>
    <w:multiLevelType w:val="hybridMultilevel"/>
    <w:tmpl w:val="83A02640"/>
    <w:lvl w:ilvl="0" w:tplc="4E4E9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3A12"/>
    <w:multiLevelType w:val="hybridMultilevel"/>
    <w:tmpl w:val="15326012"/>
    <w:lvl w:ilvl="0" w:tplc="E5B88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9"/>
    <w:rsid w:val="002528C3"/>
    <w:rsid w:val="00283F0A"/>
    <w:rsid w:val="002B7C0E"/>
    <w:rsid w:val="003C0134"/>
    <w:rsid w:val="00523BF8"/>
    <w:rsid w:val="00B30CD9"/>
    <w:rsid w:val="00F45011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82CA-7DE5-4EB2-8C6A-F48FEF1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50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4501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2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nNVUE4IDw&amp;t=4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2020-04-04T10:01:00Z</dcterms:created>
  <dcterms:modified xsi:type="dcterms:W3CDTF">2020-04-04T10:01:00Z</dcterms:modified>
</cp:coreProperties>
</file>