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02" w:rsidRPr="00ED5102" w:rsidRDefault="00ED5102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162050" cy="848341"/>
            <wp:effectExtent l="19050" t="0" r="0" b="0"/>
            <wp:docPr id="3" name="Picture 1" descr="Rezultat iskanja slik za clipart brain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brain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OKREPIMO</w:t>
      </w:r>
      <w:r w:rsidRPr="00ED5102">
        <w:rPr>
          <w:sz w:val="32"/>
          <w:szCs w:val="32"/>
        </w:rPr>
        <w:t xml:space="preserve"> NAŠE MOŽGANČKE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Poskrbimo, da bodo naši možgani dobro preskrbljeni, če želimo, da dobro delujejo. 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>Od vsega najbolj potrebujejo:</w:t>
      </w:r>
    </w:p>
    <w:p w:rsidR="00ED5102" w:rsidRPr="00ED5102" w:rsidRDefault="00ED5102" w:rsidP="00ED5102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ZRAK - da dobijo dovolj kisika za delovanje,  </w:t>
      </w:r>
    </w:p>
    <w:p w:rsidR="00ED5102" w:rsidRPr="00ED5102" w:rsidRDefault="00ED5102" w:rsidP="00ED5102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>VODO - zelo so občutljivi na dehidracijo,</w:t>
      </w:r>
    </w:p>
    <w:p w:rsidR="00ED5102" w:rsidRPr="00ED5102" w:rsidRDefault="00ED5102" w:rsidP="00ED5102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>GIBANJE - pospešuje presnovo in zaposluje možgane, da ne lenuharijo,</w:t>
      </w:r>
    </w:p>
    <w:p w:rsidR="00ED5102" w:rsidRPr="00ED5102" w:rsidRDefault="00ED5102" w:rsidP="00ED5102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SOCIALNE STIKE - nam dajejo veselje do življenja in tvorijo nove zveze v možganih.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>Možgane moramo zaposliti s stvarmi, ki nas nič ne stanejo: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pojdimo na sprehod po drugi poti, kot ponavadi, da dobijo nove informacije,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seštevajmo številke na avtomobilih do sto,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poslušajmo ptičje petje in poskušajmo uganiti, kdo poje,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hodimo po ravni črti in pazimo na ravnotežje,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doma se vsedimo na drug stol, kot ponavadi, da dobimo povsem nov pogled na okolico,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– popijmo čaj/kakav tako, da obrnemo ročaj in se potrudimo piti z levo (nepravo roko), 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– potrudimo se napisati </w:t>
      </w:r>
      <w:r w:rsidR="00990551">
        <w:rPr>
          <w:sz w:val="28"/>
          <w:szCs w:val="28"/>
        </w:rPr>
        <w:t xml:space="preserve">nekaj besed </w:t>
      </w:r>
      <w:r w:rsidRPr="00ED5102">
        <w:rPr>
          <w:sz w:val="28"/>
          <w:szCs w:val="28"/>
        </w:rPr>
        <w:t>z levo roko...</w:t>
      </w:r>
    </w:p>
    <w:p w:rsidR="00990551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>Veliko je stvari, ki jih lahko počnemo</w:t>
      </w:r>
    </w:p>
    <w:p w:rsidR="00ED5102" w:rsidRPr="00ED5102" w:rsidRDefault="00ED5102" w:rsidP="00ED5102">
      <w:pPr>
        <w:spacing w:line="240" w:lineRule="auto"/>
        <w:rPr>
          <w:sz w:val="28"/>
          <w:szCs w:val="28"/>
        </w:rPr>
      </w:pPr>
      <w:r w:rsidRPr="00ED5102">
        <w:rPr>
          <w:sz w:val="28"/>
          <w:szCs w:val="28"/>
        </w:rPr>
        <w:t xml:space="preserve"> </w:t>
      </w:r>
    </w:p>
    <w:p w:rsidR="00C14280" w:rsidRDefault="00ED5102" w:rsidP="00ED5102">
      <w:pPr>
        <w:spacing w:line="240" w:lineRule="auto"/>
        <w:jc w:val="center"/>
        <w:rPr>
          <w:sz w:val="28"/>
          <w:szCs w:val="28"/>
        </w:rPr>
      </w:pPr>
      <w:r w:rsidRPr="00ED5102">
        <w:rPr>
          <w:sz w:val="28"/>
          <w:szCs w:val="28"/>
        </w:rPr>
        <w:t>Vse, česar se lotite, delajte z veseljem in radovednostjo.</w:t>
      </w:r>
    </w:p>
    <w:p w:rsidR="00ED5102" w:rsidRDefault="00990551" w:rsidP="00ED510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Sedaj pa hitro na ven na zrak... </w:t>
      </w:r>
      <w:r>
        <w:rPr>
          <w:noProof/>
          <w:lang w:eastAsia="sl-SI"/>
        </w:rPr>
        <w:drawing>
          <wp:inline distT="0" distB="0" distL="0" distR="0">
            <wp:extent cx="816990" cy="609600"/>
            <wp:effectExtent l="19050" t="0" r="2160" b="0"/>
            <wp:docPr id="4" name="Picture 4" descr="Rezultat iskanja slik za clipart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smiley 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51" w:rsidRDefault="00990551" w:rsidP="00ED5102">
      <w:pPr>
        <w:rPr>
          <w:sz w:val="16"/>
          <w:szCs w:val="16"/>
        </w:rPr>
      </w:pPr>
    </w:p>
    <w:p w:rsidR="00ED5102" w:rsidRPr="00990551" w:rsidRDefault="00ED5102" w:rsidP="00ED5102">
      <w:pPr>
        <w:rPr>
          <w:sz w:val="16"/>
          <w:szCs w:val="16"/>
        </w:rPr>
      </w:pPr>
    </w:p>
    <w:sectPr w:rsidR="00ED5102" w:rsidRPr="00990551" w:rsidSect="00C1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D01"/>
    <w:multiLevelType w:val="hybridMultilevel"/>
    <w:tmpl w:val="67E051C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02"/>
    <w:rsid w:val="00052AD7"/>
    <w:rsid w:val="0067129B"/>
    <w:rsid w:val="00990551"/>
    <w:rsid w:val="00C14280"/>
    <w:rsid w:val="00E82C00"/>
    <w:rsid w:val="00ED5102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6214-ED4A-46AA-9D5E-1A7AB92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2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510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Uporabnik</cp:lastModifiedBy>
  <cp:revision>2</cp:revision>
  <dcterms:created xsi:type="dcterms:W3CDTF">2020-03-21T07:33:00Z</dcterms:created>
  <dcterms:modified xsi:type="dcterms:W3CDTF">2020-03-21T07:33:00Z</dcterms:modified>
</cp:coreProperties>
</file>