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3B6" w:rsidRPr="005714DB" w:rsidRDefault="005714DB">
      <w:pPr>
        <w:rPr>
          <w:sz w:val="18"/>
          <w:szCs w:val="18"/>
        </w:rPr>
      </w:pPr>
      <w:bookmarkStart w:id="0" w:name="_GoBack"/>
      <w:bookmarkEnd w:id="0"/>
      <w:r w:rsidRPr="005714DB">
        <w:rPr>
          <w:sz w:val="18"/>
          <w:szCs w:val="18"/>
        </w:rPr>
        <w:t>VAJA 7 – 6.razred</w:t>
      </w:r>
    </w:p>
    <w:p w:rsidR="004E44CF" w:rsidRDefault="00584DD5" w:rsidP="005714DB">
      <w:pPr>
        <w:ind w:left="-142" w:firstLine="142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Razmigaj male sive celice</w:t>
      </w:r>
    </w:p>
    <w:p w:rsidR="00584DD5" w:rsidRPr="00137BBE" w:rsidRDefault="00584DD5" w:rsidP="00584DD5">
      <w:pPr>
        <w:ind w:left="-142" w:firstLine="142"/>
        <w:rPr>
          <w:rFonts w:ascii="Comic Sans MS" w:hAnsi="Comic Sans MS"/>
          <w:b/>
          <w:sz w:val="40"/>
          <w:szCs w:val="40"/>
        </w:rPr>
      </w:pPr>
    </w:p>
    <w:p w:rsidR="00137BBE" w:rsidRDefault="00137BBE">
      <w:r>
        <w:rPr>
          <w:noProof/>
          <w:lang w:eastAsia="sl-SI"/>
        </w:rPr>
        <w:drawing>
          <wp:inline distT="0" distB="0" distL="0" distR="0" wp14:anchorId="42BE4011" wp14:editId="56D3E8D4">
            <wp:extent cx="5619750" cy="6819900"/>
            <wp:effectExtent l="0" t="0" r="0" b="0"/>
            <wp:docPr id="2" name="Slika 2" descr="naloge-za-resevanje-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naloge-za-resevanje-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21"/>
                    <a:stretch/>
                  </pic:blipFill>
                  <pic:spPr bwMode="auto">
                    <a:xfrm>
                      <a:off x="0" y="0"/>
                      <a:ext cx="561975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BBE" w:rsidRPr="00137BBE" w:rsidRDefault="00137BBE">
      <w:pPr>
        <w:rPr>
          <w:b/>
        </w:rPr>
      </w:pPr>
      <w:r w:rsidRPr="00137BBE">
        <w:rPr>
          <w:b/>
        </w:rPr>
        <w:t>Vir: revija DUHEC</w:t>
      </w:r>
    </w:p>
    <w:sectPr w:rsidR="00137BBE" w:rsidRPr="00137BBE" w:rsidSect="00540AEA">
      <w:pgSz w:w="11906" w:h="16838"/>
      <w:pgMar w:top="1417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BE"/>
    <w:rsid w:val="00137BBE"/>
    <w:rsid w:val="004E44CF"/>
    <w:rsid w:val="00540AEA"/>
    <w:rsid w:val="005714DB"/>
    <w:rsid w:val="00584DD5"/>
    <w:rsid w:val="007C73B1"/>
    <w:rsid w:val="00DB7DD9"/>
    <w:rsid w:val="00DD63B6"/>
    <w:rsid w:val="00E8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A69CA-6ED1-4118-9003-BA0176F0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Uporabnik</cp:lastModifiedBy>
  <cp:revision>2</cp:revision>
  <dcterms:created xsi:type="dcterms:W3CDTF">2020-03-30T10:43:00Z</dcterms:created>
  <dcterms:modified xsi:type="dcterms:W3CDTF">2020-03-30T10:43:00Z</dcterms:modified>
</cp:coreProperties>
</file>