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5B9" w:rsidRDefault="009865B9" w:rsidP="009865B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sl-SI"/>
        </w:rPr>
        <w:t>Pozdravljeni učenci,</w:t>
      </w:r>
    </w:p>
    <w:p w:rsidR="009865B9" w:rsidRDefault="009865B9" w:rsidP="009865B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danes, sreda, 15. 4., se boste malo spomnili na testiranja za športno vzgojni karton. Učenci 6. razreda so si prejšnji teden že prebrali nekaj o testiranjih ostali pa pobrskajte po spominu kaj se testira. Letos jih verjetno  v šoli ne bo, tako da nekaj testov opravite sami doma. Lahko si izmerite višino, težo, dvig trupa v 1 minuti, mogoče veso v zgibi (</w:t>
      </w:r>
      <w:proofErr w:type="spellStart"/>
      <w:r>
        <w:rPr>
          <w:rFonts w:ascii="Arial" w:eastAsia="Times New Roman" w:hAnsi="Arial" w:cs="Arial"/>
          <w:sz w:val="24"/>
          <w:szCs w:val="24"/>
          <w:lang w:eastAsia="sl-SI"/>
        </w:rPr>
        <w:t>max</w:t>
      </w:r>
      <w:proofErr w:type="spellEnd"/>
      <w:r>
        <w:rPr>
          <w:rFonts w:ascii="Arial" w:eastAsia="Times New Roman" w:hAnsi="Arial" w:cs="Arial"/>
          <w:sz w:val="24"/>
          <w:szCs w:val="24"/>
          <w:lang w:eastAsia="sl-SI"/>
        </w:rPr>
        <w:t xml:space="preserve"> 2 minuti) na kakšnem primernem drogu v hiši ali okolici. Ostale meritve (60m, 600 m, poligon nazaj, predklon, kožno gubo, skok v daljino</w:t>
      </w:r>
      <w:r w:rsidR="00F313E0">
        <w:rPr>
          <w:rFonts w:ascii="Arial" w:eastAsia="Times New Roman" w:hAnsi="Arial" w:cs="Arial"/>
          <w:sz w:val="24"/>
          <w:szCs w:val="24"/>
          <w:lang w:eastAsia="sl-SI"/>
        </w:rPr>
        <w:t>, dotikanje plošče)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boste težko izvedli. </w:t>
      </w:r>
      <w:r w:rsidR="00F313E0">
        <w:rPr>
          <w:rFonts w:ascii="Arial" w:eastAsia="Times New Roman" w:hAnsi="Arial" w:cs="Arial"/>
          <w:sz w:val="24"/>
          <w:szCs w:val="24"/>
          <w:lang w:eastAsia="sl-SI"/>
        </w:rPr>
        <w:t>Rezultate si napišite na list papirja, ko se spet dobimo v šoli jih bomo primerjali z lanskimi. Lahko mi jih tudi pošljete po elektronski pošti.</w:t>
      </w:r>
    </w:p>
    <w:p w:rsidR="009865B9" w:rsidRDefault="009865B9" w:rsidP="009865B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sl-SI"/>
        </w:rPr>
        <w:t>Lp</w:t>
      </w:r>
      <w:proofErr w:type="spellEnd"/>
      <w:r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9865B9" w:rsidRDefault="009865B9" w:rsidP="009865B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Stojan Koren</w:t>
      </w:r>
    </w:p>
    <w:p w:rsidR="00330CD1" w:rsidRDefault="00330CD1"/>
    <w:sectPr w:rsidR="00330CD1" w:rsidSect="00F326F8">
      <w:pgSz w:w="11906" w:h="16838"/>
      <w:pgMar w:top="1985" w:right="1134" w:bottom="164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5B9"/>
    <w:rsid w:val="00330CD1"/>
    <w:rsid w:val="009865B9"/>
    <w:rsid w:val="00D05BA4"/>
    <w:rsid w:val="00E67777"/>
    <w:rsid w:val="00F313E0"/>
    <w:rsid w:val="00F3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11837A-A28B-482F-81DE-94D9C51CB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865B9"/>
    <w:pPr>
      <w:spacing w:line="254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4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Stojan</dc:creator>
  <cp:keywords/>
  <dc:description/>
  <cp:lastModifiedBy>ROID</cp:lastModifiedBy>
  <cp:revision>2</cp:revision>
  <dcterms:created xsi:type="dcterms:W3CDTF">2020-04-14T11:46:00Z</dcterms:created>
  <dcterms:modified xsi:type="dcterms:W3CDTF">2020-04-14T11:46:00Z</dcterms:modified>
</cp:coreProperties>
</file>