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F85" w:rsidRDefault="00BA4F85" w:rsidP="00BA4F85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Dragi učenci!</w:t>
      </w:r>
    </w:p>
    <w:p w:rsidR="00BA4F85" w:rsidRDefault="00BA4F85" w:rsidP="00BA4F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4F85" w:rsidRDefault="00BA4F85" w:rsidP="00BA4F8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Kako ste? Kako vam gre učenje na daljavo? Upam, da nimate večjih težav. Pošiljam vam učno snov za </w:t>
      </w:r>
      <w:r>
        <w:rPr>
          <w:rFonts w:ascii="Arial" w:hAnsi="Arial" w:cs="Arial"/>
          <w:b/>
          <w:sz w:val="24"/>
          <w:szCs w:val="24"/>
        </w:rPr>
        <w:t xml:space="preserve">torek. </w:t>
      </w:r>
    </w:p>
    <w:p w:rsidR="00BA4F85" w:rsidRDefault="00BA4F85" w:rsidP="00BA4F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BA4F85" w:rsidRDefault="00BA4F85" w:rsidP="00BA4F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23B1C" w:rsidRDefault="00223B1C" w:rsidP="00BA4F85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BA4F85" w:rsidRDefault="00BA4F85" w:rsidP="00BA4F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BA4F85" w:rsidRDefault="00BA4F85" w:rsidP="00BA4F8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4D58" w:rsidRDefault="00BA4F85" w:rsidP="00BA4F85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za matematiko reši strani 50 in 51. To že vse znaš, saj smo se to že učili. Ko končaš,</w:t>
      </w:r>
      <w:r w:rsidR="00424D58">
        <w:rPr>
          <w:rFonts w:ascii="Arial" w:hAnsi="Arial" w:cs="Arial"/>
          <w:sz w:val="24"/>
          <w:szCs w:val="24"/>
        </w:rPr>
        <w:t xml:space="preserve"> s pomočjo rešitev preveri, če </w:t>
      </w:r>
      <w:r>
        <w:rPr>
          <w:rFonts w:ascii="Arial" w:hAnsi="Arial" w:cs="Arial"/>
          <w:sz w:val="24"/>
          <w:szCs w:val="24"/>
        </w:rPr>
        <w:t>si vse pravilno rešil.</w:t>
      </w:r>
    </w:p>
    <w:p w:rsidR="00424D58" w:rsidRDefault="00424D58" w:rsidP="00BA4F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3B1C" w:rsidRDefault="00223B1C" w:rsidP="00BA4F8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A4F85" w:rsidRDefault="00223B1C" w:rsidP="00223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223B1C" w:rsidRDefault="00223B1C" w:rsidP="00223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23B1C" w:rsidRDefault="00223B1C" w:rsidP="00223B1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</w:t>
      </w:r>
      <w:r w:rsidR="00543A26">
        <w:rPr>
          <w:rFonts w:ascii="Arial" w:hAnsi="Arial" w:cs="Arial"/>
          <w:sz w:val="24"/>
          <w:szCs w:val="24"/>
        </w:rPr>
        <w:t xml:space="preserve"> si </w:t>
      </w:r>
      <w:r w:rsidR="00396A18">
        <w:rPr>
          <w:rFonts w:ascii="Arial" w:hAnsi="Arial" w:cs="Arial"/>
          <w:sz w:val="24"/>
          <w:szCs w:val="24"/>
        </w:rPr>
        <w:t>PowerPoint predstavitev in</w:t>
      </w:r>
      <w:r w:rsidR="00543A26">
        <w:rPr>
          <w:rFonts w:ascii="Arial" w:hAnsi="Arial" w:cs="Arial"/>
          <w:sz w:val="24"/>
          <w:szCs w:val="24"/>
        </w:rPr>
        <w:t xml:space="preserve"> prepiši</w:t>
      </w:r>
      <w:r>
        <w:rPr>
          <w:rFonts w:ascii="Arial" w:hAnsi="Arial" w:cs="Arial"/>
          <w:sz w:val="24"/>
          <w:szCs w:val="24"/>
        </w:rPr>
        <w:t xml:space="preserve"> vsa tri pravila. Pravila zapiši v zvezek za jezik/slovnico. Nato reši naloge v delovnem zvezku na straneh 12 in 13. Ko končaš, preveri pravilnost nalog s pomočjo rešitev, ki jih najdeš v priponki. </w:t>
      </w:r>
    </w:p>
    <w:p w:rsidR="00223B1C" w:rsidRDefault="00223B1C" w:rsidP="0022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3B1C" w:rsidRDefault="00223B1C" w:rsidP="00223B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3B1C" w:rsidRDefault="00223B1C" w:rsidP="00223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</w:t>
      </w:r>
    </w:p>
    <w:p w:rsidR="00223B1C" w:rsidRDefault="00223B1C" w:rsidP="00223B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5601" w:rsidRDefault="001B2153" w:rsidP="001B215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Založba Rokus </w:t>
      </w:r>
      <w:proofErr w:type="spellStart"/>
      <w:r>
        <w:rPr>
          <w:rFonts w:ascii="Arial" w:hAnsi="Arial" w:cs="Arial"/>
          <w:sz w:val="24"/>
          <w:szCs w:val="24"/>
        </w:rPr>
        <w:t>Klett</w:t>
      </w:r>
      <w:proofErr w:type="spellEnd"/>
      <w:r>
        <w:rPr>
          <w:rFonts w:ascii="Arial" w:hAnsi="Arial" w:cs="Arial"/>
          <w:sz w:val="24"/>
          <w:szCs w:val="24"/>
        </w:rPr>
        <w:t xml:space="preserve"> se je odločila, da zaradi zaprtja šol, ponudi učencem brezplačni dostop do vseh njihovih elektronskih in interaktivnih gradiv. Starše poprosi za pomoč pri registraciji. V pomoč vam pošiljam video, ki vas bo vodil skozi </w:t>
      </w:r>
      <w:r w:rsidR="00455601">
        <w:rPr>
          <w:rFonts w:ascii="Arial" w:hAnsi="Arial" w:cs="Arial"/>
          <w:sz w:val="24"/>
          <w:szCs w:val="24"/>
        </w:rPr>
        <w:t>posamezne postopke registracije.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2153" w:rsidRDefault="0064671E" w:rsidP="001B215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4" w:history="1">
        <w:r w:rsidR="00455601" w:rsidRPr="000E754F">
          <w:rPr>
            <w:rStyle w:val="Hiperpovezava"/>
            <w:rFonts w:ascii="Arial" w:hAnsi="Arial" w:cs="Arial"/>
            <w:sz w:val="24"/>
            <w:szCs w:val="24"/>
          </w:rPr>
          <w:t>https://www.youtube.com/watch?v=qD3IQMcQaH0</w:t>
        </w:r>
      </w:hyperlink>
    </w:p>
    <w:p w:rsidR="001B2153" w:rsidRDefault="001B2153" w:rsidP="001B215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zaključiš z re</w:t>
      </w:r>
      <w:r w:rsidR="00455601">
        <w:rPr>
          <w:rFonts w:ascii="Arial" w:hAnsi="Arial" w:cs="Arial"/>
          <w:sz w:val="24"/>
          <w:szCs w:val="24"/>
        </w:rPr>
        <w:t xml:space="preserve">gistracijo, si poglej tri </w:t>
      </w:r>
      <w:r>
        <w:rPr>
          <w:rFonts w:ascii="Arial" w:hAnsi="Arial" w:cs="Arial"/>
          <w:sz w:val="24"/>
          <w:szCs w:val="24"/>
        </w:rPr>
        <w:t>video posnetke</w:t>
      </w:r>
      <w:r w:rsidR="00455601">
        <w:rPr>
          <w:rFonts w:ascii="Arial" w:hAnsi="Arial" w:cs="Arial"/>
          <w:sz w:val="24"/>
          <w:szCs w:val="24"/>
        </w:rPr>
        <w:t>, ki jih najdeš na spodnji povezavi.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B2153" w:rsidRDefault="0064671E" w:rsidP="001B215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455601" w:rsidRPr="000E754F">
          <w:rPr>
            <w:rStyle w:val="Hiperpovezava"/>
            <w:rFonts w:ascii="Arial" w:hAnsi="Arial" w:cs="Arial"/>
            <w:sz w:val="24"/>
            <w:szCs w:val="24"/>
          </w:rPr>
          <w:t>https://www.radovednih-pet.si/vsebine/rp4-nit-sdz-osn/#</w:t>
        </w:r>
      </w:hyperlink>
    </w:p>
    <w:p w:rsidR="00543A26" w:rsidRDefault="00543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43A26" w:rsidRDefault="00543A26" w:rsidP="00543A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ŠPORT</w:t>
      </w:r>
    </w:p>
    <w:p w:rsidR="00543A26" w:rsidRDefault="00543A26" w:rsidP="00543A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3A26" w:rsidRDefault="00543A26" w:rsidP="00543A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za ta teden napovedano nekoliko slabše vreme, vam svetujem, da gimnastične vaje opravite kar v hiši. Vseeno pa se odpravite na krajši sprehod v naravo. Vzemite si čas tudi za kakšno družabno igro. </w:t>
      </w:r>
    </w:p>
    <w:p w:rsidR="00543A26" w:rsidRDefault="00543A26" w:rsidP="00543A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3A26" w:rsidRDefault="00543A26" w:rsidP="00543A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3A26" w:rsidRDefault="00543A26" w:rsidP="00543A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DOPOLNILNI POUK</w:t>
      </w:r>
    </w:p>
    <w:p w:rsidR="00543A26" w:rsidRDefault="00543A26" w:rsidP="00543A2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43A26" w:rsidRPr="00543A26" w:rsidRDefault="00543A26" w:rsidP="00543A2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priponki najdeš delovni list za ponovitev snovi, ki smo jo obravnavali v šoli. Svetujem vam, da </w:t>
      </w:r>
      <w:r w:rsidRPr="00543A26">
        <w:rPr>
          <w:rFonts w:ascii="Arial" w:hAnsi="Arial" w:cs="Arial"/>
          <w:b/>
          <w:sz w:val="24"/>
          <w:szCs w:val="24"/>
          <w:u w:val="single"/>
        </w:rPr>
        <w:t>VSI</w:t>
      </w:r>
      <w:r>
        <w:rPr>
          <w:rFonts w:ascii="Arial" w:hAnsi="Arial" w:cs="Arial"/>
          <w:sz w:val="24"/>
          <w:szCs w:val="24"/>
        </w:rPr>
        <w:t xml:space="preserve"> rešite delovni list, saj boste na ta način ponovili snov, ki je ne smete pozabiti. </w:t>
      </w:r>
    </w:p>
    <w:p w:rsidR="001B2153" w:rsidRDefault="001B2153" w:rsidP="001B2153"/>
    <w:p w:rsidR="00223B1C" w:rsidRPr="00223B1C" w:rsidRDefault="00223B1C" w:rsidP="00223B1C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223B1C" w:rsidRPr="00223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85"/>
    <w:rsid w:val="001B2153"/>
    <w:rsid w:val="00223B1C"/>
    <w:rsid w:val="00396A18"/>
    <w:rsid w:val="00424D58"/>
    <w:rsid w:val="00455601"/>
    <w:rsid w:val="00543A26"/>
    <w:rsid w:val="0064671E"/>
    <w:rsid w:val="00BA4F85"/>
    <w:rsid w:val="00C0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2D1C-A8DF-47BE-9D91-FD11EBF1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5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ovednih-pet.si/vsebine/rp4-nit-sdz-osn/" TargetMode="External"/><Relationship Id="rId4" Type="http://schemas.openxmlformats.org/officeDocument/2006/relationships/hyperlink" Target="https://www.youtube.com/watch?v=qD3IQMcQaH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2020-03-23T13:34:00Z</dcterms:created>
  <dcterms:modified xsi:type="dcterms:W3CDTF">2020-03-23T13:34:00Z</dcterms:modified>
</cp:coreProperties>
</file>