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709E0" w:rsidTr="008467D3">
        <w:tc>
          <w:tcPr>
            <w:tcW w:w="9062" w:type="dxa"/>
          </w:tcPr>
          <w:p w:rsidR="003709E0" w:rsidRPr="00313A4E" w:rsidRDefault="003709E0" w:rsidP="008467D3">
            <w:pPr>
              <w:ind w:left="313" w:hanging="313"/>
              <w:rPr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313A4E">
              <w:rPr>
                <w:b/>
                <w:bCs/>
                <w:sz w:val="24"/>
                <w:szCs w:val="24"/>
              </w:rPr>
              <w:t>OŠ Col</w:t>
            </w:r>
          </w:p>
          <w:p w:rsidR="003709E0" w:rsidRPr="00313A4E" w:rsidRDefault="003709E0" w:rsidP="008467D3">
            <w:pPr>
              <w:ind w:left="313" w:hanging="313"/>
              <w:rPr>
                <w:sz w:val="24"/>
                <w:szCs w:val="24"/>
              </w:rPr>
            </w:pPr>
            <w:r w:rsidRPr="00313A4E">
              <w:rPr>
                <w:b/>
                <w:bCs/>
                <w:sz w:val="24"/>
                <w:szCs w:val="24"/>
              </w:rPr>
              <w:t>2. razred</w:t>
            </w:r>
            <w:r w:rsidRPr="00313A4E">
              <w:rPr>
                <w:sz w:val="24"/>
                <w:szCs w:val="24"/>
              </w:rPr>
              <w:t xml:space="preserve">  </w:t>
            </w:r>
          </w:p>
          <w:p w:rsidR="003709E0" w:rsidRPr="00313A4E" w:rsidRDefault="003709E0" w:rsidP="008467D3">
            <w:pPr>
              <w:ind w:left="313" w:hanging="313"/>
              <w:rPr>
                <w:sz w:val="24"/>
                <w:szCs w:val="24"/>
              </w:rPr>
            </w:pPr>
            <w:r w:rsidRPr="00313A4E">
              <w:rPr>
                <w:sz w:val="24"/>
                <w:szCs w:val="24"/>
              </w:rPr>
              <w:t>Pouk na daljavo – Učno gradivo in navodila za učence</w:t>
            </w:r>
          </w:p>
          <w:p w:rsidR="003709E0" w:rsidRPr="00313A4E" w:rsidRDefault="003709E0" w:rsidP="008467D3">
            <w:pPr>
              <w:ind w:left="313" w:hanging="313"/>
              <w:rPr>
                <w:sz w:val="24"/>
                <w:szCs w:val="24"/>
              </w:rPr>
            </w:pPr>
            <w:r w:rsidRPr="00313A4E">
              <w:rPr>
                <w:sz w:val="24"/>
                <w:szCs w:val="24"/>
              </w:rPr>
              <w:t>Učiteljica Tina Scozzai</w:t>
            </w:r>
          </w:p>
          <w:p w:rsidR="003709E0" w:rsidRDefault="003709E0" w:rsidP="008467D3">
            <w:pPr>
              <w:ind w:left="313" w:hanging="313"/>
              <w:rPr>
                <w:rStyle w:val="Hiperpovezava"/>
                <w:sz w:val="24"/>
                <w:szCs w:val="24"/>
              </w:rPr>
            </w:pPr>
            <w:r w:rsidRPr="00313A4E">
              <w:rPr>
                <w:sz w:val="24"/>
                <w:szCs w:val="24"/>
              </w:rPr>
              <w:t xml:space="preserve">mail: </w:t>
            </w:r>
            <w:hyperlink r:id="rId5" w:history="1">
              <w:r w:rsidRPr="009D1EE8">
                <w:rPr>
                  <w:rStyle w:val="Hiperpovezava"/>
                  <w:sz w:val="24"/>
                  <w:szCs w:val="24"/>
                </w:rPr>
                <w:t>tina.scozzai@guest.arnes.si</w:t>
              </w:r>
            </w:hyperlink>
          </w:p>
          <w:p w:rsidR="003709E0" w:rsidRPr="00313A4E" w:rsidRDefault="003709E0" w:rsidP="008467D3">
            <w:pPr>
              <w:ind w:left="313" w:hanging="313"/>
              <w:rPr>
                <w:sz w:val="24"/>
                <w:szCs w:val="24"/>
              </w:rPr>
            </w:pPr>
          </w:p>
          <w:p w:rsidR="003709E0" w:rsidRPr="00313A4E" w:rsidRDefault="003709E0" w:rsidP="003709E0">
            <w:pPr>
              <w:ind w:left="313" w:hanging="313"/>
              <w:rPr>
                <w:bCs/>
                <w:sz w:val="24"/>
                <w:szCs w:val="24"/>
              </w:rPr>
            </w:pPr>
            <w:r w:rsidRPr="00313A4E">
              <w:rPr>
                <w:bCs/>
                <w:sz w:val="24"/>
                <w:szCs w:val="24"/>
              </w:rPr>
              <w:t>Določene učne vsebin</w:t>
            </w:r>
            <w:r>
              <w:rPr>
                <w:bCs/>
                <w:sz w:val="24"/>
                <w:szCs w:val="24"/>
              </w:rPr>
              <w:t>e si lahko pogledate na spodnjih spletnih naslovih</w:t>
            </w:r>
            <w:r w:rsidRPr="00313A4E">
              <w:rPr>
                <w:bCs/>
                <w:sz w:val="24"/>
                <w:szCs w:val="24"/>
              </w:rPr>
              <w:t>:</w:t>
            </w:r>
          </w:p>
          <w:p w:rsidR="003709E0" w:rsidRDefault="007B36FD" w:rsidP="003709E0">
            <w:pPr>
              <w:ind w:left="313" w:hanging="313"/>
              <w:rPr>
                <w:rStyle w:val="Hiperpovezava"/>
                <w:sz w:val="24"/>
                <w:szCs w:val="24"/>
              </w:rPr>
            </w:pPr>
            <w:hyperlink r:id="rId6" w:history="1">
              <w:r w:rsidR="003709E0" w:rsidRPr="00313A4E">
                <w:rPr>
                  <w:rStyle w:val="Hiperpovezava"/>
                  <w:sz w:val="24"/>
                  <w:szCs w:val="24"/>
                </w:rPr>
                <w:t>https://www.lilibi.si/</w:t>
              </w:r>
            </w:hyperlink>
          </w:p>
          <w:p w:rsidR="003709E0" w:rsidRPr="003A4DA7" w:rsidRDefault="007B36FD" w:rsidP="003709E0">
            <w:pPr>
              <w:rPr>
                <w:rStyle w:val="Hiperpovezava"/>
                <w:bCs/>
                <w:color w:val="auto"/>
                <w:sz w:val="24"/>
                <w:szCs w:val="24"/>
                <w:u w:val="none"/>
              </w:rPr>
            </w:pPr>
            <w:hyperlink r:id="rId7" w:history="1">
              <w:r w:rsidR="003709E0" w:rsidRPr="00D04AE7">
                <w:rPr>
                  <w:rStyle w:val="Hiperpovezava"/>
                  <w:bCs/>
                  <w:sz w:val="24"/>
                  <w:szCs w:val="24"/>
                </w:rPr>
                <w:t>https://interaktivne-vaje.si/02_osnova/predmeti_meni/matematika_meni_1_5.html</w:t>
              </w:r>
            </w:hyperlink>
          </w:p>
          <w:p w:rsidR="003709E0" w:rsidRPr="00313A4E" w:rsidRDefault="003709E0" w:rsidP="008467D3">
            <w:pPr>
              <w:ind w:left="313" w:hanging="313"/>
              <w:rPr>
                <w:sz w:val="24"/>
                <w:szCs w:val="24"/>
              </w:rPr>
            </w:pPr>
          </w:p>
        </w:tc>
      </w:tr>
      <w:tr w:rsidR="003709E0" w:rsidTr="008467D3">
        <w:tc>
          <w:tcPr>
            <w:tcW w:w="9062" w:type="dxa"/>
          </w:tcPr>
          <w:p w:rsidR="003709E0" w:rsidRDefault="003709E0" w:rsidP="008467D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Četrtek, 26</w:t>
            </w:r>
            <w:r w:rsidRPr="00313A4E">
              <w:rPr>
                <w:b/>
                <w:bCs/>
                <w:sz w:val="24"/>
                <w:szCs w:val="24"/>
              </w:rPr>
              <w:t>. 3. 2020</w:t>
            </w:r>
          </w:p>
          <w:p w:rsidR="003709E0" w:rsidRPr="00313A4E" w:rsidRDefault="003709E0" w:rsidP="008467D3">
            <w:pPr>
              <w:ind w:left="313" w:hanging="313"/>
              <w:rPr>
                <w:b/>
                <w:bCs/>
                <w:sz w:val="24"/>
                <w:szCs w:val="24"/>
              </w:rPr>
            </w:pPr>
          </w:p>
        </w:tc>
      </w:tr>
      <w:tr w:rsidR="003709E0" w:rsidTr="008467D3">
        <w:tc>
          <w:tcPr>
            <w:tcW w:w="9062" w:type="dxa"/>
          </w:tcPr>
          <w:p w:rsidR="003709E0" w:rsidRDefault="004B08EA" w:rsidP="008467D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SPO: Živali spomladi</w:t>
            </w:r>
          </w:p>
          <w:p w:rsidR="00BF3E6C" w:rsidRPr="00BF3E6C" w:rsidRDefault="00BF3E6C" w:rsidP="00BF3E6C">
            <w:pPr>
              <w:pStyle w:val="Odstavekseznama"/>
              <w:numPr>
                <w:ilvl w:val="0"/>
                <w:numId w:val="5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DZ str.72,73</w:t>
            </w:r>
          </w:p>
          <w:p w:rsidR="00BF3E6C" w:rsidRPr="00BC40E9" w:rsidRDefault="00BF3E6C" w:rsidP="00BF3E6C">
            <w:pPr>
              <w:tabs>
                <w:tab w:val="left" w:pos="284"/>
              </w:tabs>
              <w:ind w:left="284"/>
            </w:pPr>
            <w:r w:rsidRPr="00BC40E9">
              <w:t>Preberejo besedilo prvega odstavka.</w:t>
            </w:r>
          </w:p>
          <w:p w:rsidR="00BF3E6C" w:rsidRPr="00BC40E9" w:rsidRDefault="00BF3E6C" w:rsidP="00BF3E6C">
            <w:pPr>
              <w:tabs>
                <w:tab w:val="left" w:pos="284"/>
              </w:tabs>
              <w:ind w:left="284"/>
            </w:pPr>
            <w:r w:rsidRPr="00BC40E9">
              <w:t>Ogledajo si fotografije živali ter jih poimenujejo.</w:t>
            </w:r>
          </w:p>
          <w:p w:rsidR="00BF3E6C" w:rsidRPr="00BF3E6C" w:rsidRDefault="00BF3E6C" w:rsidP="00BF3E6C">
            <w:pPr>
              <w:tabs>
                <w:tab w:val="left" w:pos="284"/>
              </w:tabs>
              <w:ind w:left="284"/>
              <w:rPr>
                <w:i/>
                <w:u w:val="single"/>
              </w:rPr>
            </w:pPr>
            <w:r>
              <w:t>Z otroci se pogovorimo o lastovicah (v</w:t>
            </w:r>
            <w:r w:rsidRPr="00BC40E9">
              <w:t>elikost, barva perja, kljun, noge, rep, krila …</w:t>
            </w:r>
            <w:r>
              <w:t>)</w:t>
            </w:r>
          </w:p>
          <w:p w:rsidR="00BF3E6C" w:rsidRPr="00BC40E9" w:rsidRDefault="00BF3E6C" w:rsidP="00BF3E6C">
            <w:pPr>
              <w:tabs>
                <w:tab w:val="left" w:pos="284"/>
              </w:tabs>
              <w:ind w:left="284"/>
            </w:pPr>
            <w:r w:rsidRPr="00BC40E9">
              <w:t>Kje si lastovki spleteta gnezdo?</w:t>
            </w:r>
          </w:p>
          <w:p w:rsidR="00BF3E6C" w:rsidRPr="00BC40E9" w:rsidRDefault="00BF3E6C" w:rsidP="00BF3E6C">
            <w:pPr>
              <w:tabs>
                <w:tab w:val="left" w:pos="284"/>
              </w:tabs>
              <w:ind w:left="284"/>
            </w:pPr>
            <w:r w:rsidRPr="00BC40E9">
              <w:t>Iz česa lastovki spletata gnezdo?</w:t>
            </w:r>
          </w:p>
          <w:p w:rsidR="00BF3E6C" w:rsidRPr="00BC40E9" w:rsidRDefault="00BF3E6C" w:rsidP="00BF3E6C">
            <w:pPr>
              <w:tabs>
                <w:tab w:val="left" w:pos="284"/>
              </w:tabs>
              <w:ind w:left="284"/>
            </w:pPr>
            <w:r w:rsidRPr="00BC40E9">
              <w:t>Zakaj spletata gnezdo?</w:t>
            </w:r>
          </w:p>
          <w:p w:rsidR="00BF3E6C" w:rsidRPr="00BC40E9" w:rsidRDefault="00BF3E6C" w:rsidP="00BF3E6C">
            <w:pPr>
              <w:tabs>
                <w:tab w:val="left" w:pos="284"/>
              </w:tabs>
              <w:ind w:left="284"/>
            </w:pPr>
            <w:r w:rsidRPr="00BC40E9">
              <w:t>Povejte, iz česa se izleže lastovka, kdo in kako skrbi za mladiče.</w:t>
            </w:r>
          </w:p>
          <w:p w:rsidR="00BF3E6C" w:rsidRPr="00BC40E9" w:rsidRDefault="00BF3E6C" w:rsidP="00BF3E6C">
            <w:pPr>
              <w:tabs>
                <w:tab w:val="left" w:pos="284"/>
              </w:tabs>
              <w:ind w:left="284"/>
            </w:pPr>
            <w:r w:rsidRPr="00BC40E9">
              <w:t>Ali so lastovke ptice selivke ali ptice stalnice?</w:t>
            </w:r>
          </w:p>
          <w:p w:rsidR="00BF3E6C" w:rsidRPr="00BC40E9" w:rsidRDefault="00BF3E6C" w:rsidP="00BF3E6C">
            <w:pPr>
              <w:tabs>
                <w:tab w:val="left" w:pos="284"/>
              </w:tabs>
              <w:ind w:left="284"/>
              <w:rPr>
                <w:u w:val="single"/>
              </w:rPr>
            </w:pPr>
            <w:r w:rsidRPr="00BC40E9">
              <w:rPr>
                <w:u w:val="single"/>
              </w:rPr>
              <w:t>Fotografija štorkelj</w:t>
            </w:r>
          </w:p>
          <w:p w:rsidR="00BF3E6C" w:rsidRPr="00BC40E9" w:rsidRDefault="00BF3E6C" w:rsidP="00BF3E6C">
            <w:pPr>
              <w:tabs>
                <w:tab w:val="left" w:pos="284"/>
              </w:tabs>
              <w:ind w:left="284"/>
            </w:pPr>
            <w:r w:rsidRPr="00BC40E9">
              <w:t>Opišite štorkljo: velikost, barva perja, kljun, noge, rep, krila …</w:t>
            </w:r>
          </w:p>
          <w:p w:rsidR="00BF3E6C" w:rsidRPr="00BC40E9" w:rsidRDefault="00BF3E6C" w:rsidP="00BF3E6C">
            <w:pPr>
              <w:tabs>
                <w:tab w:val="left" w:pos="284"/>
              </w:tabs>
              <w:ind w:left="284"/>
            </w:pPr>
            <w:r w:rsidRPr="00BC40E9">
              <w:t xml:space="preserve">Kje si štorklji spletata gnezdo? </w:t>
            </w:r>
          </w:p>
          <w:p w:rsidR="00BF3E6C" w:rsidRPr="00BC40E9" w:rsidRDefault="00BF3E6C" w:rsidP="00BF3E6C">
            <w:pPr>
              <w:tabs>
                <w:tab w:val="left" w:pos="284"/>
              </w:tabs>
              <w:ind w:left="284"/>
            </w:pPr>
            <w:r w:rsidRPr="00BC40E9">
              <w:t>Iz česa štorklji spleteta gnezdo?</w:t>
            </w:r>
          </w:p>
          <w:p w:rsidR="00BF3E6C" w:rsidRPr="00BC40E9" w:rsidRDefault="00BF3E6C" w:rsidP="00BF3E6C">
            <w:pPr>
              <w:tabs>
                <w:tab w:val="left" w:pos="284"/>
              </w:tabs>
              <w:ind w:left="284"/>
            </w:pPr>
            <w:r w:rsidRPr="00BC40E9">
              <w:t>Zakaj spletata gnezdo?</w:t>
            </w:r>
          </w:p>
          <w:p w:rsidR="00BF3E6C" w:rsidRPr="00BC40E9" w:rsidRDefault="00BF3E6C" w:rsidP="00BF3E6C">
            <w:pPr>
              <w:tabs>
                <w:tab w:val="left" w:pos="284"/>
              </w:tabs>
              <w:ind w:left="284"/>
            </w:pPr>
            <w:r w:rsidRPr="00BC40E9">
              <w:t>Povejte, iz česa se izleže štorklja, kdo in kako skrbi za mladiče.</w:t>
            </w:r>
          </w:p>
          <w:p w:rsidR="00BF3E6C" w:rsidRPr="00BC40E9" w:rsidRDefault="00BF3E6C" w:rsidP="00BF3E6C">
            <w:pPr>
              <w:tabs>
                <w:tab w:val="left" w:pos="284"/>
              </w:tabs>
              <w:ind w:left="284"/>
            </w:pPr>
            <w:r w:rsidRPr="00BC40E9">
              <w:t>Ali so štorklje ptice selivke ali ptice stalnice?</w:t>
            </w:r>
          </w:p>
          <w:p w:rsidR="00BF3E6C" w:rsidRDefault="00BF3E6C" w:rsidP="00BF3E6C">
            <w:pPr>
              <w:numPr>
                <w:ilvl w:val="0"/>
                <w:numId w:val="4"/>
              </w:numPr>
              <w:tabs>
                <w:tab w:val="left" w:pos="284"/>
              </w:tabs>
              <w:ind w:left="284" w:hanging="284"/>
              <w:rPr>
                <w:b/>
              </w:rPr>
            </w:pPr>
            <w:r>
              <w:rPr>
                <w:b/>
              </w:rPr>
              <w:t>Rešijo 1. in 2. nalogo.</w:t>
            </w:r>
          </w:p>
          <w:p w:rsidR="00BF3E6C" w:rsidRDefault="00BF3E6C" w:rsidP="00BF3E6C">
            <w:pPr>
              <w:numPr>
                <w:ilvl w:val="0"/>
                <w:numId w:val="4"/>
              </w:numPr>
              <w:tabs>
                <w:tab w:val="left" w:pos="284"/>
              </w:tabs>
              <w:ind w:left="284" w:hanging="284"/>
            </w:pPr>
            <w:r>
              <w:rPr>
                <w:b/>
              </w:rPr>
              <w:t xml:space="preserve">Rešijo 3. nalogo </w:t>
            </w:r>
            <w:r w:rsidRPr="00BF3E6C">
              <w:t>(pomagaj si z zvezkom, tam imaš že narisan življenjski krog žabe)</w:t>
            </w:r>
          </w:p>
          <w:p w:rsidR="00BF3E6C" w:rsidRPr="00BF3E6C" w:rsidRDefault="00BF3E6C" w:rsidP="00BF3E6C">
            <w:pPr>
              <w:numPr>
                <w:ilvl w:val="0"/>
                <w:numId w:val="4"/>
              </w:numPr>
              <w:tabs>
                <w:tab w:val="left" w:pos="284"/>
              </w:tabs>
              <w:ind w:left="284" w:hanging="284"/>
            </w:pPr>
            <w:r>
              <w:rPr>
                <w:b/>
              </w:rPr>
              <w:t>Rešijo 4. nalogo.</w:t>
            </w:r>
          </w:p>
          <w:p w:rsidR="003709E0" w:rsidRPr="007E5833" w:rsidRDefault="003709E0" w:rsidP="00BF3E6C">
            <w:pPr>
              <w:tabs>
                <w:tab w:val="left" w:pos="284"/>
              </w:tabs>
            </w:pPr>
          </w:p>
        </w:tc>
      </w:tr>
      <w:tr w:rsidR="003709E0" w:rsidTr="008467D3">
        <w:tc>
          <w:tcPr>
            <w:tcW w:w="9062" w:type="dxa"/>
          </w:tcPr>
          <w:p w:rsidR="003709E0" w:rsidRDefault="003709E0" w:rsidP="003709E0">
            <w:pPr>
              <w:rPr>
                <w:b/>
                <w:bCs/>
                <w:sz w:val="24"/>
                <w:szCs w:val="24"/>
              </w:rPr>
            </w:pPr>
            <w:r w:rsidRPr="00952F4F">
              <w:rPr>
                <w:b/>
                <w:bCs/>
                <w:sz w:val="24"/>
                <w:szCs w:val="24"/>
              </w:rPr>
              <w:t>MAT</w:t>
            </w:r>
            <w:r>
              <w:rPr>
                <w:b/>
                <w:bCs/>
                <w:sz w:val="24"/>
                <w:szCs w:val="24"/>
              </w:rPr>
              <w:t>: Seštevamo do 100 (DE + E = DE)</w:t>
            </w:r>
          </w:p>
          <w:p w:rsidR="003709E0" w:rsidRPr="008D20EC" w:rsidRDefault="003709E0" w:rsidP="003709E0">
            <w:pPr>
              <w:ind w:left="447"/>
              <w:rPr>
                <w:sz w:val="24"/>
                <w:szCs w:val="24"/>
              </w:rPr>
            </w:pPr>
            <w:r w:rsidRPr="008D20EC">
              <w:rPr>
                <w:sz w:val="24"/>
                <w:szCs w:val="24"/>
              </w:rPr>
              <w:t xml:space="preserve">Učenci pri seštevanju </w:t>
            </w:r>
            <w:r w:rsidRPr="008D20EC">
              <w:rPr>
                <w:b/>
                <w:bCs/>
                <w:sz w:val="24"/>
                <w:szCs w:val="24"/>
              </w:rPr>
              <w:t>uporabljajo konkretne materiale</w:t>
            </w:r>
            <w:r w:rsidRPr="008D20EC">
              <w:rPr>
                <w:sz w:val="24"/>
                <w:szCs w:val="24"/>
              </w:rPr>
              <w:t xml:space="preserve">, ki jih imajo doma, npr. kocke, palčke, zobotrebce, </w:t>
            </w:r>
            <w:proofErr w:type="spellStart"/>
            <w:r w:rsidRPr="008D20EC">
              <w:rPr>
                <w:sz w:val="24"/>
                <w:szCs w:val="24"/>
              </w:rPr>
              <w:t>ipd</w:t>
            </w:r>
            <w:proofErr w:type="spellEnd"/>
          </w:p>
          <w:p w:rsidR="003709E0" w:rsidRPr="008D20EC" w:rsidRDefault="003709E0" w:rsidP="003709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8D20EC">
              <w:rPr>
                <w:sz w:val="24"/>
                <w:szCs w:val="24"/>
              </w:rPr>
              <w:t xml:space="preserve">Učenci </w:t>
            </w:r>
            <w:r w:rsidRPr="008D20EC">
              <w:rPr>
                <w:b/>
                <w:bCs/>
                <w:sz w:val="24"/>
                <w:szCs w:val="24"/>
              </w:rPr>
              <w:t>ustno seštevajo</w:t>
            </w:r>
            <w:r w:rsidRPr="008D20EC">
              <w:rPr>
                <w:sz w:val="24"/>
                <w:szCs w:val="24"/>
              </w:rPr>
              <w:t xml:space="preserve"> do 100. Deseticam prištevajo enice. </w:t>
            </w:r>
          </w:p>
          <w:p w:rsidR="004B08EA" w:rsidRPr="008D20EC" w:rsidRDefault="003709E0" w:rsidP="003709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8D20EC">
              <w:rPr>
                <w:sz w:val="24"/>
                <w:szCs w:val="24"/>
              </w:rPr>
              <w:t>Primer: 20 + 5 =, 40 + 3 =, 80 + 8 = ipd.</w:t>
            </w:r>
          </w:p>
          <w:p w:rsidR="003709E0" w:rsidRDefault="004B08EA" w:rsidP="004B08EA">
            <w:pPr>
              <w:pStyle w:val="Odstavekseznama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Reši UL – če nimaš printerja, pobarvaj kvadratke v zvezku in spodaj napiši račun.</w:t>
            </w:r>
          </w:p>
          <w:p w:rsidR="004B08EA" w:rsidRPr="004B08EA" w:rsidRDefault="004B08EA" w:rsidP="004B08EA">
            <w:pPr>
              <w:pStyle w:val="Odstavekseznama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Reši naloge v DZ str. 65.</w:t>
            </w:r>
          </w:p>
        </w:tc>
      </w:tr>
      <w:tr w:rsidR="004B08EA" w:rsidTr="008467D3">
        <w:tc>
          <w:tcPr>
            <w:tcW w:w="9062" w:type="dxa"/>
          </w:tcPr>
          <w:p w:rsidR="004B08EA" w:rsidRPr="00952F4F" w:rsidRDefault="004B08EA" w:rsidP="003709E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ŠPO:  Vaje za zdravje</w:t>
            </w:r>
          </w:p>
        </w:tc>
      </w:tr>
    </w:tbl>
    <w:p w:rsidR="00F42756" w:rsidRDefault="004B08EA">
      <w:r>
        <w:rPr>
          <w:noProof/>
          <w:color w:val="1C1E21"/>
          <w:lang w:eastAsia="sl-SI"/>
        </w:rPr>
        <w:lastRenderedPageBreak/>
        <w:drawing>
          <wp:inline distT="0" distB="0" distL="0" distR="0" wp14:anchorId="7E04D6BC" wp14:editId="1AAED6DF">
            <wp:extent cx="5760720" cy="7009130"/>
            <wp:effectExtent l="0" t="0" r="0" b="1270"/>
            <wp:docPr id="1" name="Slika 1" descr="Fotografija osebe Biserka Cesa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tografija osebe Biserka Cesar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00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427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C05350"/>
    <w:multiLevelType w:val="hybridMultilevel"/>
    <w:tmpl w:val="DCAA290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275FC8"/>
    <w:multiLevelType w:val="hybridMultilevel"/>
    <w:tmpl w:val="E3A6EF5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D115AC6"/>
    <w:multiLevelType w:val="hybridMultilevel"/>
    <w:tmpl w:val="54BC2D36"/>
    <w:lvl w:ilvl="0" w:tplc="0424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3" w15:restartNumberingAfterBreak="0">
    <w:nsid w:val="5E413C29"/>
    <w:multiLevelType w:val="hybridMultilevel"/>
    <w:tmpl w:val="CF243E7E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8DD0FF8"/>
    <w:multiLevelType w:val="hybridMultilevel"/>
    <w:tmpl w:val="A2948A7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09E0"/>
    <w:rsid w:val="003709E0"/>
    <w:rsid w:val="004B08EA"/>
    <w:rsid w:val="007B36FD"/>
    <w:rsid w:val="00A85EDC"/>
    <w:rsid w:val="00BF3E6C"/>
    <w:rsid w:val="00F42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ADD508-B620-4959-9962-03855638E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709E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370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3709E0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4B08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interaktivne-vaje.si/02_osnova/predmeti_meni/matematika_meni_1_5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ilibi.si/" TargetMode="External"/><Relationship Id="rId5" Type="http://schemas.openxmlformats.org/officeDocument/2006/relationships/hyperlink" Target="mailto:tina.scozzai@guest.arnes.s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</dc:creator>
  <cp:keywords/>
  <dc:description/>
  <cp:lastModifiedBy>Uporabnik</cp:lastModifiedBy>
  <cp:revision>2</cp:revision>
  <dcterms:created xsi:type="dcterms:W3CDTF">2020-03-25T10:50:00Z</dcterms:created>
  <dcterms:modified xsi:type="dcterms:W3CDTF">2020-03-25T10:50:00Z</dcterms:modified>
</cp:coreProperties>
</file>