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8F32EB" w:rsidRPr="00C812AD" w14:paraId="4DC2060B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829F" w14:textId="77777777" w:rsidR="008F32EB" w:rsidRDefault="008F32EB" w:rsidP="00F21AB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6BB20F29" w14:textId="77777777" w:rsidR="008F32EB" w:rsidRDefault="008F32EB" w:rsidP="00F21A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28FC8C69" w14:textId="77777777" w:rsidR="008F32EB" w:rsidRDefault="008F32EB" w:rsidP="00F21A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Učno gradivo in navodila za učence</w:t>
            </w:r>
          </w:p>
          <w:p w14:paraId="7BA35D00" w14:textId="77777777" w:rsidR="008F32EB" w:rsidRDefault="008F32EB" w:rsidP="00F21A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4533C66E" w14:textId="77777777" w:rsidR="008F32EB" w:rsidRDefault="008F32EB" w:rsidP="00F21A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email: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katja.turk@guest.arnes.si</w:t>
              </w:r>
            </w:hyperlink>
          </w:p>
          <w:p w14:paraId="6E50467F" w14:textId="77777777" w:rsidR="008F32EB" w:rsidRPr="008978F9" w:rsidRDefault="008F32EB" w:rsidP="00F21ABD">
            <w:pPr>
              <w:rPr>
                <w:bCs/>
                <w:sz w:val="24"/>
                <w:szCs w:val="24"/>
              </w:rPr>
            </w:pPr>
            <w:r w:rsidRPr="008978F9">
              <w:rPr>
                <w:bCs/>
                <w:sz w:val="24"/>
                <w:szCs w:val="24"/>
              </w:rPr>
              <w:t xml:space="preserve">Določene učne vsebine si lahko pogledate na </w:t>
            </w:r>
            <w:r>
              <w:rPr>
                <w:bCs/>
                <w:sz w:val="24"/>
                <w:szCs w:val="24"/>
              </w:rPr>
              <w:t>spodnjem</w:t>
            </w:r>
            <w:r w:rsidRPr="008978F9">
              <w:rPr>
                <w:bCs/>
                <w:sz w:val="24"/>
                <w:szCs w:val="24"/>
              </w:rPr>
              <w:t xml:space="preserve"> spletnem naslovu</w:t>
            </w:r>
            <w:r>
              <w:rPr>
                <w:bCs/>
                <w:sz w:val="24"/>
                <w:szCs w:val="24"/>
              </w:rPr>
              <w:t>:</w:t>
            </w:r>
          </w:p>
          <w:p w14:paraId="18AD5C7E" w14:textId="77777777" w:rsidR="008F32EB" w:rsidRPr="00C812AD" w:rsidRDefault="008534C8" w:rsidP="00F21ABD">
            <w:pPr>
              <w:rPr>
                <w:color w:val="0000FF"/>
                <w:sz w:val="24"/>
                <w:szCs w:val="24"/>
                <w:u w:val="single"/>
              </w:rPr>
            </w:pPr>
            <w:hyperlink r:id="rId6" w:history="1">
              <w:r w:rsidR="008F32EB" w:rsidRPr="008978F9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</w:tc>
      </w:tr>
      <w:tr w:rsidR="008F32EB" w:rsidRPr="0055113E" w14:paraId="5E6E4120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BDA6" w14:textId="1EF46C43" w:rsidR="008F32EB" w:rsidRPr="0055113E" w:rsidRDefault="008F32EB" w:rsidP="00F21ABD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Torek, 24. 3. 2020</w:t>
            </w:r>
          </w:p>
        </w:tc>
      </w:tr>
      <w:tr w:rsidR="008F32EB" w:rsidRPr="001C154E" w14:paraId="05F2D745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4ED4" w14:textId="77777777" w:rsidR="008F32EB" w:rsidRDefault="008F32EB" w:rsidP="00F21AB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MAT: Seštevam do 100 (DE + E = DE)</w:t>
            </w:r>
          </w:p>
          <w:p w14:paraId="1A6DEB91" w14:textId="1B3E1378" w:rsidR="008F32EB" w:rsidRPr="001C154E" w:rsidRDefault="008F32EB" w:rsidP="00F21ABD">
            <w:pPr>
              <w:spacing w:line="240" w:lineRule="auto"/>
              <w:rPr>
                <w:sz w:val="24"/>
                <w:szCs w:val="24"/>
              </w:rPr>
            </w:pPr>
            <w:r w:rsidRPr="00F52628">
              <w:t>Učenci rešijo naloge v DZ, stran 69 in 70</w:t>
            </w:r>
            <w:r w:rsidRPr="001C154E">
              <w:rPr>
                <w:sz w:val="24"/>
                <w:szCs w:val="24"/>
              </w:rPr>
              <w:t>.</w:t>
            </w:r>
          </w:p>
        </w:tc>
      </w:tr>
      <w:tr w:rsidR="008F32EB" w:rsidRPr="00F52628" w14:paraId="2BEE3B3A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BADF" w14:textId="32553FD8" w:rsidR="00285F07" w:rsidRDefault="008F32EB" w:rsidP="00285F07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2D3EAA">
              <w:rPr>
                <w:b/>
                <w:bCs/>
                <w:sz w:val="24"/>
                <w:szCs w:val="24"/>
              </w:rPr>
              <w:t xml:space="preserve">SLJ: </w:t>
            </w:r>
            <w:r w:rsidR="00285F07">
              <w:rPr>
                <w:b/>
                <w:bCs/>
                <w:sz w:val="24"/>
                <w:szCs w:val="24"/>
              </w:rPr>
              <w:t>Naše ptice</w:t>
            </w:r>
          </w:p>
          <w:p w14:paraId="5798D01A" w14:textId="6F3777AA" w:rsidR="00285F07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 w:rsidRPr="005314A8">
              <w:rPr>
                <w:sz w:val="24"/>
                <w:szCs w:val="24"/>
              </w:rPr>
              <w:t xml:space="preserve">V DZ na strani 26 in 27 si </w:t>
            </w:r>
            <w:r>
              <w:rPr>
                <w:sz w:val="24"/>
                <w:szCs w:val="24"/>
              </w:rPr>
              <w:t xml:space="preserve">že v petek prebral besedili o črni žolni in kukavici. </w:t>
            </w:r>
          </w:p>
          <w:p w14:paraId="4766A27C" w14:textId="53E63515" w:rsidR="006F1F60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Upam, da si prejšnjih dneh opazil kakšno ptico v bližini tvojega doma.</w:t>
            </w:r>
          </w:p>
          <w:p w14:paraId="1C37E0DC" w14:textId="47744E21" w:rsidR="00285F07" w:rsidRPr="005314A8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Sedaj sta ostali za branje še dve besedili. Besedili sta malo težji</w:t>
            </w:r>
            <w:r w:rsidR="006F1F60">
              <w:rPr>
                <w:sz w:val="24"/>
                <w:szCs w:val="24"/>
              </w:rPr>
              <w:t xml:space="preserve"> </w:t>
            </w:r>
            <w:r w:rsidR="000B7113">
              <w:rPr>
                <w:sz w:val="24"/>
                <w:szCs w:val="24"/>
              </w:rPr>
              <w:t>(1t)</w:t>
            </w:r>
            <w:r>
              <w:rPr>
                <w:sz w:val="24"/>
                <w:szCs w:val="24"/>
              </w:rPr>
              <w:t>, a verjamem, da jih boš lahko prebral. Vsako besedilo preberi vsaj dvakrat.</w:t>
            </w:r>
          </w:p>
          <w:p w14:paraId="26BA28D9" w14:textId="044ED780" w:rsidR="00285F07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 w:rsidRPr="005314A8">
              <w:rPr>
                <w:sz w:val="24"/>
                <w:szCs w:val="24"/>
              </w:rPr>
              <w:t xml:space="preserve">Najprej preberi besedilo o </w:t>
            </w:r>
            <w:r w:rsidRPr="00285F07">
              <w:rPr>
                <w:b/>
                <w:bCs/>
                <w:sz w:val="24"/>
                <w:szCs w:val="24"/>
              </w:rPr>
              <w:t>SIVEM GALEBU</w:t>
            </w:r>
            <w:r w:rsidRPr="005314A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314A8">
              <w:rPr>
                <w:b/>
                <w:bCs/>
                <w:sz w:val="24"/>
                <w:szCs w:val="24"/>
              </w:rPr>
              <w:t>Ustno odgovori</w:t>
            </w:r>
            <w:r>
              <w:rPr>
                <w:sz w:val="24"/>
                <w:szCs w:val="24"/>
              </w:rPr>
              <w:t xml:space="preserve"> na spodnja vprašanja:</w:t>
            </w:r>
          </w:p>
          <w:p w14:paraId="61845CFD" w14:textId="764732EE" w:rsidR="00285F07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Opiši sivega galeba. Kje prebiva? S čim se hrani? Kje si naredi gnezdo?</w:t>
            </w:r>
          </w:p>
          <w:p w14:paraId="2DF04448" w14:textId="48AE770F" w:rsidR="00285F07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Nato preberi besedilo o </w:t>
            </w:r>
            <w:r w:rsidRPr="00285F07">
              <w:rPr>
                <w:b/>
                <w:bCs/>
                <w:sz w:val="24"/>
                <w:szCs w:val="24"/>
              </w:rPr>
              <w:t>KMEČKI LASTOVKI</w:t>
            </w:r>
            <w:r>
              <w:rPr>
                <w:sz w:val="24"/>
                <w:szCs w:val="24"/>
              </w:rPr>
              <w:t xml:space="preserve">. </w:t>
            </w:r>
            <w:r w:rsidRPr="005314A8">
              <w:rPr>
                <w:b/>
                <w:bCs/>
                <w:sz w:val="24"/>
                <w:szCs w:val="24"/>
              </w:rPr>
              <w:t>Ustno odgovori</w:t>
            </w:r>
            <w:r>
              <w:rPr>
                <w:sz w:val="24"/>
                <w:szCs w:val="24"/>
              </w:rPr>
              <w:t xml:space="preserve"> na spodnja vprašanja:</w:t>
            </w:r>
          </w:p>
          <w:p w14:paraId="7109ACFB" w14:textId="77777777" w:rsidR="00463CE5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 živi kmečka lastovka? Kje si naredi gnezdo? Opiši njeno gnezdo. S čim se hrani. Kako pije vodo? Si jo že videl v bližini svojega doma?</w:t>
            </w:r>
          </w:p>
          <w:p w14:paraId="39BD5364" w14:textId="3EAC3F6A" w:rsidR="00285F07" w:rsidRDefault="00463CE5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naloga za radovedne:</w:t>
            </w:r>
          </w:p>
          <w:p w14:paraId="30C2ADD7" w14:textId="77777777" w:rsidR="00285F07" w:rsidRDefault="00285F07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mestih živi mestna lastovka. </w:t>
            </w:r>
            <w:r w:rsidRPr="00285F07">
              <w:rPr>
                <w:b/>
                <w:bCs/>
                <w:sz w:val="24"/>
                <w:szCs w:val="24"/>
              </w:rPr>
              <w:t>Če želiš izvedeti</w:t>
            </w:r>
            <w:r>
              <w:rPr>
                <w:sz w:val="24"/>
                <w:szCs w:val="24"/>
              </w:rPr>
              <w:t>, kakšna je, lahko poiščeš podatke o njej na spletu (glej nalogo označeno z Lili na strani 27)</w:t>
            </w:r>
          </w:p>
          <w:p w14:paraId="186D15E9" w14:textId="759002A7" w:rsidR="000B7113" w:rsidRPr="00285F07" w:rsidRDefault="000B7113" w:rsidP="00285F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63CE5" w:rsidRPr="00F52628" w14:paraId="4ED8674F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C89F" w14:textId="62C125D6" w:rsidR="00463CE5" w:rsidRDefault="00463CE5" w:rsidP="00285F07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SPO</w:t>
            </w:r>
            <w:r w:rsidR="000B7113">
              <w:rPr>
                <w:b/>
                <w:bCs/>
                <w:sz w:val="24"/>
                <w:szCs w:val="24"/>
              </w:rPr>
              <w:t>/SLJ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0B7113">
              <w:rPr>
                <w:b/>
                <w:bCs/>
                <w:sz w:val="24"/>
                <w:szCs w:val="24"/>
              </w:rPr>
              <w:t xml:space="preserve"> Skrbim za svoje zdravje</w:t>
            </w:r>
            <w:r w:rsidR="006F1F60">
              <w:rPr>
                <w:b/>
                <w:bCs/>
                <w:sz w:val="24"/>
                <w:szCs w:val="24"/>
              </w:rPr>
              <w:t>: Virusi okrog nas</w:t>
            </w:r>
          </w:p>
          <w:p w14:paraId="0E034391" w14:textId="77777777" w:rsidR="000B7113" w:rsidRDefault="000B7113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Danes boš skupaj s starši prebral pravljico o koronavirusu, ki je prišel tudi v Slovenijo in nam spremenil življenje. Otroci ne morete hoditi v šolo, večina staršev ne more v službo, ne smemo na obisk k starim staršem, sorodnikom, prijateljem….</w:t>
            </w:r>
          </w:p>
          <w:p w14:paraId="76EF91DB" w14:textId="77777777" w:rsidR="000B7113" w:rsidRDefault="000B7113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Zakaj? Zato, ker se ta virus zelo hitro širi in napada zdravje ljudi. </w:t>
            </w:r>
          </w:p>
          <w:p w14:paraId="5F6C881F" w14:textId="2E43B7D1" w:rsidR="000B7113" w:rsidRDefault="000B7113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Preberite pravljico in se o njej pogovorite. Verjamemo, da ga bomo z upoštevanjem vseh navodil naših zdravnikov pregnali iz naše dežele in da se kmalu spet zdravi vidimo v šoli.</w:t>
            </w:r>
          </w:p>
          <w:p w14:paraId="0F09D4EE" w14:textId="55EB8C1D" w:rsidR="000B7113" w:rsidRDefault="000B7113" w:rsidP="00285F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Pogovor z otrokom: Česa se virus boji? Kako ga zaustavimo? Pokaži svojim staršem, kako si pravilno umivamo roke.</w:t>
            </w:r>
          </w:p>
          <w:p w14:paraId="486B059B" w14:textId="1137949F" w:rsidR="00BD3F38" w:rsidRDefault="008534C8" w:rsidP="00285F07">
            <w:pPr>
              <w:spacing w:line="240" w:lineRule="auto"/>
              <w:rPr>
                <w:sz w:val="24"/>
                <w:szCs w:val="24"/>
              </w:rPr>
            </w:pPr>
            <w:hyperlink r:id="rId7" w:tgtFrame="_blank" w:history="1">
              <w:r w:rsidR="00BD3F38">
                <w:rPr>
                  <w:rStyle w:val="Hiperpovezava"/>
                  <w:rFonts w:ascii="inherit" w:hAnsi="inherit"/>
                  <w:color w:val="385898"/>
                  <w:sz w:val="21"/>
                  <w:szCs w:val="21"/>
                </w:rPr>
                <w:t>https://minirokice.si/pravljica-o-koronavirusu/</w:t>
              </w:r>
            </w:hyperlink>
          </w:p>
          <w:bookmarkStart w:id="1" w:name="_MON_1646465669"/>
          <w:bookmarkEnd w:id="1"/>
          <w:p w14:paraId="2C36CD8E" w14:textId="41CF410D" w:rsidR="000B7113" w:rsidRDefault="00BD3F38" w:rsidP="00285F07">
            <w:pPr>
              <w:spacing w:line="240" w:lineRule="auto"/>
              <w:rPr>
                <w:sz w:val="24"/>
                <w:szCs w:val="24"/>
              </w:rPr>
            </w:pPr>
            <w:r>
              <w:object w:dxaOrig="1540" w:dyaOrig="997" w14:anchorId="2C1BCE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646478889" r:id="rId9">
                  <o:FieldCodes>\s</o:FieldCodes>
                </o:OLEObject>
              </w:object>
            </w:r>
          </w:p>
          <w:p w14:paraId="0357800F" w14:textId="4B3786AF" w:rsidR="000B7113" w:rsidRPr="000B7113" w:rsidRDefault="000B7113" w:rsidP="00285F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8F32EB" w:rsidRPr="00E60CAC" w14:paraId="47E7A377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E0A8" w14:textId="2647558A" w:rsidR="008F32EB" w:rsidRDefault="008F32EB" w:rsidP="00F21AB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ŠPO:</w:t>
            </w:r>
            <w:r w:rsidR="00F3256F">
              <w:rPr>
                <w:b/>
                <w:bCs/>
                <w:sz w:val="24"/>
                <w:szCs w:val="24"/>
              </w:rPr>
              <w:t xml:space="preserve"> Vaje za moč</w:t>
            </w:r>
          </w:p>
          <w:p w14:paraId="19A9581E" w14:textId="0FD6811D" w:rsidR="00F3256F" w:rsidRPr="00F3256F" w:rsidRDefault="00F3256F" w:rsidP="00F21ABD">
            <w:pPr>
              <w:spacing w:line="240" w:lineRule="auto"/>
              <w:rPr>
                <w:sz w:val="24"/>
                <w:szCs w:val="24"/>
              </w:rPr>
            </w:pPr>
            <w:r w:rsidRPr="00F3256F">
              <w:rPr>
                <w:sz w:val="24"/>
                <w:szCs w:val="24"/>
              </w:rPr>
              <w:t>Danes se boš pri športu razgibal s pomočjo SPINNER VADBE in naredil vaje za moč.</w:t>
            </w:r>
            <w:r>
              <w:rPr>
                <w:sz w:val="24"/>
                <w:szCs w:val="24"/>
              </w:rPr>
              <w:t xml:space="preserve"> </w:t>
            </w:r>
            <w:r w:rsidRPr="00F3256F">
              <w:rPr>
                <w:sz w:val="24"/>
                <w:szCs w:val="24"/>
              </w:rPr>
              <w:t xml:space="preserve"> Navodila so spodaj. </w:t>
            </w:r>
          </w:p>
          <w:p w14:paraId="0B90AA73" w14:textId="033C8F29" w:rsidR="008F32EB" w:rsidRPr="00E60CAC" w:rsidRDefault="008F32EB" w:rsidP="00F3256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284"/>
              <w:textAlignment w:val="baseline"/>
              <w:rPr>
                <w:lang w:val="es-ES"/>
              </w:rPr>
            </w:pPr>
          </w:p>
        </w:tc>
      </w:tr>
      <w:tr w:rsidR="008F32EB" w:rsidRPr="00C812AD" w14:paraId="757C804B" w14:textId="77777777" w:rsidTr="00F21ABD"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319E" w14:textId="7ABCDA0D" w:rsidR="008F32EB" w:rsidRPr="002D3EAA" w:rsidRDefault="00F3256F" w:rsidP="008F32EB">
            <w:pPr>
              <w:rPr>
                <w:b/>
                <w:sz w:val="24"/>
                <w:szCs w:val="24"/>
              </w:rPr>
            </w:pPr>
            <w:r>
              <w:rPr>
                <w:noProof/>
                <w:color w:val="1C1E21"/>
                <w:lang w:eastAsia="sl-SI"/>
              </w:rPr>
              <w:lastRenderedPageBreak/>
              <w:drawing>
                <wp:inline distT="0" distB="0" distL="0" distR="0" wp14:anchorId="20E6331D" wp14:editId="3A43AC43">
                  <wp:extent cx="5162550" cy="6629400"/>
                  <wp:effectExtent l="0" t="0" r="0" b="0"/>
                  <wp:docPr id="4" name="Slika 4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9E7BE" w14:textId="6B895640" w:rsidR="00AC37DC" w:rsidRDefault="00AC37DC"/>
    <w:p w14:paraId="0EBEC798" w14:textId="0FACE523" w:rsidR="00F3256F" w:rsidRDefault="00F3256F"/>
    <w:p w14:paraId="76DF3B8A" w14:textId="6CFC1670" w:rsidR="00F3256F" w:rsidRDefault="00F3256F"/>
    <w:p w14:paraId="1DF5C9E4" w14:textId="794EE566" w:rsidR="00F3256F" w:rsidRDefault="00F3256F"/>
    <w:p w14:paraId="62C37563" w14:textId="7F7B3033" w:rsidR="00F3256F" w:rsidRDefault="00F3256F"/>
    <w:p w14:paraId="33F5218B" w14:textId="5E14A5A4" w:rsidR="00F3256F" w:rsidRDefault="00F3256F"/>
    <w:p w14:paraId="59235DBE" w14:textId="3CD021B5" w:rsidR="00F3256F" w:rsidRDefault="00F3256F">
      <w:r>
        <w:rPr>
          <w:noProof/>
          <w:color w:val="1C1E21"/>
          <w:lang w:eastAsia="sl-SI"/>
        </w:rPr>
        <w:lastRenderedPageBreak/>
        <w:drawing>
          <wp:inline distT="0" distB="0" distL="0" distR="0" wp14:anchorId="17A9F4DF" wp14:editId="6E23D9DD">
            <wp:extent cx="4381500" cy="6705600"/>
            <wp:effectExtent l="0" t="0" r="0" b="0"/>
            <wp:docPr id="3" name="Slika 3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56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36970"/>
    <w:multiLevelType w:val="hybridMultilevel"/>
    <w:tmpl w:val="680E4A94"/>
    <w:lvl w:ilvl="0" w:tplc="2892C8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7B7370"/>
    <w:multiLevelType w:val="hybridMultilevel"/>
    <w:tmpl w:val="1E3641D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E413C29"/>
    <w:multiLevelType w:val="hybridMultilevel"/>
    <w:tmpl w:val="CF243E7E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D268D3"/>
    <w:multiLevelType w:val="hybridMultilevel"/>
    <w:tmpl w:val="48429CF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DC"/>
    <w:rsid w:val="000B7113"/>
    <w:rsid w:val="00285F07"/>
    <w:rsid w:val="00463CE5"/>
    <w:rsid w:val="004D44DA"/>
    <w:rsid w:val="006F1F60"/>
    <w:rsid w:val="008534C8"/>
    <w:rsid w:val="008F32EB"/>
    <w:rsid w:val="00AC37DC"/>
    <w:rsid w:val="00BD3F38"/>
    <w:rsid w:val="00DD58B3"/>
    <w:rsid w:val="00F3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51399"/>
  <w15:chartTrackingRefBased/>
  <w15:docId w15:val="{26064DB8-0954-46E0-BE07-E93E1DD6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F32EB"/>
    <w:pPr>
      <w:spacing w:line="25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F32EB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F32EB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inirokice.si/pravljica-o-koronavirusu/?fbclid=IwAR1vWJutXLJkQMJvwcKgwifmyyFatUzsaxLY-W0YWaEnODOR01hGMCdu0s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katja.turk@guest.arnes.si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Uporabnik</cp:lastModifiedBy>
  <cp:revision>2</cp:revision>
  <dcterms:created xsi:type="dcterms:W3CDTF">2020-03-23T13:28:00Z</dcterms:created>
  <dcterms:modified xsi:type="dcterms:W3CDTF">2020-03-23T13:28:00Z</dcterms:modified>
</cp:coreProperties>
</file>