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C30" w14:paraId="57BE08C4" w14:textId="77777777" w:rsidTr="00A04471">
        <w:tc>
          <w:tcPr>
            <w:tcW w:w="9062" w:type="dxa"/>
          </w:tcPr>
          <w:p w14:paraId="247793F6" w14:textId="00F2BC45" w:rsidR="009D2C30" w:rsidRDefault="00B22F42" w:rsidP="00A04471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OŠ Col</w:t>
            </w:r>
          </w:p>
          <w:p w14:paraId="1A740256" w14:textId="77777777" w:rsidR="009D2C30" w:rsidRPr="00126FBF" w:rsidRDefault="009D2C30" w:rsidP="00A0447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razred</w:t>
            </w:r>
            <w:r w:rsidRPr="00A94D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6F8A5908" w14:textId="77777777" w:rsidR="009D2C30" w:rsidRDefault="009D2C30" w:rsidP="00A04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Učno gradivo in navodila za učence</w:t>
            </w:r>
          </w:p>
          <w:p w14:paraId="2986862A" w14:textId="428E37E1" w:rsidR="009D2C30" w:rsidRDefault="009D2C30" w:rsidP="00A04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Učiteljica </w:t>
            </w:r>
            <w:r w:rsidR="00B22F42">
              <w:rPr>
                <w:sz w:val="24"/>
                <w:szCs w:val="24"/>
              </w:rPr>
              <w:t>Tina Scozzai</w:t>
            </w:r>
          </w:p>
          <w:p w14:paraId="28D5AF48" w14:textId="1D7EAB14" w:rsidR="009D2C30" w:rsidRDefault="009D2C30" w:rsidP="00A044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 w:rsidR="00B22F42">
                <w:rPr>
                  <w:rStyle w:val="Hiperpovezava"/>
                  <w:sz w:val="24"/>
                  <w:szCs w:val="24"/>
                </w:rPr>
                <w:t>tina.scozzai</w:t>
              </w:r>
            </w:hyperlink>
            <w:r w:rsidR="00B22F42">
              <w:rPr>
                <w:rStyle w:val="Hiperpovezava"/>
                <w:sz w:val="24"/>
                <w:szCs w:val="24"/>
              </w:rPr>
              <w:t>@guest.arnes.si</w:t>
            </w:r>
          </w:p>
          <w:p w14:paraId="28B23593" w14:textId="77777777" w:rsidR="009D2C30" w:rsidRPr="00284FBF" w:rsidRDefault="009D2C30" w:rsidP="00A04471">
            <w:pPr>
              <w:rPr>
                <w:sz w:val="24"/>
                <w:szCs w:val="24"/>
              </w:rPr>
            </w:pPr>
          </w:p>
        </w:tc>
      </w:tr>
      <w:tr w:rsidR="009D2C30" w14:paraId="2B772BDC" w14:textId="77777777" w:rsidTr="00A04471">
        <w:tc>
          <w:tcPr>
            <w:tcW w:w="9062" w:type="dxa"/>
          </w:tcPr>
          <w:p w14:paraId="3063222B" w14:textId="77777777" w:rsidR="009D2C30" w:rsidRDefault="009D2C30" w:rsidP="00A04471">
            <w:pPr>
              <w:rPr>
                <w:sz w:val="24"/>
                <w:szCs w:val="24"/>
              </w:rPr>
            </w:pPr>
          </w:p>
          <w:p w14:paraId="662292BA" w14:textId="77777777" w:rsidR="009D2C30" w:rsidRPr="00A94D78" w:rsidRDefault="009D2C30" w:rsidP="00A04471">
            <w:pPr>
              <w:rPr>
                <w:b/>
                <w:bCs/>
                <w:sz w:val="28"/>
                <w:szCs w:val="28"/>
              </w:rPr>
            </w:pPr>
            <w:r w:rsidRPr="00A94D78">
              <w:rPr>
                <w:b/>
                <w:bCs/>
                <w:sz w:val="28"/>
                <w:szCs w:val="28"/>
              </w:rPr>
              <w:t>Ponedeljek, 16. 3. 2020</w:t>
            </w:r>
          </w:p>
          <w:p w14:paraId="5763D1DF" w14:textId="77777777" w:rsidR="009D2C30" w:rsidRDefault="009D2C30" w:rsidP="00A044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2C30" w14:paraId="3F884B4F" w14:textId="77777777" w:rsidTr="00A04471">
        <w:tc>
          <w:tcPr>
            <w:tcW w:w="9062" w:type="dxa"/>
          </w:tcPr>
          <w:p w14:paraId="15DA5437" w14:textId="77777777" w:rsidR="009D2C30" w:rsidRDefault="009D2C30" w:rsidP="00A04471">
            <w:pPr>
              <w:rPr>
                <w:sz w:val="24"/>
                <w:szCs w:val="24"/>
              </w:rPr>
            </w:pPr>
            <w:r w:rsidRPr="00952F4F">
              <w:rPr>
                <w:b/>
                <w:bCs/>
                <w:sz w:val="24"/>
                <w:szCs w:val="24"/>
              </w:rPr>
              <w:t>GUM: Petje znanih pesmic</w:t>
            </w:r>
          </w:p>
          <w:p w14:paraId="154874A4" w14:textId="093CADCA" w:rsidR="009D2C30" w:rsidRDefault="00A868B6" w:rsidP="00A04471">
            <w:pPr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otoci</w:t>
            </w:r>
            <w:proofErr w:type="spellEnd"/>
            <w:r w:rsidR="008F60F9">
              <w:rPr>
                <w:sz w:val="24"/>
                <w:szCs w:val="24"/>
              </w:rPr>
              <w:t xml:space="preserve"> ponovite izštevanke, ki jih že pozna. Starši jim povejte poštevanke iz vašega otroštva (</w:t>
            </w:r>
            <w:proofErr w:type="spellStart"/>
            <w:r w:rsidR="008F60F9">
              <w:rPr>
                <w:sz w:val="24"/>
                <w:szCs w:val="24"/>
              </w:rPr>
              <w:t>Enci</w:t>
            </w:r>
            <w:proofErr w:type="spellEnd"/>
            <w:r w:rsidR="008F60F9">
              <w:rPr>
                <w:sz w:val="24"/>
                <w:szCs w:val="24"/>
              </w:rPr>
              <w:t xml:space="preserve"> </w:t>
            </w:r>
            <w:proofErr w:type="spellStart"/>
            <w:r w:rsidR="008F60F9">
              <w:rPr>
                <w:sz w:val="24"/>
                <w:szCs w:val="24"/>
              </w:rPr>
              <w:t>benci</w:t>
            </w:r>
            <w:proofErr w:type="spellEnd"/>
            <w:r w:rsidR="008F60F9">
              <w:rPr>
                <w:sz w:val="24"/>
                <w:szCs w:val="24"/>
              </w:rPr>
              <w:t>, Pika Nogavička, En kovač,…).</w:t>
            </w:r>
          </w:p>
          <w:p w14:paraId="2E2F7CEE" w14:textId="57523D8E" w:rsidR="008F60F9" w:rsidRPr="00284FBF" w:rsidRDefault="008F60F9" w:rsidP="00A04471">
            <w:pPr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Otroci naj se naučijo izštevanko iz DZ za GUM, str. 25. Izštevanko naj ritmično spremljajo s ploskanjem, tleskanjem, udarci po kolenih,…</w:t>
            </w:r>
          </w:p>
          <w:p w14:paraId="17AF6A28" w14:textId="77777777" w:rsidR="009D2C30" w:rsidRPr="00952F4F" w:rsidRDefault="009D2C30" w:rsidP="00A044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2C30" w14:paraId="77C0F66F" w14:textId="77777777" w:rsidTr="00A04471">
        <w:tc>
          <w:tcPr>
            <w:tcW w:w="9062" w:type="dxa"/>
          </w:tcPr>
          <w:p w14:paraId="6ABDFA2D" w14:textId="1C178C94" w:rsidR="009D2C30" w:rsidRPr="00F60F19" w:rsidRDefault="009D2C30" w:rsidP="00A04471">
            <w:pPr>
              <w:rPr>
                <w:b/>
                <w:bCs/>
                <w:sz w:val="24"/>
                <w:szCs w:val="24"/>
              </w:rPr>
            </w:pPr>
            <w:r w:rsidRPr="00952F4F">
              <w:rPr>
                <w:b/>
                <w:bCs/>
                <w:sz w:val="24"/>
                <w:szCs w:val="24"/>
              </w:rPr>
              <w:t>SLJ, SLJ: Pravljica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78">
              <w:rPr>
                <w:b/>
                <w:sz w:val="24"/>
                <w:szCs w:val="24"/>
              </w:rPr>
              <w:t>Becky</w:t>
            </w:r>
            <w:proofErr w:type="spellEnd"/>
            <w:r w:rsidRPr="00F54978">
              <w:rPr>
                <w:b/>
                <w:sz w:val="24"/>
                <w:szCs w:val="24"/>
              </w:rPr>
              <w:t xml:space="preserve"> Bloom : TIHO, TUKAJ BEREMO</w:t>
            </w:r>
            <w:r w:rsidRPr="00F54978">
              <w:rPr>
                <w:b/>
                <w:bCs/>
                <w:sz w:val="24"/>
                <w:szCs w:val="24"/>
              </w:rPr>
              <w:t xml:space="preserve">, Berilo za 2. razred, stran 16 </w:t>
            </w:r>
            <w:r w:rsidR="001A0523">
              <w:rPr>
                <w:b/>
                <w:bCs/>
                <w:sz w:val="24"/>
                <w:szCs w:val="24"/>
              </w:rPr>
              <w:t>–</w:t>
            </w:r>
            <w:r w:rsidRPr="00F54978">
              <w:rPr>
                <w:b/>
                <w:bCs/>
                <w:sz w:val="24"/>
                <w:szCs w:val="24"/>
              </w:rPr>
              <w:t xml:space="preserve"> 20</w:t>
            </w:r>
          </w:p>
          <w:p w14:paraId="15338071" w14:textId="77777777" w:rsidR="009D2C30" w:rsidRPr="00284FBF" w:rsidRDefault="009D2C30" w:rsidP="00A04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84FBF">
              <w:rPr>
                <w:sz w:val="24"/>
                <w:szCs w:val="24"/>
              </w:rPr>
              <w:t xml:space="preserve">Starši preberite otrokom pravljico in se o njeni vsebini z njimi pogovorite. </w:t>
            </w:r>
          </w:p>
          <w:p w14:paraId="73D33EB2" w14:textId="77777777" w:rsidR="009D2C30" w:rsidRPr="00284FBF" w:rsidRDefault="009D2C30" w:rsidP="00A04471">
            <w:pPr>
              <w:ind w:left="360"/>
              <w:rPr>
                <w:sz w:val="24"/>
                <w:szCs w:val="24"/>
              </w:rPr>
            </w:pPr>
            <w:r w:rsidRPr="00284FBF">
              <w:rPr>
                <w:sz w:val="24"/>
                <w:szCs w:val="24"/>
              </w:rPr>
              <w:t xml:space="preserve">Učenec naj s pomočjo vprašanj obnovi vsebino in pove svoje mnenje o zgodbi. Kaj mu je bilo všeč? Ali bi tudi on imel takega dinozavra? Kaj bi z njim počel? Ipd. </w:t>
            </w:r>
          </w:p>
          <w:p w14:paraId="0A193618" w14:textId="1F75D604" w:rsidR="009D2C30" w:rsidRPr="00284FBF" w:rsidRDefault="009D2C30" w:rsidP="00A04471">
            <w:pPr>
              <w:ind w:left="360"/>
              <w:rPr>
                <w:sz w:val="24"/>
                <w:szCs w:val="24"/>
              </w:rPr>
            </w:pPr>
            <w:r w:rsidRPr="00284FBF">
              <w:rPr>
                <w:sz w:val="24"/>
                <w:szCs w:val="24"/>
              </w:rPr>
              <w:t xml:space="preserve">Učenec v zvezek z drevesno vrstico napiše pet povedi o vsebini zgodbe in jo ilustrira. </w:t>
            </w:r>
          </w:p>
          <w:p w14:paraId="043CDAEA" w14:textId="77777777" w:rsidR="009D2C30" w:rsidRPr="00284FBF" w:rsidRDefault="009D2C30" w:rsidP="00A04471">
            <w:pPr>
              <w:ind w:left="360"/>
              <w:rPr>
                <w:sz w:val="24"/>
                <w:szCs w:val="24"/>
              </w:rPr>
            </w:pPr>
            <w:r w:rsidRPr="00284FBF">
              <w:rPr>
                <w:sz w:val="24"/>
                <w:szCs w:val="24"/>
              </w:rPr>
              <w:t>Učenec si izbere del zgodbe npr. pol strani besedila in ga glasno prebere. Če je branje zatikajoče, potem besedilo prebere večkrat.</w:t>
            </w:r>
          </w:p>
          <w:p w14:paraId="2DA6EC38" w14:textId="77777777" w:rsidR="009D2C30" w:rsidRDefault="009D2C30" w:rsidP="00A04471">
            <w:pPr>
              <w:rPr>
                <w:sz w:val="24"/>
                <w:szCs w:val="24"/>
              </w:rPr>
            </w:pPr>
          </w:p>
        </w:tc>
      </w:tr>
      <w:tr w:rsidR="009D2C30" w14:paraId="5FD9D5B0" w14:textId="77777777" w:rsidTr="00A04471">
        <w:tc>
          <w:tcPr>
            <w:tcW w:w="9062" w:type="dxa"/>
          </w:tcPr>
          <w:p w14:paraId="3B324845" w14:textId="6CFAE02A" w:rsidR="0069626E" w:rsidRDefault="009D2C30" w:rsidP="00271492">
            <w:pPr>
              <w:rPr>
                <w:b/>
                <w:bCs/>
                <w:sz w:val="24"/>
                <w:szCs w:val="24"/>
              </w:rPr>
            </w:pPr>
            <w:r w:rsidRPr="00952F4F">
              <w:rPr>
                <w:b/>
                <w:bCs/>
                <w:sz w:val="24"/>
                <w:szCs w:val="24"/>
              </w:rPr>
              <w:t xml:space="preserve">MAT: </w:t>
            </w:r>
            <w:r w:rsidR="00271492">
              <w:rPr>
                <w:b/>
                <w:bCs/>
                <w:sz w:val="24"/>
                <w:szCs w:val="24"/>
              </w:rPr>
              <w:t>Merimo</w:t>
            </w:r>
          </w:p>
          <w:p w14:paraId="6DE43DA2" w14:textId="247A7037" w:rsidR="00654947" w:rsidRPr="00654947" w:rsidRDefault="00654947" w:rsidP="0027149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Otroci rešujejo naloge v DZ za MAT, str. 57, 58 in 59. Pri nalogah na straneh 57 in 58 otroci potrebujejo  ravnilo. Pri meritvah jim starši pomagajte. Pozorni bodite na zapis dolžine z ustrezno kratico za mersko enoto. </w:t>
            </w:r>
          </w:p>
          <w:p w14:paraId="375F8425" w14:textId="042EC5EB" w:rsidR="00B22F42" w:rsidRPr="00126FBF" w:rsidRDefault="0069626E" w:rsidP="00A04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4F252A6F" w14:textId="77777777" w:rsidR="009D2C30" w:rsidRPr="00126FBF" w:rsidRDefault="009D2C30" w:rsidP="00A04471">
            <w:pPr>
              <w:rPr>
                <w:sz w:val="24"/>
                <w:szCs w:val="24"/>
              </w:rPr>
            </w:pPr>
          </w:p>
        </w:tc>
      </w:tr>
      <w:tr w:rsidR="001A0523" w14:paraId="09D2D7CB" w14:textId="77777777" w:rsidTr="00A04471">
        <w:tc>
          <w:tcPr>
            <w:tcW w:w="9062" w:type="dxa"/>
          </w:tcPr>
          <w:p w14:paraId="6FD3EAD2" w14:textId="2FE46404" w:rsidR="001A0523" w:rsidRDefault="001A0523" w:rsidP="0027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SPO: Pomlad</w:t>
            </w:r>
          </w:p>
          <w:p w14:paraId="77E3E1E4" w14:textId="3F1BFAD1" w:rsidR="00A868B6" w:rsidRPr="00A868B6" w:rsidRDefault="00A868B6" w:rsidP="00271492">
            <w:pPr>
              <w:rPr>
                <w:bCs/>
                <w:sz w:val="24"/>
                <w:szCs w:val="24"/>
              </w:rPr>
            </w:pPr>
            <w:r w:rsidRPr="00A868B6">
              <w:rPr>
                <w:bCs/>
                <w:sz w:val="24"/>
                <w:szCs w:val="24"/>
              </w:rPr>
              <w:t xml:space="preserve">Ob </w:t>
            </w:r>
            <w:r>
              <w:rPr>
                <w:bCs/>
                <w:sz w:val="24"/>
                <w:szCs w:val="24"/>
              </w:rPr>
              <w:t xml:space="preserve">ilustraciji na str. 69, se z otroci pogovorite o značilnostih pomladi. Kako se spomladi obnašajo živali, kaj se dogaja z rastlinami. Pogovorite se o praznikih, ki jih praznujemo spomladi. </w:t>
            </w:r>
          </w:p>
          <w:p w14:paraId="36F255D0" w14:textId="615E0ADF" w:rsidR="001A0523" w:rsidRPr="001A0523" w:rsidRDefault="001A0523" w:rsidP="00271492">
            <w:pPr>
              <w:rPr>
                <w:bCs/>
                <w:sz w:val="24"/>
                <w:szCs w:val="24"/>
              </w:rPr>
            </w:pPr>
          </w:p>
        </w:tc>
      </w:tr>
    </w:tbl>
    <w:p w14:paraId="1ABF99DE" w14:textId="77777777" w:rsidR="00DC5E34" w:rsidRDefault="00DC5E34"/>
    <w:sectPr w:rsidR="00DC5E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F635B"/>
    <w:multiLevelType w:val="multilevel"/>
    <w:tmpl w:val="E2CE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E8"/>
    <w:rsid w:val="001A0523"/>
    <w:rsid w:val="00271492"/>
    <w:rsid w:val="00654947"/>
    <w:rsid w:val="0069626E"/>
    <w:rsid w:val="007C4C3B"/>
    <w:rsid w:val="008F60F9"/>
    <w:rsid w:val="009D2C30"/>
    <w:rsid w:val="00A868B6"/>
    <w:rsid w:val="00B22F42"/>
    <w:rsid w:val="00DC5E34"/>
    <w:rsid w:val="00E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BA52"/>
  <w15:chartTrackingRefBased/>
  <w15:docId w15:val="{8536C35F-4AAF-4C62-84D8-7159B5CD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2C30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D2C30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D2C3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C5E3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DC5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ja.tur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Uporabnik</cp:lastModifiedBy>
  <cp:revision>2</cp:revision>
  <dcterms:created xsi:type="dcterms:W3CDTF">2020-03-15T18:46:00Z</dcterms:created>
  <dcterms:modified xsi:type="dcterms:W3CDTF">2020-03-15T18:46:00Z</dcterms:modified>
</cp:coreProperties>
</file>