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9B" w:rsidRDefault="00270B9B" w:rsidP="00270B9B">
      <w:pPr>
        <w:spacing w:after="0" w:line="240" w:lineRule="auto"/>
        <w:jc w:val="both"/>
        <w:rPr>
          <w:rFonts w:ascii="Comic Sans MS" w:eastAsia="Calibri" w:hAnsi="Comic Sans MS" w:cs="Times New Roman"/>
        </w:rPr>
      </w:pPr>
      <w:bookmarkStart w:id="0" w:name="_GoBack"/>
      <w:bookmarkEnd w:id="0"/>
      <w:r>
        <w:rPr>
          <w:rFonts w:ascii="Comic Sans MS" w:eastAsia="Calibri" w:hAnsi="Comic Sans MS" w:cs="Times New Roman"/>
        </w:rPr>
        <w:t xml:space="preserve">Naravoslovje in tehnika sreda in četrtek 15. 4. in 16. 4. </w:t>
      </w:r>
    </w:p>
    <w:p w:rsidR="00270B9B" w:rsidRDefault="00270B9B" w:rsidP="00270B9B">
      <w:pPr>
        <w:spacing w:after="0" w:line="240" w:lineRule="auto"/>
        <w:jc w:val="both"/>
        <w:rPr>
          <w:rFonts w:ascii="Comic Sans MS" w:eastAsia="Calibri" w:hAnsi="Comic Sans MS" w:cs="Times New Roman"/>
        </w:rPr>
      </w:pPr>
    </w:p>
    <w:p w:rsidR="00270B9B" w:rsidRPr="00270B9B" w:rsidRDefault="00270B9B" w:rsidP="00270B9B">
      <w:pPr>
        <w:spacing w:after="0" w:line="240" w:lineRule="auto"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Pošiljam ti vprašanja, s pomočjo katerih boš ponovil snov, ki smo jo spoznali v tem sklopu. Nekatere vsebine smo obravnavali, ko smo bili pri pouku v šoli, druge pa ste spoznali doma. Danes ponovi pol vprašanj, drugo polovico pa jutri prvo uro naravoslovja. V četrtek drugo uro naravoslovja pa boš rešil krajše preverjanje znanja. Upam, da ti bodo vprašanja v pomoč pri razumevanju snovi. Če na katero od vprašanj ne veš odgovora mi piši in ti z veseljem pomagam.</w:t>
      </w:r>
    </w:p>
    <w:p w:rsidR="00270B9B" w:rsidRDefault="00270B9B" w:rsidP="00270B9B">
      <w:pPr>
        <w:spacing w:after="0" w:line="240" w:lineRule="auto"/>
        <w:jc w:val="center"/>
        <w:rPr>
          <w:rFonts w:ascii="Comic Sans MS" w:eastAsia="Calibri" w:hAnsi="Comic Sans MS" w:cs="Times New Roman"/>
          <w:color w:val="FF0000"/>
        </w:rPr>
      </w:pPr>
    </w:p>
    <w:p w:rsidR="00270B9B" w:rsidRPr="00270B9B" w:rsidRDefault="00270B9B" w:rsidP="00270B9B">
      <w:pPr>
        <w:spacing w:after="0" w:line="240" w:lineRule="auto"/>
        <w:jc w:val="center"/>
        <w:rPr>
          <w:rFonts w:ascii="Comic Sans MS" w:eastAsia="Calibri" w:hAnsi="Comic Sans MS" w:cs="Times New Roman"/>
        </w:rPr>
      </w:pPr>
      <w:r w:rsidRPr="00270B9B">
        <w:rPr>
          <w:rFonts w:ascii="Comic Sans MS" w:eastAsia="Calibri" w:hAnsi="Comic Sans MS" w:cs="Times New Roman"/>
          <w:color w:val="FF0000"/>
        </w:rPr>
        <w:t>Vprašanja za utrjevanje znanja</w:t>
      </w:r>
    </w:p>
    <w:p w:rsidR="00270B9B" w:rsidRPr="00270B9B" w:rsidRDefault="00270B9B" w:rsidP="00270B9B">
      <w:pPr>
        <w:tabs>
          <w:tab w:val="left" w:pos="3377"/>
        </w:tabs>
        <w:spacing w:after="0" w:line="240" w:lineRule="auto"/>
        <w:rPr>
          <w:rFonts w:ascii="Comic Sans MS" w:eastAsia="Calibri" w:hAnsi="Comic Sans MS" w:cs="Times New Roman"/>
          <w:i/>
        </w:rPr>
      </w:pPr>
      <w:r w:rsidRPr="00270B9B">
        <w:rPr>
          <w:rFonts w:ascii="Comic Sans MS" w:eastAsia="Calibri" w:hAnsi="Comic Sans MS" w:cs="Times New Roman"/>
          <w:i/>
        </w:rPr>
        <w:tab/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  <w:noProof/>
        </w:rPr>
        <w:t>Kaj je zrak?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  <w:noProof/>
        </w:rPr>
        <w:t>Opiši sestavo zraka (približno v %).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Kaj je zračni tlak?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Kako se imenuje naprava za merjenje zračnega tlaka?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S katero mersko enoto merimo zračni tlak?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Kaj je veter in zakaj nastane?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Kaj je atmosfera?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Kje je višji zračni tlak, na Triglavu ali v Kopru?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Naštej povzročitelje onesnaženosti zraka!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Predlagaj možne rešitve za čistejši zrak.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je vetromer in vetrokaz? Kaj je vetrna vreča?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Za kaj izkoriščamo veter?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Naštej alternativne vire energije.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Katere vrste energije poznaš?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Kako se imenuje pot, po kateri kroži Zemlja okoli Sonca?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Koliko časa potrebuje Zemlja za en obhod okoli Sonca?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Kako imenujemo navidezno črto, ki jo ima Zemlja in okoli katere se vrti?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Koliko časa traja, da se Zemlja enkrat zavrti okoli svoje osi?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je vzrok za nastanek letnih časov?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je podnebje in kaj vreme?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je ciklon in kaj anticiklon?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Kakšno vreme prinaša ciklon in kakšno anticiklon?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  <w:noProof/>
        </w:rPr>
        <w:t xml:space="preserve"> Kaj je recikliranje? Naštej tri korake, s katerimi pripomoremo k čistejšemu okolju.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  <w:noProof/>
        </w:rPr>
        <w:t xml:space="preserve"> Naštej </w:t>
      </w:r>
      <w:r w:rsidRPr="00270B9B">
        <w:rPr>
          <w:rFonts w:ascii="Comic Sans MS" w:eastAsia="Calibri" w:hAnsi="Comic Sans MS" w:cs="Times New Roman"/>
        </w:rPr>
        <w:t>obnovljive in  neobnovljive vire.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je termometer in za kaj ga uporabljamo?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Naštej vrste termometrov.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so toplotni izolatorji? Naštej jih!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so toplotni prevodniki? Naštej jih! 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 Kaj vse je potrebno za gorenje?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služi živalim kot toplotni izolator?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je gorivo?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je toplota in kaj temperatura?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vpliva na prostornino plinov? Kdaj je prostornina plinov večja?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lastRenderedPageBreak/>
        <w:t>Ali se prostornina vode v trdnem stanju (led) poveča ali zmanjša?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S katero mersko enoto merimo temperaturo?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Od česa je odvisna hitrost prevajanja toplote?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 xml:space="preserve">Kaj je </w:t>
      </w:r>
      <w:proofErr w:type="spellStart"/>
      <w:r w:rsidRPr="00270B9B">
        <w:rPr>
          <w:rFonts w:ascii="Comic Sans MS" w:eastAsia="Calibri" w:hAnsi="Comic Sans MS" w:cs="Times New Roman"/>
        </w:rPr>
        <w:t>kondukcija</w:t>
      </w:r>
      <w:proofErr w:type="spellEnd"/>
      <w:r w:rsidRPr="00270B9B">
        <w:rPr>
          <w:rFonts w:ascii="Comic Sans MS" w:eastAsia="Calibri" w:hAnsi="Comic Sans MS" w:cs="Times New Roman"/>
        </w:rPr>
        <w:t>, konvekcija, sevanje?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Naštej gorljive in negorljive snovi.</w:t>
      </w:r>
    </w:p>
    <w:p w:rsidR="00270B9B" w:rsidRPr="00270B9B" w:rsidRDefault="00270B9B" w:rsidP="00270B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  <w:noProof/>
        </w:rPr>
      </w:pPr>
      <w:r w:rsidRPr="00270B9B">
        <w:rPr>
          <w:rFonts w:ascii="Comic Sans MS" w:eastAsia="Calibri" w:hAnsi="Comic Sans MS" w:cs="Times New Roman"/>
        </w:rPr>
        <w:t>Kaj nastaja pri gorenju in kaj se sprošča?</w:t>
      </w:r>
    </w:p>
    <w:p w:rsidR="00B20D46" w:rsidRDefault="00B20D46"/>
    <w:sectPr w:rsidR="00B2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D8E"/>
    <w:multiLevelType w:val="hybridMultilevel"/>
    <w:tmpl w:val="2B085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9B"/>
    <w:rsid w:val="00270B9B"/>
    <w:rsid w:val="005275CF"/>
    <w:rsid w:val="00B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DD6B-9124-4B32-B5C4-3A9BD7F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2020-04-14T09:46:00Z</dcterms:created>
  <dcterms:modified xsi:type="dcterms:W3CDTF">2020-04-14T09:46:00Z</dcterms:modified>
</cp:coreProperties>
</file>