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C7" w:rsidRPr="00B532AE" w:rsidRDefault="001968C7" w:rsidP="001968C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532AE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</w:t>
      </w:r>
    </w:p>
    <w:p w:rsidR="001968C7" w:rsidRDefault="001968C7" w:rsidP="001968C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32AE">
        <w:rPr>
          <w:rFonts w:ascii="Times New Roman" w:eastAsia="Calibri" w:hAnsi="Times New Roman" w:cs="Times New Roman"/>
          <w:sz w:val="24"/>
          <w:szCs w:val="24"/>
        </w:rPr>
        <w:t xml:space="preserve">Sreda, 22. 4. 2020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532AE">
        <w:rPr>
          <w:rFonts w:ascii="Times New Roman" w:eastAsia="Calibri" w:hAnsi="Times New Roman" w:cs="Times New Roman"/>
          <w:sz w:val="24"/>
          <w:szCs w:val="24"/>
        </w:rPr>
        <w:t xml:space="preserve">  Zaporedna ura: 8.</w:t>
      </w:r>
      <w:r>
        <w:rPr>
          <w:rFonts w:ascii="Times New Roman" w:eastAsia="Calibri" w:hAnsi="Times New Roman" w:cs="Times New Roman"/>
          <w:sz w:val="24"/>
          <w:szCs w:val="24"/>
        </w:rPr>
        <w:t>/54.</w:t>
      </w:r>
    </w:p>
    <w:p w:rsidR="001968C7" w:rsidRDefault="001968C7" w:rsidP="001968C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8C7" w:rsidRPr="00ED4F01" w:rsidRDefault="001968C7" w:rsidP="001968C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F01">
        <w:rPr>
          <w:rFonts w:ascii="Times New Roman" w:eastAsia="Calibri" w:hAnsi="Times New Roman" w:cs="Times New Roman"/>
          <w:b/>
          <w:sz w:val="24"/>
          <w:szCs w:val="24"/>
        </w:rPr>
        <w:t>Utrjevanje in preverjanje</w:t>
      </w: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968C7" w:rsidRDefault="001968C7" w:rsidP="001968C7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pregledu poslanih nalog, sem ugotovila več napak v zapisih enačb za kemijske reakcije. Zato prilagam pravilno zapisane kemijske enačbe za reakcije kovin. </w:t>
      </w: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Preveri, če imaš pravilno zapisano v zvezku.</w:t>
      </w: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968C7" w:rsidRPr="00FC331C" w:rsidRDefault="001968C7" w:rsidP="001968C7">
      <w:pPr>
        <w:spacing w:before="120"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REAKCIJE KOVIN:</w:t>
      </w:r>
    </w:p>
    <w:p w:rsidR="001968C7" w:rsidRPr="00FC331C" w:rsidRDefault="001968C7" w:rsidP="001968C7">
      <w:pPr>
        <w:spacing w:before="120"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ALKALIJSKA KOVINA + KISIK → KOVINSKI OKSID</w:t>
      </w:r>
    </w:p>
    <w:p w:rsidR="001968C7" w:rsidRPr="00FC331C" w:rsidRDefault="001968C7" w:rsidP="001968C7">
      <w:pPr>
        <w:spacing w:before="120"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4Li + O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 → 2Li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</w:t>
      </w:r>
    </w:p>
    <w:p w:rsidR="001968C7" w:rsidRPr="00FC331C" w:rsidRDefault="001968C7" w:rsidP="001968C7">
      <w:pPr>
        <w:spacing w:before="120"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ALKALIJSKA KOVINA + VODA → KOVINSKI HIDROKSID + VODIK</w:t>
      </w:r>
    </w:p>
    <w:p w:rsidR="001968C7" w:rsidRPr="00FC331C" w:rsidRDefault="001968C7" w:rsidP="001968C7">
      <w:pPr>
        <w:spacing w:before="120"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2Li + 2H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 → 2LiOH + H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</w:p>
    <w:p w:rsidR="001968C7" w:rsidRPr="00FC331C" w:rsidRDefault="001968C7" w:rsidP="001968C7">
      <w:pPr>
        <w:spacing w:before="120"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ALKALIJSKA KOVIN A + KISLINA → SOL KISLINE + VODIK</w:t>
      </w:r>
    </w:p>
    <w:p w:rsidR="001968C7" w:rsidRPr="00FC331C" w:rsidRDefault="001968C7" w:rsidP="001968C7">
      <w:pP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</w:pP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2Li + 2HCl → 2LiCl + H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</w:p>
    <w:p w:rsidR="001968C7" w:rsidRPr="00FC331C" w:rsidRDefault="001968C7" w:rsidP="001968C7">
      <w:pP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</w:pPr>
    </w:p>
    <w:p w:rsidR="001968C7" w:rsidRPr="00FC331C" w:rsidRDefault="001968C7" w:rsidP="001968C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FC33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Še reakcija z Na:</w:t>
      </w:r>
    </w:p>
    <w:p w:rsidR="001968C7" w:rsidRDefault="001968C7" w:rsidP="001968C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4Na + O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→ 2Na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      natrijev oksid</w:t>
      </w:r>
    </w:p>
    <w:p w:rsidR="001968C7" w:rsidRDefault="001968C7" w:rsidP="0019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2Na  + 2H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 →2 NaOH + H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sl-SI"/>
        </w:rPr>
        <w:t xml:space="preserve">       </w:t>
      </w:r>
      <w:r w:rsidRPr="00FC331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natrijev hidroksid </w:t>
      </w:r>
      <w:r w:rsidRPr="00FC331C">
        <w:rPr>
          <w:rFonts w:ascii="Times New Roman" w:hAnsi="Times New Roman" w:cs="Times New Roman"/>
          <w:sz w:val="24"/>
          <w:szCs w:val="24"/>
        </w:rPr>
        <w:t>in vodik</w:t>
      </w:r>
    </w:p>
    <w:p w:rsidR="001968C7" w:rsidRPr="00FC331C" w:rsidRDefault="001968C7" w:rsidP="0019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2Na + 2HCl → 2NaCl + H</w:t>
      </w:r>
      <w:r w:rsidRPr="00FC33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C331C">
        <w:rPr>
          <w:rFonts w:ascii="Times New Roman" w:hAnsi="Times New Roman" w:cs="Times New Roman"/>
          <w:sz w:val="24"/>
          <w:szCs w:val="24"/>
        </w:rPr>
        <w:t>natrijev klorid in vodik</w:t>
      </w: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968C7" w:rsidRDefault="001968C7" w:rsidP="001968C7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4F01">
        <w:rPr>
          <w:rFonts w:ascii="Times New Roman" w:hAnsi="Times New Roman" w:cs="Times New Roman"/>
          <w:b/>
          <w:sz w:val="24"/>
          <w:szCs w:val="24"/>
        </w:rPr>
        <w:t xml:space="preserve">Preverjanje snovi </w:t>
      </w:r>
    </w:p>
    <w:p w:rsidR="001968C7" w:rsidRPr="00ED4F01" w:rsidRDefault="001968C7" w:rsidP="001968C7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 w:rsidRPr="00ED4F01">
        <w:rPr>
          <w:rFonts w:ascii="Times New Roman" w:hAnsi="Times New Roman" w:cs="Times New Roman"/>
          <w:sz w:val="24"/>
          <w:szCs w:val="24"/>
        </w:rPr>
        <w:t>V priponki imaš še kratko preverjanje znanja predhodne snovi. Naloge reši.</w:t>
      </w: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968C7" w:rsidRDefault="001968C7" w:rsidP="001968C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968C7" w:rsidRDefault="001968C7" w:rsidP="001968C7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B532AE">
        <w:rPr>
          <w:rFonts w:ascii="Times New Roman" w:hAnsi="Times New Roman" w:cs="Times New Roman"/>
          <w:b/>
          <w:sz w:val="24"/>
          <w:szCs w:val="24"/>
        </w:rPr>
        <w:t>NALOGA:</w:t>
      </w:r>
      <w:r w:rsidRPr="00B532A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Vsi mi rešene naloge preverjanja v priponki (NE FOTOGRAFIRANE) vrnete </w:t>
      </w:r>
      <w:r w:rsidRPr="00B532A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23. aprila. </w:t>
      </w:r>
      <w:r>
        <w:rPr>
          <w:rFonts w:ascii="Times New Roman" w:hAnsi="Times New Roman" w:cs="Times New Roman"/>
          <w:b/>
          <w:sz w:val="24"/>
          <w:szCs w:val="24"/>
        </w:rPr>
        <w:t>Pišite tako, da bodo odgovori jasni (</w:t>
      </w:r>
      <w:r w:rsidRPr="00B532AE">
        <w:rPr>
          <w:rFonts w:ascii="Times New Roman" w:hAnsi="Times New Roman" w:cs="Times New Roman"/>
          <w:b/>
          <w:sz w:val="24"/>
          <w:szCs w:val="24"/>
        </w:rPr>
        <w:t>močnejši tisk</w:t>
      </w:r>
      <w:r w:rsidRPr="00B532AE">
        <w:rPr>
          <w:rFonts w:ascii="Times New Roman" w:hAnsi="Times New Roman" w:cs="Times New Roman"/>
          <w:sz w:val="24"/>
          <w:szCs w:val="24"/>
        </w:rPr>
        <w:t xml:space="preserve">, </w:t>
      </w:r>
      <w:r w:rsidRPr="00B532A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obarvano,</w:t>
      </w:r>
      <w:r w:rsidRPr="00B532AE">
        <w:rPr>
          <w:rFonts w:ascii="Times New Roman" w:hAnsi="Times New Roman" w:cs="Times New Roman"/>
          <w:sz w:val="24"/>
          <w:szCs w:val="24"/>
        </w:rPr>
        <w:t xml:space="preserve"> </w:t>
      </w:r>
      <w:r w:rsidRPr="00B532AE">
        <w:rPr>
          <w:rFonts w:ascii="Times New Roman" w:hAnsi="Times New Roman" w:cs="Times New Roman"/>
          <w:sz w:val="24"/>
          <w:szCs w:val="24"/>
          <w:u w:val="single"/>
        </w:rPr>
        <w:t>podčrtano</w:t>
      </w:r>
      <w:r w:rsidRPr="00B532A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, izberi sam. </w:t>
      </w:r>
      <w:r w:rsidRPr="00B532AE">
        <w:rPr>
          <w:rFonts w:ascii="Times New Roman" w:hAnsi="Times New Roman" w:cs="Times New Roman"/>
          <w:sz w:val="24"/>
          <w:szCs w:val="24"/>
        </w:rPr>
        <w:t>Kje</w:t>
      </w:r>
      <w:r>
        <w:rPr>
          <w:rFonts w:ascii="Times New Roman" w:hAnsi="Times New Roman" w:cs="Times New Roman"/>
          <w:sz w:val="24"/>
          <w:szCs w:val="24"/>
        </w:rPr>
        <w:t>r so črte, jih zbriši in napiši</w:t>
      </w:r>
      <w:r w:rsidRPr="00B532AE">
        <w:rPr>
          <w:rFonts w:ascii="Times New Roman" w:hAnsi="Times New Roman" w:cs="Times New Roman"/>
          <w:sz w:val="24"/>
          <w:szCs w:val="24"/>
        </w:rPr>
        <w:t xml:space="preserve"> svoj odgovor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968C7" w:rsidRDefault="001968C7" w:rsidP="001968C7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968C7" w:rsidRDefault="001968C7" w:rsidP="001968C7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z nalogami si lahko kopiraš, če te možnosti nimaš, pa prepiši in reši še v zvezek.</w:t>
      </w:r>
    </w:p>
    <w:p w:rsidR="001968C7" w:rsidRPr="00B532AE" w:rsidRDefault="001968C7" w:rsidP="001968C7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počitnicah začnemo z ocenjevanjem znanja. 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C75"/>
    <w:multiLevelType w:val="hybridMultilevel"/>
    <w:tmpl w:val="5F18A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7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709"/>
    <w:rsid w:val="000B3E77"/>
    <w:rsid w:val="000B612E"/>
    <w:rsid w:val="000C0356"/>
    <w:rsid w:val="000C167E"/>
    <w:rsid w:val="000C7617"/>
    <w:rsid w:val="000D44E2"/>
    <w:rsid w:val="000D7733"/>
    <w:rsid w:val="000E437F"/>
    <w:rsid w:val="000E66D8"/>
    <w:rsid w:val="000F501F"/>
    <w:rsid w:val="000F5F32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93BCE"/>
    <w:rsid w:val="001968C7"/>
    <w:rsid w:val="001A1837"/>
    <w:rsid w:val="001A26F2"/>
    <w:rsid w:val="001A2B76"/>
    <w:rsid w:val="001A349F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665"/>
    <w:rsid w:val="00234DE6"/>
    <w:rsid w:val="00236B95"/>
    <w:rsid w:val="002375FB"/>
    <w:rsid w:val="00245118"/>
    <w:rsid w:val="00250A58"/>
    <w:rsid w:val="00253999"/>
    <w:rsid w:val="00254A36"/>
    <w:rsid w:val="00260109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A96"/>
    <w:rsid w:val="002E3AD0"/>
    <w:rsid w:val="002E607F"/>
    <w:rsid w:val="002E6216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3AF3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4F3E"/>
    <w:rsid w:val="00C253C0"/>
    <w:rsid w:val="00C34726"/>
    <w:rsid w:val="00C36D20"/>
    <w:rsid w:val="00C4180A"/>
    <w:rsid w:val="00C451C4"/>
    <w:rsid w:val="00C46AA1"/>
    <w:rsid w:val="00C50006"/>
    <w:rsid w:val="00C555DD"/>
    <w:rsid w:val="00C55F97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323F"/>
    <w:rsid w:val="00D076A8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806"/>
    <w:rsid w:val="00D344D0"/>
    <w:rsid w:val="00D36343"/>
    <w:rsid w:val="00D414E3"/>
    <w:rsid w:val="00D4173E"/>
    <w:rsid w:val="00D43EDA"/>
    <w:rsid w:val="00D453A5"/>
    <w:rsid w:val="00D47AD3"/>
    <w:rsid w:val="00D51A64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28AE"/>
    <w:rsid w:val="00D932A4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4EC3"/>
    <w:rsid w:val="00E767F5"/>
    <w:rsid w:val="00E77D72"/>
    <w:rsid w:val="00E80E9A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30FD6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B30"/>
    <w:rsid w:val="00F8718B"/>
    <w:rsid w:val="00F908B9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38B7-98DD-49C4-9075-D8FEA06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68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6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2020-04-21T08:12:00Z</dcterms:created>
  <dcterms:modified xsi:type="dcterms:W3CDTF">2020-04-21T08:12:00Z</dcterms:modified>
</cp:coreProperties>
</file>