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40" w:rsidRDefault="00F24F40" w:rsidP="00F24F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4F40" w:rsidRPr="00D45FA7" w:rsidRDefault="00F24F40" w:rsidP="00F24F4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5FA7">
        <w:rPr>
          <w:rFonts w:ascii="Times New Roman" w:eastAsia="Calibri" w:hAnsi="Times New Roman" w:cs="Times New Roman"/>
          <w:b/>
          <w:sz w:val="24"/>
          <w:szCs w:val="24"/>
        </w:rPr>
        <w:t xml:space="preserve">9. razred: KEMIJA – </w:t>
      </w:r>
      <w:r w:rsidRPr="00D45FA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F24F40" w:rsidRDefault="00F24F40" w:rsidP="00F24F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7</w:t>
      </w:r>
      <w:r w:rsidRPr="00D45FA7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Zaporedna ura: 7</w:t>
      </w:r>
      <w:r w:rsidRPr="00D45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F40" w:rsidRDefault="00F24F40" w:rsidP="00F24F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F40" w:rsidRDefault="00F24F40" w:rsidP="00F2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B2A">
        <w:rPr>
          <w:rFonts w:ascii="Times New Roman" w:hAnsi="Times New Roman" w:cs="Times New Roman"/>
          <w:b/>
          <w:sz w:val="24"/>
          <w:szCs w:val="24"/>
        </w:rPr>
        <w:t>Utrjevanje, ponavljanje in preverjanje</w:t>
      </w:r>
    </w:p>
    <w:p w:rsidR="00F24F40" w:rsidRPr="00FE5B2A" w:rsidRDefault="00F24F40" w:rsidP="00F2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F40" w:rsidRPr="00FE5B2A" w:rsidRDefault="00F24F40" w:rsidP="00F2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F40" w:rsidRDefault="00F24F40" w:rsidP="00F2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boš najprej ponovil svoje znanje o </w:t>
      </w:r>
      <w:r w:rsidRPr="00126593">
        <w:rPr>
          <w:rFonts w:ascii="Times New Roman" w:hAnsi="Times New Roman" w:cs="Times New Roman"/>
          <w:b/>
          <w:sz w:val="24"/>
          <w:szCs w:val="24"/>
        </w:rPr>
        <w:t>organskih kisikovih spojinah</w:t>
      </w:r>
      <w:r>
        <w:rPr>
          <w:rFonts w:ascii="Times New Roman" w:hAnsi="Times New Roman" w:cs="Times New Roman"/>
          <w:sz w:val="24"/>
          <w:szCs w:val="24"/>
        </w:rPr>
        <w:t xml:space="preserve"> (OKS).</w:t>
      </w:r>
    </w:p>
    <w:p w:rsidR="00F24F40" w:rsidRDefault="00F24F40" w:rsidP="00F24F40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Najprej ponovi s pomočjo zvezka od začetka OKS do konca. </w:t>
      </w:r>
    </w:p>
    <w:p w:rsidR="00F24F40" w:rsidRDefault="00F24F40" w:rsidP="00F24F40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se ti zdi, da znaš, odgovori na zastavljena vprašanja :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skupine spojin uvrščamo med OKS?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so njihove funkcionalne skupine?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jih poimenujemo?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med strukturno, racionalno in molekulsko formulo.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 najpreprostejša alkohola.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Enačbi za popolno gorenje teh dveh alkoholov.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alkoholnega vrenja (reaktanti, produkti, pogoji, enačba).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s topnostjo alkohovov v vodi?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Kdaj nastanejo aldehidi?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Kdaj nastanejo ketoni?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Katera karboksilna kislina je najmočnejša?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nastane pri reakciji med karboksilno kislino in bazo? Poimenuj reakcijo.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imenujemo reakcijo med alkoholom in karboksilno kislino ob prisotnosti koncentrirane žveplove kisline?</w:t>
      </w:r>
    </w:p>
    <w:p w:rsidR="00F24F40" w:rsidRDefault="00F24F40" w:rsidP="00F24F4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uporabljamo poliestre?</w:t>
      </w:r>
    </w:p>
    <w:p w:rsidR="00F24F40" w:rsidRDefault="00F24F40" w:rsidP="00F24F40">
      <w:pPr>
        <w:spacing w:after="160" w:line="259" w:lineRule="auto"/>
      </w:pPr>
    </w:p>
    <w:p w:rsidR="00F24F40" w:rsidRDefault="00F24F40" w:rsidP="00F24F40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 se ti zdi, da znaš, zapri zvezek in začni z reševanjem nalog na delovnem listu. Rešuješ lahko največ 20 minut. </w:t>
      </w:r>
    </w:p>
    <w:p w:rsidR="00F24F40" w:rsidRDefault="00F24F40" w:rsidP="00F24F4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24F40" w:rsidRPr="004146D7" w:rsidRDefault="00F24F40" w:rsidP="00F24F4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NALOGA</w:t>
      </w:r>
    </w:p>
    <w:p w:rsidR="00F24F40" w:rsidRDefault="00F24F40" w:rsidP="00F24F40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Prosim, da delovni list rešite kar na računalniku v wordu in mi ga v taki obliki v priponki </w:t>
      </w:r>
      <w:r w:rsidRPr="006D697E">
        <w:rPr>
          <w:rFonts w:ascii="Times New Roman" w:hAnsi="Times New Roman" w:cs="Times New Roman"/>
          <w:b/>
          <w:sz w:val="24"/>
          <w:u w:val="single"/>
        </w:rPr>
        <w:t>VSI vrnete</w:t>
      </w:r>
      <w:r>
        <w:rPr>
          <w:rFonts w:ascii="Times New Roman" w:hAnsi="Times New Roman" w:cs="Times New Roman"/>
          <w:b/>
          <w:sz w:val="24"/>
        </w:rPr>
        <w:t xml:space="preserve"> na moj elektronski naslov. NE FOTOGRAFIRAJTE. Rešite tako, da bo odgovor razviden, jasen (lahko barva, močnejši tisk, podčrtano...). Vrniti mi morate </w:t>
      </w:r>
      <w:r w:rsidR="003A0E3B">
        <w:rPr>
          <w:rFonts w:ascii="Times New Roman" w:hAnsi="Times New Roman" w:cs="Times New Roman"/>
          <w:b/>
          <w:sz w:val="24"/>
        </w:rPr>
        <w:t>še isti</w:t>
      </w:r>
      <w:r>
        <w:rPr>
          <w:rFonts w:ascii="Times New Roman" w:hAnsi="Times New Roman" w:cs="Times New Roman"/>
          <w:b/>
          <w:sz w:val="24"/>
        </w:rPr>
        <w:t>.</w:t>
      </w:r>
    </w:p>
    <w:p w:rsidR="00F24F40" w:rsidRPr="003A0E3B" w:rsidRDefault="00F24F40" w:rsidP="003A0E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F40" w:rsidRPr="00F70A2C" w:rsidRDefault="00F24F40" w:rsidP="00F24F40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Vadiš lahko tudi na spletni strani:</w:t>
      </w:r>
    </w:p>
    <w:p w:rsidR="00F24F40" w:rsidRPr="00F70A2C" w:rsidRDefault="00F24F40" w:rsidP="00F2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F40" w:rsidRPr="00DC1796" w:rsidRDefault="00183F81" w:rsidP="00F24F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4F40" w:rsidRPr="00DC17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http://www.kii3.ntf.uni-lj.si/e-kemija/mod/resource/view.php?id=286</w:t>
        </w:r>
      </w:hyperlink>
    </w:p>
    <w:p w:rsidR="00F24F40" w:rsidRDefault="00F24F40" w:rsidP="00F24F40">
      <w:pPr>
        <w:spacing w:after="160" w:line="259" w:lineRule="auto"/>
      </w:pPr>
    </w:p>
    <w:p w:rsidR="00F24F40" w:rsidRDefault="003A0E3B" w:rsidP="00F24F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Uspešno učenje ti želim.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FC2"/>
    <w:multiLevelType w:val="hybridMultilevel"/>
    <w:tmpl w:val="8C9CD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0"/>
    <w:rsid w:val="00000421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36FB7"/>
    <w:rsid w:val="000414BC"/>
    <w:rsid w:val="00041552"/>
    <w:rsid w:val="00043A6C"/>
    <w:rsid w:val="00044211"/>
    <w:rsid w:val="00045B3C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D44E2"/>
    <w:rsid w:val="000E437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3F8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3F7C"/>
    <w:rsid w:val="001B4AF0"/>
    <w:rsid w:val="001B7E09"/>
    <w:rsid w:val="001C5545"/>
    <w:rsid w:val="001D0269"/>
    <w:rsid w:val="001D0CEB"/>
    <w:rsid w:val="001D4BEE"/>
    <w:rsid w:val="001D7071"/>
    <w:rsid w:val="001E0ABE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60109"/>
    <w:rsid w:val="002726F8"/>
    <w:rsid w:val="00273AF2"/>
    <w:rsid w:val="00273BEF"/>
    <w:rsid w:val="00273EF3"/>
    <w:rsid w:val="00275053"/>
    <w:rsid w:val="0027562B"/>
    <w:rsid w:val="00275926"/>
    <w:rsid w:val="00283DAA"/>
    <w:rsid w:val="00284679"/>
    <w:rsid w:val="00293A98"/>
    <w:rsid w:val="00296847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0E3B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1E69"/>
    <w:rsid w:val="004D5558"/>
    <w:rsid w:val="004D725C"/>
    <w:rsid w:val="004D7ADD"/>
    <w:rsid w:val="004E04D4"/>
    <w:rsid w:val="004E2E7B"/>
    <w:rsid w:val="004E4D9A"/>
    <w:rsid w:val="004F206B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1FC7"/>
    <w:rsid w:val="00576B60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B2ADD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5FC8"/>
    <w:rsid w:val="007861A4"/>
    <w:rsid w:val="0078781F"/>
    <w:rsid w:val="00792A2A"/>
    <w:rsid w:val="007933AA"/>
    <w:rsid w:val="00794F8E"/>
    <w:rsid w:val="007956A3"/>
    <w:rsid w:val="007A06A2"/>
    <w:rsid w:val="007A2100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961"/>
    <w:rsid w:val="00841702"/>
    <w:rsid w:val="008459A4"/>
    <w:rsid w:val="008508B7"/>
    <w:rsid w:val="0085112A"/>
    <w:rsid w:val="00851CA8"/>
    <w:rsid w:val="00853710"/>
    <w:rsid w:val="008548B1"/>
    <w:rsid w:val="00856A99"/>
    <w:rsid w:val="00860E29"/>
    <w:rsid w:val="00862682"/>
    <w:rsid w:val="00862F68"/>
    <w:rsid w:val="008632F5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7BE"/>
    <w:rsid w:val="009F538C"/>
    <w:rsid w:val="00A023B5"/>
    <w:rsid w:val="00A02C39"/>
    <w:rsid w:val="00A05AF8"/>
    <w:rsid w:val="00A061F8"/>
    <w:rsid w:val="00A16D67"/>
    <w:rsid w:val="00A2342A"/>
    <w:rsid w:val="00A36BBD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44A9"/>
    <w:rsid w:val="00AD25B2"/>
    <w:rsid w:val="00AD3209"/>
    <w:rsid w:val="00AD5BA7"/>
    <w:rsid w:val="00AD7958"/>
    <w:rsid w:val="00AE4013"/>
    <w:rsid w:val="00AE41DF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657FC"/>
    <w:rsid w:val="00E726DD"/>
    <w:rsid w:val="00E74EC3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851"/>
    <w:rsid w:val="00F05AB4"/>
    <w:rsid w:val="00F05ACA"/>
    <w:rsid w:val="00F06FB7"/>
    <w:rsid w:val="00F105A8"/>
    <w:rsid w:val="00F11837"/>
    <w:rsid w:val="00F24F40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3105-CE95-43B3-9B18-892EFF3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4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4F4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2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i3.ntf.uni-lj.si/e-kemija/mod/resource/view.php?id=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2020-04-06T11:08:00Z</dcterms:created>
  <dcterms:modified xsi:type="dcterms:W3CDTF">2020-04-06T11:08:00Z</dcterms:modified>
</cp:coreProperties>
</file>