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E6" w:rsidRDefault="003934E6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Živjo</w:t>
      </w:r>
      <w:proofErr w:type="spellEnd"/>
      <w:r>
        <w:rPr>
          <w:rFonts w:ascii="Arial" w:hAnsi="Arial" w:cs="Arial"/>
          <w:sz w:val="24"/>
        </w:rPr>
        <w:t xml:space="preserve"> otroci, </w:t>
      </w:r>
    </w:p>
    <w:p w:rsidR="001B1D15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</w:p>
    <w:p w:rsidR="001B1D15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ste kaj? Upam, da ste vsi zdravi in dobre volje.</w:t>
      </w:r>
    </w:p>
    <w:p w:rsidR="003934E6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481E07">
        <w:rPr>
          <w:rFonts w:ascii="Arial" w:hAnsi="Arial" w:cs="Arial"/>
          <w:sz w:val="24"/>
        </w:rPr>
        <w:t>pet smo v novem tednu</w:t>
      </w:r>
      <w:r>
        <w:rPr>
          <w:rFonts w:ascii="Arial" w:hAnsi="Arial" w:cs="Arial"/>
          <w:sz w:val="24"/>
        </w:rPr>
        <w:t xml:space="preserve"> pouka na daljavo</w:t>
      </w:r>
      <w:r w:rsidR="00481E07">
        <w:rPr>
          <w:rFonts w:ascii="Arial" w:hAnsi="Arial" w:cs="Arial"/>
          <w:sz w:val="24"/>
        </w:rPr>
        <w:t xml:space="preserve"> in spet je tukaj nekaj idej, kaj početi, ko vas obišče dolgčas.</w:t>
      </w:r>
      <w:r>
        <w:rPr>
          <w:rFonts w:ascii="Arial" w:hAnsi="Arial" w:cs="Arial"/>
          <w:sz w:val="24"/>
        </w:rPr>
        <w:t xml:space="preserve"> </w:t>
      </w:r>
    </w:p>
    <w:p w:rsidR="001B1D15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Hvala za vaša sporočila, očitno ste zelo pridni in ustvarjalni! Če bi želeli pokazati, kako so videti vaši dnevi, ko niste v šolskih klopeh, ali pa če kaj lepega ustvarite, mi sliko pošljite na </w:t>
      </w:r>
      <w:hyperlink r:id="rId5" w:history="1">
        <w:r w:rsidRPr="00902A9E">
          <w:rPr>
            <w:rStyle w:val="Hiperpovezava"/>
            <w:rFonts w:ascii="Arial" w:hAnsi="Arial" w:cs="Arial"/>
            <w:sz w:val="24"/>
          </w:rPr>
          <w:t>ana.lorger@guest.arnes.si</w:t>
        </w:r>
      </w:hyperlink>
      <w:r>
        <w:rPr>
          <w:rFonts w:ascii="Arial" w:hAnsi="Arial" w:cs="Arial"/>
          <w:sz w:val="24"/>
        </w:rPr>
        <w:t>, prav vsake sem vesela.</w:t>
      </w:r>
    </w:p>
    <w:p w:rsidR="003934E6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Lepo se imejte!</w:t>
      </w:r>
    </w:p>
    <w:p w:rsidR="001B1D15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</w:p>
    <w:p w:rsidR="003934E6" w:rsidRDefault="001B1D15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3934E6">
        <w:rPr>
          <w:rFonts w:ascii="Arial" w:hAnsi="Arial" w:cs="Arial"/>
          <w:sz w:val="24"/>
        </w:rPr>
        <w:t>čiteljica Ana</w:t>
      </w:r>
    </w:p>
    <w:p w:rsidR="003934E6" w:rsidRDefault="003934E6" w:rsidP="001B1D15">
      <w:pPr>
        <w:spacing w:line="240" w:lineRule="auto"/>
        <w:contextualSpacing/>
        <w:rPr>
          <w:rFonts w:ascii="Arial" w:hAnsi="Arial" w:cs="Arial"/>
          <w:sz w:val="20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  <w:sz w:val="20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jc w:val="center"/>
        <w:rPr>
          <w:rFonts w:ascii="Arial" w:hAnsi="Arial" w:cs="Arial"/>
        </w:rPr>
      </w:pPr>
    </w:p>
    <w:p w:rsidR="003934E6" w:rsidRDefault="001B1D15" w:rsidP="001B1D1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4686300" cy="46863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086101-collection-of-cute-children-s-drawings-of-kids-animals-nature-objects-vector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E6" w:rsidRDefault="003934E6" w:rsidP="001B1D15">
      <w:pPr>
        <w:spacing w:line="240" w:lineRule="auto"/>
        <w:contextualSpacing/>
        <w:jc w:val="center"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jc w:val="center"/>
        <w:rPr>
          <w:rFonts w:ascii="Arial" w:hAnsi="Arial" w:cs="Arial"/>
        </w:rPr>
      </w:pPr>
    </w:p>
    <w:p w:rsidR="009825A8" w:rsidRDefault="009825A8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9825A8" w:rsidRPr="009825A8" w:rsidRDefault="009825A8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9825A8">
        <w:rPr>
          <w:rFonts w:ascii="Arial" w:hAnsi="Arial" w:cs="Arial"/>
          <w:b/>
          <w:sz w:val="28"/>
        </w:rPr>
        <w:lastRenderedPageBreak/>
        <w:t>22. APRIL – SVETOVNI DAN ZEMLJE</w:t>
      </w: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481E07" w:rsidRPr="001B1D15" w:rsidRDefault="00481E07" w:rsidP="001B1D1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1B1D15">
        <w:rPr>
          <w:rFonts w:ascii="Arial" w:hAnsi="Arial" w:cs="Arial"/>
          <w:b/>
          <w:sz w:val="24"/>
        </w:rPr>
        <w:t>Zemlja je planet, na katerem živimo in je naš dom. In prav je, da za svoj dom lepo skrbimo, ga imamo rad in poskrbimo, da ostane čist.</w:t>
      </w:r>
    </w:p>
    <w:p w:rsidR="00481E07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Če bi bili v šoli, bi se ta teden pogovarjali o tem, kako lahko skrbimo za naš planet. Izdelali bi kaj naravnega. Doma lahko izdelaš naravno obešanko, ki bo lepo krasila teraso, vhod v hišo ali pa kar tvojo sobo.</w:t>
      </w:r>
    </w:p>
    <w:p w:rsidR="001B1D15" w:rsidRP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9825A8" w:rsidRPr="001B1D15" w:rsidRDefault="009825A8" w:rsidP="001B1D15">
      <w:pPr>
        <w:pStyle w:val="Odstavekseznama"/>
        <w:numPr>
          <w:ilvl w:val="0"/>
          <w:numId w:val="6"/>
        </w:numPr>
        <w:shd w:val="clear" w:color="auto" w:fill="FFFF99"/>
        <w:spacing w:line="240" w:lineRule="auto"/>
        <w:jc w:val="center"/>
        <w:rPr>
          <w:rFonts w:ascii="Arial" w:hAnsi="Arial" w:cs="Arial"/>
          <w:b/>
          <w:sz w:val="28"/>
        </w:rPr>
      </w:pPr>
      <w:r w:rsidRPr="001B1D15">
        <w:rPr>
          <w:rFonts w:ascii="Arial" w:hAnsi="Arial" w:cs="Arial"/>
          <w:b/>
          <w:sz w:val="28"/>
        </w:rPr>
        <w:t>OBEŠANKA</w:t>
      </w:r>
    </w:p>
    <w:p w:rsidR="009825A8" w:rsidRDefault="009825A8" w:rsidP="001B1D15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4670D1D0" wp14:editId="712DF16D">
            <wp:extent cx="2686050" cy="2094979"/>
            <wp:effectExtent l="0" t="0" r="0" b="635"/>
            <wp:docPr id="21" name="Slika 21" descr="https://i1.wp.com/www.themagiconions.com/wp-content/uploads/2016/03/P3292269.jpg?resize=768%2C59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1.wp.com/www.themagiconions.com/wp-content/uploads/2016/03/P3292269.jpg?resize=768%2C599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20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b/>
          <w:sz w:val="24"/>
        </w:rPr>
        <w:t>Potrebuješ</w:t>
      </w:r>
      <w:r w:rsidRPr="001B1D15">
        <w:rPr>
          <w:rFonts w:ascii="Arial" w:hAnsi="Arial" w:cs="Arial"/>
          <w:sz w:val="24"/>
        </w:rPr>
        <w:t>:</w:t>
      </w:r>
    </w:p>
    <w:p w:rsid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proofErr w:type="spellStart"/>
      <w:r w:rsidRPr="001B1D15">
        <w:rPr>
          <w:rFonts w:ascii="Arial" w:hAnsi="Arial" w:cs="Arial"/>
          <w:sz w:val="24"/>
        </w:rPr>
        <w:t>das</w:t>
      </w:r>
      <w:proofErr w:type="spellEnd"/>
      <w:r w:rsidRPr="001B1D15">
        <w:rPr>
          <w:rFonts w:ascii="Arial" w:hAnsi="Arial" w:cs="Arial"/>
          <w:sz w:val="24"/>
        </w:rPr>
        <w:t xml:space="preserve"> maso ali maso iz slanega testa (1 skodelica moke, 1 skodelica soli, ½ skodelice vode)</w:t>
      </w:r>
    </w:p>
    <w:p w:rsid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listke in svetove različnih rož in rastlin (naberi jih okoli hiše ali na sprehodu)</w:t>
      </w:r>
    </w:p>
    <w:p w:rsid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vrvico ali volno</w:t>
      </w:r>
    </w:p>
    <w:p w:rsid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valjar (lahko si sposodiš maminega iz kuhinje)</w:t>
      </w:r>
    </w:p>
    <w:p w:rsid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zobotrebec za delanje lukenj</w:t>
      </w:r>
    </w:p>
    <w:p w:rsidR="009825A8" w:rsidRPr="001B1D15" w:rsidRDefault="009825A8" w:rsidP="001B1D1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večjo palico oz. suho vejo</w:t>
      </w: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b/>
          <w:sz w:val="24"/>
        </w:rPr>
        <w:t>Postopek</w:t>
      </w:r>
      <w:r w:rsidRPr="001B1D15">
        <w:rPr>
          <w:rFonts w:ascii="Arial" w:hAnsi="Arial" w:cs="Arial"/>
          <w:sz w:val="24"/>
        </w:rPr>
        <w:t>:</w:t>
      </w:r>
    </w:p>
    <w:p w:rsidR="009825A8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Na bližnjem travniku natrgaj nekaj listkov in cvetov ter poišči daljšo palico ali vejo.</w:t>
      </w:r>
    </w:p>
    <w:p w:rsidR="001B1D15" w:rsidRDefault="001B1D15" w:rsidP="001B1D15">
      <w:pPr>
        <w:spacing w:line="240" w:lineRule="auto"/>
        <w:contextualSpacing/>
        <w:rPr>
          <w:rFonts w:ascii="Arial" w:hAnsi="Arial" w:cs="Arial"/>
        </w:rPr>
      </w:pPr>
    </w:p>
    <w:p w:rsidR="009825A8" w:rsidRDefault="009825A8" w:rsidP="001B1D1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0A93CCC6" wp14:editId="63238A3D">
            <wp:extent cx="2020388" cy="1381125"/>
            <wp:effectExtent l="0" t="0" r="0" b="0"/>
            <wp:docPr id="22" name="Slika 22" descr="https://i0.wp.com/www.themagiconions.com/wp-content/uploads/2016/03/P3292107.jpg?resize=768%2C5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0.wp.com/www.themagiconions.com/wp-content/uploads/2016/03/P3292107.jpg?resize=768%2C525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86" cy="13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 w:rsidRPr="001B1D15">
        <w:rPr>
          <w:rFonts w:ascii="Arial" w:hAnsi="Arial" w:cs="Arial"/>
          <w:sz w:val="24"/>
        </w:rPr>
        <w:t>Das</w:t>
      </w:r>
      <w:proofErr w:type="spellEnd"/>
      <w:r w:rsidRPr="001B1D15">
        <w:rPr>
          <w:rFonts w:ascii="Arial" w:hAnsi="Arial" w:cs="Arial"/>
          <w:sz w:val="24"/>
        </w:rPr>
        <w:t xml:space="preserve"> maso ali slano testo pregneti. Iz manjših kupčkov oblikuj ploščat krog. Maso lahko tudi razvaljaš in kroge izrežeš s pomočjo modelčkov.</w:t>
      </w:r>
    </w:p>
    <w:p w:rsidR="009825A8" w:rsidRDefault="009825A8" w:rsidP="001B1D15">
      <w:pPr>
        <w:spacing w:line="240" w:lineRule="auto"/>
        <w:contextualSpacing/>
        <w:rPr>
          <w:noProof/>
          <w:sz w:val="24"/>
          <w:lang w:eastAsia="sl-SI"/>
        </w:rPr>
      </w:pPr>
      <w:r w:rsidRPr="001B1D15">
        <w:rPr>
          <w:rFonts w:ascii="Arial" w:hAnsi="Arial" w:cs="Arial"/>
          <w:sz w:val="24"/>
        </w:rPr>
        <w:t>Na vsak krog položi list, cvet in ga s pomočjo valjarja vtisni v maso. Z zobotrebcem pod zgornjim robom naredi luknjico.</w:t>
      </w:r>
      <w:r w:rsidR="001B1D15" w:rsidRPr="001B1D15">
        <w:rPr>
          <w:noProof/>
          <w:sz w:val="24"/>
          <w:lang w:eastAsia="sl-SI"/>
        </w:rPr>
        <w:t xml:space="preserve"> </w:t>
      </w:r>
    </w:p>
    <w:p w:rsidR="001B1D15" w:rsidRPr="001B1D15" w:rsidRDefault="001B1D15" w:rsidP="001B1D15">
      <w:pPr>
        <w:spacing w:line="240" w:lineRule="auto"/>
        <w:contextualSpacing/>
        <w:rPr>
          <w:noProof/>
          <w:sz w:val="24"/>
          <w:lang w:eastAsia="sl-SI"/>
        </w:rPr>
      </w:pPr>
    </w:p>
    <w:p w:rsidR="001B1D15" w:rsidRDefault="001B1D15" w:rsidP="001B1D1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657B3CD8" wp14:editId="43DA1FE2">
            <wp:extent cx="1819275" cy="1224693"/>
            <wp:effectExtent l="0" t="0" r="0" b="0"/>
            <wp:docPr id="24" name="Slika 24" descr="https://i0.wp.com/www.themagiconions.com/wp-content/uploads/2016/03/P3292174.jpg?resize=768%2C51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0.wp.com/www.themagiconions.com/wp-content/uploads/2016/03/P3292174.jpg?resize=768%2C517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04" cy="12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205ECC8" wp14:editId="585979AA">
            <wp:extent cx="1731489" cy="1228725"/>
            <wp:effectExtent l="0" t="0" r="2540" b="0"/>
            <wp:docPr id="27" name="Slika 27" descr="https://i1.wp.com/www.themagiconions.com/wp-content/uploads/2016/03/P3292231.jpg?resize=768%2C54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1.wp.com/www.themagiconions.com/wp-content/uploads/2016/03/P3292231.jpg?resize=768%2C545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44" cy="123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Obeske postavi na peki papir ali na srebrno folijo in jih pusti, da se posušijo.</w:t>
      </w:r>
    </w:p>
    <w:p w:rsidR="001B1D15" w:rsidRDefault="001B1D15" w:rsidP="001B1D15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1B1D15" w:rsidRPr="001B1D15" w:rsidRDefault="001B1D15" w:rsidP="001B1D15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1B1D15">
        <w:rPr>
          <w:noProof/>
          <w:sz w:val="24"/>
          <w:lang w:eastAsia="sl-SI"/>
        </w:rPr>
        <w:drawing>
          <wp:inline distT="0" distB="0" distL="0" distR="0" wp14:anchorId="23A2CE55" wp14:editId="37D25F62">
            <wp:extent cx="1695450" cy="1271588"/>
            <wp:effectExtent l="0" t="0" r="0" b="5080"/>
            <wp:docPr id="26" name="Slika 26" descr="https://i1.wp.com/www.themagiconions.com/wp-content/uploads/2016/03/P3292216.jpg?resize=768%2C57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1.wp.com/www.themagiconions.com/wp-content/uploads/2016/03/P3292216.jpg?resize=768%2C576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99" cy="12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9825A8" w:rsidRPr="001B1D15" w:rsidRDefault="009825A8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>Volno ali vrvico narežeš na različne dolžine. Ko so obeski suhi, vrvico napelješ skozi luknjice in vrvice zavežeš na veje.</w:t>
      </w:r>
    </w:p>
    <w:p w:rsidR="001B1D15" w:rsidRPr="001B1D15" w:rsidRDefault="001B1D15" w:rsidP="001B1D15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1B1D15">
        <w:rPr>
          <w:noProof/>
          <w:sz w:val="24"/>
          <w:lang w:eastAsia="sl-SI"/>
        </w:rPr>
        <w:drawing>
          <wp:inline distT="0" distB="0" distL="0" distR="0" wp14:anchorId="58F73600" wp14:editId="1EDF8AB9">
            <wp:extent cx="2082800" cy="1562100"/>
            <wp:effectExtent l="0" t="0" r="0" b="0"/>
            <wp:docPr id="28" name="Slika 28" descr="https://i1.wp.com/www.themagiconions.com/wp-content/uploads/2016/03/P3292272.jpg?resize=768%2C57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1.wp.com/www.themagiconions.com/wp-content/uploads/2016/03/P3292272.jpg?resize=768%2C576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92" cy="15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15" w:rsidRP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</w:p>
    <w:p w:rsidR="009825A8" w:rsidRPr="001B1D15" w:rsidRDefault="001B1D15" w:rsidP="001B1D15">
      <w:pPr>
        <w:spacing w:line="240" w:lineRule="auto"/>
        <w:contextualSpacing/>
        <w:rPr>
          <w:rFonts w:ascii="Arial" w:hAnsi="Arial" w:cs="Arial"/>
          <w:sz w:val="24"/>
        </w:rPr>
      </w:pPr>
      <w:r w:rsidRPr="001B1D15">
        <w:rPr>
          <w:rFonts w:ascii="Arial" w:hAnsi="Arial" w:cs="Arial"/>
          <w:sz w:val="24"/>
        </w:rPr>
        <w:t xml:space="preserve">Na oba konca veje zaveži daljšo vrvico (naj ti pri tem pomagajo starši) in obešanko obesi na vidno mesto. </w:t>
      </w:r>
    </w:p>
    <w:p w:rsidR="001B1D15" w:rsidRDefault="001B1D15" w:rsidP="001B1D1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575E67A" wp14:editId="2717C7EA">
            <wp:extent cx="2152650" cy="2874058"/>
            <wp:effectExtent l="0" t="0" r="0" b="2540"/>
            <wp:docPr id="29" name="Slika 29" descr="https://i1.wp.com/www.themagiconions.com/wp-content/uploads/2016/03/P3302297.jpg?resize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1.wp.com/www.themagiconions.com/wp-content/uploads/2016/03/P3302297.jpg?resize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19" cy="28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15" w:rsidRDefault="001B1D15" w:rsidP="001B1D15">
      <w:pPr>
        <w:spacing w:line="240" w:lineRule="auto"/>
        <w:contextualSpacing/>
        <w:rPr>
          <w:rFonts w:ascii="Arial" w:hAnsi="Arial" w:cs="Arial"/>
        </w:rPr>
      </w:pPr>
    </w:p>
    <w:p w:rsidR="009825A8" w:rsidRDefault="009825A8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NATISNI IN SE ZABAVAJ</w:t>
      </w:r>
    </w:p>
    <w:p w:rsidR="003934E6" w:rsidRDefault="003934E6" w:rsidP="001B1D15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Slovenska ilustratorka Jana Fak pripravlja pobarvanke za velike in male. Starši ti jih lahko natisnejo, ti pa jih pobarvaj. Če nimate tiskalnika, naj starši prislonijo bel list k ekranu in s svinčnikom prerišejo risbo. </w:t>
      </w: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D1D92" wp14:editId="4D444168">
                <wp:simplePos x="0" y="0"/>
                <wp:positionH relativeFrom="column">
                  <wp:posOffset>2291080</wp:posOffset>
                </wp:positionH>
                <wp:positionV relativeFrom="paragraph">
                  <wp:posOffset>99060</wp:posOffset>
                </wp:positionV>
                <wp:extent cx="1400175" cy="2438400"/>
                <wp:effectExtent l="19050" t="0" r="47625" b="38100"/>
                <wp:wrapNone/>
                <wp:docPr id="25" name="Puščica d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384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6D1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5" o:spid="_x0000_s1026" type="#_x0000_t67" style="position:absolute;margin-left:180.4pt;margin-top:7.8pt;width:110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zevQIAADYGAAAOAAAAZHJzL2Uyb0RvYy54bWysVF1u1DAQfkfiDpbfaZJl+0O02WrVqgip&#10;tCta1GfXcZpIjsfY3s0ud+AQ3AXuxdhO0qVdKoR4STy/38xnz8xON60ka2FsA6qg2UFKiVAcykY9&#10;FPTz7cWbE0qsY6pkEpQo6FZYejp//WrW6VxMoAZZCkMwibJ5pwtaO6fzJLG8Fi2zB6CFQmMFpmUO&#10;RfOQlIZ1mL2VySRNj5IOTKkNcGEtas+jkc5D/qoS3F1XlRWOyIJibS58Tfje+28yn7H8wTBdN7wv&#10;g/1DFS1rFIKOqc6ZY2Rlmmep2oYbsFC5Aw5tAlXVcBF6wG6y9Ek3NzXTIvSC5Fg90mT/X1p+tV4a&#10;0pQFnRxSoliLd7Rc/fz+41vDGSlBEtQjSZ22Ofre6KXpJYtH3/GmMq3/Yy9kE4jdjsSKjSMcldk0&#10;TbNjBOBom0zfnqDssyaP4dpY915AS/yhoCV0amEMdIFVtr60LvoPfh7SgmzKi0bKIPgnI86kIWuG&#10;l804F8odhXC5aj9CGfX4aCI2y1GNjyOqTwY1lhQen88UCvwNRKq/w508w8WO9+EeDeqXcNHmgRN/&#10;CZH2cHJbKXw5Un0SFd4hEh1xxwZ2qchCSbZmpYjqwz9Ch4Q+c4Xcjrn7BPtozvrL7P19qAjDNwan&#10;Ef2l4DEiIINyY3DbKDD7Ekg3Ikf/gaRIjWfpHsotvnADcfSt5hcNvrBLZt2SGZx13Aq4v9w1fioJ&#10;XUGhP1FSg/m6T+/9cQTRSkmHu6Og9suKGUGJ/KBwON9l06lfNkGYHh5PUDC7lvtdi1q1Z4AvNsNN&#10;qXk4en8nh2NloL3DNbfwqGhiiiN2Qbkzg3Dm4k7DRcnFYhHccMFo5i7VjeY+uWfVD8/t5o4Z3Y+Z&#10;wwm9gmHPsPzJoEVfH6lgsXJQNWEKH3nt+cblFGalX6R+++3Kwetx3c9/AQAA//8DAFBLAwQUAAYA&#10;CAAAACEAZcyr2uAAAAAKAQAADwAAAGRycy9kb3ducmV2LnhtbEyP0UrDQBBF3wX/YRnBN7tpS0Mb&#10;symloSCIgmk/YJMds6HZ2ZDdttGvd3zSx+Fc7j2TbyfXiyuOofOkYD5LQCA13nTUKjgdD09rECFq&#10;Mrr3hAq+MMC2uL/LdWb8jT7wWsVWcAmFTCuwMQ6ZlKGx6HSY+QGJ2acfnY58jq00o75xuevlIklS&#10;6XRHvGD1gHuLzbm6OAVl8+3r99ezfTst9pUpy/5ldzwo9fgw7Z5BRJziXxh+9VkdCnaq/YVMEL2C&#10;ZZqwemSwSkFwYLWeL0HUTDabFGSRy/8vFD8AAAD//wMAUEsBAi0AFAAGAAgAAAAhALaDOJL+AAAA&#10;4QEAABMAAAAAAAAAAAAAAAAAAAAAAFtDb250ZW50X1R5cGVzXS54bWxQSwECLQAUAAYACAAAACEA&#10;OP0h/9YAAACUAQAACwAAAAAAAAAAAAAAAAAvAQAAX3JlbHMvLnJlbHNQSwECLQAUAAYACAAAACEA&#10;iBkc3r0CAAA2BgAADgAAAAAAAAAAAAAAAAAuAgAAZHJzL2Uyb0RvYy54bWxQSwECLQAUAAYACAAA&#10;ACEAZcyr2uAAAAAKAQAADwAAAAAAAAAAAAAAAAAXBQAAZHJzL2Rvd25yZXYueG1sUEsFBgAAAAAE&#10;AAQA8wAAACQGAAAAAA==&#10;" adj="15398" fillcolor="#fde9d9 [665]" strokecolor="#e5b8b7 [1301]" strokeweight="2pt"/>
            </w:pict>
          </mc:Fallback>
        </mc:AlternateContent>
      </w: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4E8E04AD" wp14:editId="39564F25">
            <wp:extent cx="5760720" cy="8144510"/>
            <wp:effectExtent l="0" t="0" r="0" b="889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4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3F27004E" wp14:editId="56437D36">
            <wp:extent cx="5760720" cy="8144510"/>
            <wp:effectExtent l="0" t="0" r="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4.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76276864" wp14:editId="60DCB41F">
            <wp:extent cx="5760720" cy="8144510"/>
            <wp:effectExtent l="0" t="0" r="0" b="889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4.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pStyle w:val="Glava"/>
        <w:contextualSpacing/>
        <w:rPr>
          <w:rFonts w:ascii="Arial" w:hAnsi="Arial" w:cs="Arial"/>
        </w:rPr>
      </w:pPr>
    </w:p>
    <w:p w:rsidR="003934E6" w:rsidRDefault="003934E6" w:rsidP="001B1D15">
      <w:pPr>
        <w:tabs>
          <w:tab w:val="left" w:pos="2640"/>
        </w:tabs>
        <w:spacing w:line="240" w:lineRule="auto"/>
        <w:contextualSpacing/>
        <w:rPr>
          <w:rFonts w:ascii="Arial" w:hAnsi="Arial" w:cs="Arial"/>
        </w:rPr>
      </w:pPr>
    </w:p>
    <w:p w:rsidR="003934E6" w:rsidRDefault="003934E6" w:rsidP="001B1D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934E6" w:rsidRDefault="003934E6" w:rsidP="001B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>PRAVLJICA NA OBISKU</w:t>
      </w:r>
    </w:p>
    <w:p w:rsidR="003934E6" w:rsidRDefault="003934E6" w:rsidP="001B1D15">
      <w:pPr>
        <w:tabs>
          <w:tab w:val="left" w:pos="358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934E6" w:rsidRDefault="003934E6" w:rsidP="001B1D15">
      <w:pPr>
        <w:spacing w:line="240" w:lineRule="auto"/>
        <w:contextualSpacing/>
        <w:jc w:val="center"/>
        <w:rPr>
          <w:rStyle w:val="Hiperpovezava"/>
          <w:rFonts w:ascii="Arial" w:hAnsi="Arial" w:cs="Arial"/>
          <w:sz w:val="24"/>
        </w:rPr>
      </w:pPr>
    </w:p>
    <w:p w:rsidR="000D3706" w:rsidRPr="000D3706" w:rsidRDefault="000D3706" w:rsidP="001B1D15">
      <w:pPr>
        <w:spacing w:line="240" w:lineRule="auto"/>
        <w:contextualSpacing/>
        <w:jc w:val="center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D37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Preglej slikanico in poslušaj pravljico o Ani in Elzi iz Ledenega kraljestva.</w:t>
      </w:r>
    </w:p>
    <w:p w:rsidR="000D3706" w:rsidRPr="000D3706" w:rsidRDefault="000D3706" w:rsidP="001B1D15">
      <w:pPr>
        <w:spacing w:line="240" w:lineRule="auto"/>
        <w:contextualSpacing/>
        <w:jc w:val="center"/>
        <w:rPr>
          <w:rStyle w:val="Hiperpovezava"/>
          <w:rFonts w:ascii="Arial" w:hAnsi="Arial" w:cs="Arial"/>
          <w:sz w:val="24"/>
          <w:szCs w:val="24"/>
        </w:rPr>
      </w:pPr>
    </w:p>
    <w:p w:rsidR="003934E6" w:rsidRPr="000D3706" w:rsidRDefault="003934E6" w:rsidP="000D3706">
      <w:pPr>
        <w:tabs>
          <w:tab w:val="left" w:pos="3585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23407" w:rsidRPr="000D3706" w:rsidRDefault="00221450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17" w:history="1">
        <w:r w:rsidR="000D3706" w:rsidRPr="000D3706">
          <w:rPr>
            <w:rStyle w:val="Hiperpovezava"/>
            <w:rFonts w:ascii="Arial" w:hAnsi="Arial" w:cs="Arial"/>
            <w:sz w:val="24"/>
            <w:szCs w:val="24"/>
          </w:rPr>
          <w:t>https://www.youtube.com/watch?v=IF8zVttWd6g</w:t>
        </w:r>
      </w:hyperlink>
    </w:p>
    <w:p w:rsidR="000D3706" w:rsidRPr="000D3706" w:rsidRDefault="000D3706" w:rsidP="001B1D15">
      <w:pPr>
        <w:spacing w:line="240" w:lineRule="auto"/>
        <w:contextualSpacing/>
        <w:rPr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82800" cy="1171575"/>
            <wp:effectExtent l="0" t="0" r="0" b="9525"/>
            <wp:docPr id="31" name="Slika 31" descr="https://i.ytimg.com/vi/yP9XCncNCK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ytimg.com/vi/yP9XCncNCKc/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25" cy="11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3706">
        <w:rPr>
          <w:rFonts w:ascii="Arial" w:hAnsi="Arial" w:cs="Arial"/>
          <w:sz w:val="24"/>
          <w:szCs w:val="24"/>
        </w:rPr>
        <w:t xml:space="preserve">Ali pa prisluhni zgodbici o </w:t>
      </w:r>
      <w:r w:rsidR="008D6DAA">
        <w:rPr>
          <w:rFonts w:ascii="Arial" w:hAnsi="Arial" w:cs="Arial"/>
          <w:sz w:val="24"/>
          <w:szCs w:val="24"/>
        </w:rPr>
        <w:t xml:space="preserve">prav posebnem </w:t>
      </w:r>
      <w:r w:rsidRPr="000D3706">
        <w:rPr>
          <w:rFonts w:ascii="Arial" w:hAnsi="Arial" w:cs="Arial"/>
          <w:sz w:val="24"/>
          <w:szCs w:val="24"/>
        </w:rPr>
        <w:t>dinozavru po imenu Piki.</w:t>
      </w:r>
    </w:p>
    <w:p w:rsidR="000D3706" w:rsidRPr="000D3706" w:rsidRDefault="000D3706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3706" w:rsidRPr="000D3706" w:rsidRDefault="00221450" w:rsidP="000D370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19" w:history="1">
        <w:r w:rsidR="000D3706" w:rsidRPr="000D3706">
          <w:rPr>
            <w:rStyle w:val="Hiperpovezava"/>
            <w:rFonts w:ascii="Arial" w:hAnsi="Arial" w:cs="Arial"/>
            <w:sz w:val="24"/>
            <w:szCs w:val="24"/>
          </w:rPr>
          <w:t>https://www.youtube.com/watch?v=fu75oJDAoQA</w:t>
        </w:r>
      </w:hyperlink>
    </w:p>
    <w:p w:rsidR="000D3706" w:rsidRDefault="000D3706" w:rsidP="000D3706">
      <w:pPr>
        <w:spacing w:line="240" w:lineRule="auto"/>
        <w:contextualSpacing/>
        <w:jc w:val="center"/>
      </w:pPr>
    </w:p>
    <w:p w:rsidR="000D3706" w:rsidRDefault="000D3706" w:rsidP="000D3706">
      <w:pPr>
        <w:spacing w:line="240" w:lineRule="auto"/>
        <w:contextualSpacing/>
        <w:jc w:val="center"/>
      </w:pPr>
    </w:p>
    <w:p w:rsidR="000D3706" w:rsidRDefault="000D3706" w:rsidP="000D3706">
      <w:pPr>
        <w:spacing w:line="240" w:lineRule="auto"/>
        <w:contextualSpacing/>
        <w:jc w:val="center"/>
      </w:pPr>
      <w:r>
        <w:rPr>
          <w:noProof/>
          <w:lang w:eastAsia="sl-SI"/>
        </w:rPr>
        <w:drawing>
          <wp:inline distT="0" distB="0" distL="0" distR="0">
            <wp:extent cx="1533525" cy="1966058"/>
            <wp:effectExtent l="0" t="0" r="0" b="0"/>
            <wp:docPr id="32" name="Slika 32" descr="https://www.cangura.com/media/catalog/product/cache/1/image/5ef06022af44aff928fd52c2598dd449/p/i/piko-dinoz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cangura.com/media/catalog/product/cache/1/image/5ef06022af44aff928fd52c2598dd449/p/i/piko-dinozav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06" w:rsidRDefault="000D3706" w:rsidP="000D3706">
      <w:pPr>
        <w:spacing w:line="240" w:lineRule="auto"/>
        <w:contextualSpacing/>
        <w:jc w:val="center"/>
      </w:pPr>
    </w:p>
    <w:p w:rsidR="000D3706" w:rsidRDefault="000D3706" w:rsidP="000D3706">
      <w:pPr>
        <w:spacing w:line="240" w:lineRule="auto"/>
        <w:contextualSpacing/>
        <w:jc w:val="center"/>
      </w:pPr>
    </w:p>
    <w:sectPr w:rsidR="000D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DB"/>
    <w:multiLevelType w:val="hybridMultilevel"/>
    <w:tmpl w:val="7630A4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3E7"/>
    <w:multiLevelType w:val="hybridMultilevel"/>
    <w:tmpl w:val="D48C8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837"/>
    <w:multiLevelType w:val="hybridMultilevel"/>
    <w:tmpl w:val="55C27D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33763"/>
    <w:multiLevelType w:val="hybridMultilevel"/>
    <w:tmpl w:val="24BEE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FDB"/>
    <w:multiLevelType w:val="hybridMultilevel"/>
    <w:tmpl w:val="0164D7EE"/>
    <w:lvl w:ilvl="0" w:tplc="D2021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6"/>
    <w:rsid w:val="000D3706"/>
    <w:rsid w:val="001B1D15"/>
    <w:rsid w:val="00221450"/>
    <w:rsid w:val="003934E6"/>
    <w:rsid w:val="00481E07"/>
    <w:rsid w:val="008D6DAA"/>
    <w:rsid w:val="009825A8"/>
    <w:rsid w:val="00A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0539-B96D-4DC9-A5B5-0518D57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4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34E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9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934E6"/>
  </w:style>
  <w:style w:type="paragraph" w:styleId="Odstavekseznama">
    <w:name w:val="List Paragraph"/>
    <w:basedOn w:val="Navaden"/>
    <w:uiPriority w:val="34"/>
    <w:qFormat/>
    <w:rsid w:val="003934E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934E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4E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3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IF8zVttWd6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ana.lorger@guest.arnes.si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fu75oJDAoQ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ROID</cp:lastModifiedBy>
  <cp:revision>2</cp:revision>
  <dcterms:created xsi:type="dcterms:W3CDTF">2020-04-17T07:34:00Z</dcterms:created>
  <dcterms:modified xsi:type="dcterms:W3CDTF">2020-04-17T07:34:00Z</dcterms:modified>
</cp:coreProperties>
</file>