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7B" w:rsidRDefault="0047677B" w:rsidP="0047677B">
      <w:bookmarkStart w:id="0" w:name="_GoBack"/>
      <w:bookmarkEnd w:id="0"/>
      <w:r>
        <w:t>IZBRANI ŠPORT NOGOMET</w:t>
      </w:r>
    </w:p>
    <w:p w:rsidR="0047677B" w:rsidRDefault="0047677B" w:rsidP="0047677B">
      <w:r>
        <w:t xml:space="preserve">Čas: 16.3.2020 </w:t>
      </w:r>
    </w:p>
    <w:p w:rsidR="0047677B" w:rsidRDefault="0047677B" w:rsidP="0047677B"/>
    <w:p w:rsidR="0047677B" w:rsidRDefault="0047677B" w:rsidP="0047677B">
      <w:r>
        <w:t xml:space="preserve">V kolikor imaš kakršnokoli žogo doma, z njo vadi spodnje vaje. Če imaš žog več ti priporočam,  da vadiš z različnimi. Skupaj s starši se dogovori, kje je primeren prostor za vadbo. To počni sam ali z tvojimi družinskimi člani. Na igrišče ni dovoljeno!!! Upoštevaj in DRŽI SE. </w:t>
      </w:r>
    </w:p>
    <w:p w:rsidR="0047677B" w:rsidRDefault="0047677B" w:rsidP="0047677B"/>
    <w:p w:rsidR="0047677B" w:rsidRDefault="0047677B" w:rsidP="0047677B">
      <w:pPr>
        <w:pStyle w:val="Odstavekseznama"/>
        <w:numPr>
          <w:ilvl w:val="0"/>
          <w:numId w:val="8"/>
        </w:numPr>
      </w:pPr>
      <w:r>
        <w:t>Vodenje s podplatom (naprej/nazaj/vstran).</w:t>
      </w:r>
    </w:p>
    <w:p w:rsidR="0047677B" w:rsidRDefault="0047677B" w:rsidP="0047677B">
      <w:pPr>
        <w:pStyle w:val="Odstavekseznama"/>
        <w:numPr>
          <w:ilvl w:val="0"/>
          <w:numId w:val="8"/>
        </w:numPr>
      </w:pPr>
      <w:r>
        <w:t>Vodenje z notranjim in zunanjim delom stopala.</w:t>
      </w:r>
    </w:p>
    <w:p w:rsidR="0047677B" w:rsidRDefault="0047677B" w:rsidP="0047677B">
      <w:pPr>
        <w:pStyle w:val="Odstavekseznama"/>
        <w:numPr>
          <w:ilvl w:val="0"/>
          <w:numId w:val="8"/>
        </w:numPr>
      </w:pPr>
      <w:r>
        <w:t>Žongliranje z različnimi deli telesa.</w:t>
      </w:r>
    </w:p>
    <w:p w:rsidR="0047677B" w:rsidRDefault="0047677B" w:rsidP="0047677B">
      <w:r>
        <w:br/>
        <w:t xml:space="preserve">Ko boš želel preglej in preuči pravila nogometa na povezavi  </w:t>
      </w:r>
      <w:hyperlink r:id="rId5" w:history="1">
        <w:r>
          <w:rPr>
            <w:rStyle w:val="Hiperpovezava"/>
          </w:rPr>
          <w:t>https://sl.wikipedia.org/wiki/Nogomet</w:t>
        </w:r>
      </w:hyperlink>
      <w:r>
        <w:t xml:space="preserve">  Vsakič bom dal vprašanja, ki jih zapisuj v zvezek. Ko bomo ponovno nazaj v šoli si bomo skupaj pregledali vaše delo in se o  njem pogovorili.</w:t>
      </w:r>
    </w:p>
    <w:p w:rsidR="0047677B" w:rsidRDefault="0047677B" w:rsidP="0047677B">
      <w:r>
        <w:t xml:space="preserve"> </w:t>
      </w:r>
    </w:p>
    <w:p w:rsidR="0047677B" w:rsidRDefault="0047677B" w:rsidP="0047677B">
      <w:r>
        <w:t>V zvezek odgovori na naslednja vprašanja:</w:t>
      </w:r>
    </w:p>
    <w:p w:rsidR="0047677B" w:rsidRDefault="0047677B" w:rsidP="0047677B"/>
    <w:p w:rsidR="0047677B" w:rsidRDefault="0047677B" w:rsidP="0047677B">
      <w:pPr>
        <w:pStyle w:val="Odstavekseznama"/>
        <w:numPr>
          <w:ilvl w:val="0"/>
          <w:numId w:val="9"/>
        </w:numPr>
      </w:pPr>
      <w:r>
        <w:t>Nariši in označi glavne dele nogometnega igrišča.</w:t>
      </w:r>
    </w:p>
    <w:p w:rsidR="0047677B" w:rsidRDefault="0047677B" w:rsidP="0047677B">
      <w:pPr>
        <w:pStyle w:val="Odstavekseznama"/>
        <w:numPr>
          <w:ilvl w:val="0"/>
          <w:numId w:val="9"/>
        </w:numPr>
      </w:pPr>
      <w:r>
        <w:t>Kaj pomeni taktična postavitev 3:5:2?</w:t>
      </w:r>
    </w:p>
    <w:p w:rsidR="0047677B" w:rsidRDefault="0047677B" w:rsidP="0047677B">
      <w:pPr>
        <w:pStyle w:val="Odstavekseznama"/>
        <w:numPr>
          <w:ilvl w:val="0"/>
          <w:numId w:val="9"/>
        </w:numPr>
      </w:pPr>
      <w:r>
        <w:t xml:space="preserve">Kdaj je igralec na tekmi izključen? </w:t>
      </w:r>
    </w:p>
    <w:p w:rsidR="0047677B" w:rsidRDefault="0047677B" w:rsidP="0047677B">
      <w:pPr>
        <w:pStyle w:val="Odstavekseznama"/>
        <w:numPr>
          <w:ilvl w:val="0"/>
          <w:numId w:val="9"/>
        </w:numPr>
      </w:pPr>
      <w:r>
        <w:t>Naštej največja tekmovanja v nogometu.</w:t>
      </w:r>
    </w:p>
    <w:p w:rsidR="0047677B" w:rsidRDefault="0047677B" w:rsidP="0047677B"/>
    <w:sectPr w:rsidR="0047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F03"/>
    <w:multiLevelType w:val="hybridMultilevel"/>
    <w:tmpl w:val="D4D44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98"/>
    <w:multiLevelType w:val="multilevel"/>
    <w:tmpl w:val="1E5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355B"/>
    <w:multiLevelType w:val="multilevel"/>
    <w:tmpl w:val="545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90289"/>
    <w:multiLevelType w:val="multilevel"/>
    <w:tmpl w:val="C4F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E05"/>
    <w:multiLevelType w:val="multilevel"/>
    <w:tmpl w:val="C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A65AF"/>
    <w:multiLevelType w:val="multilevel"/>
    <w:tmpl w:val="77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86370"/>
    <w:multiLevelType w:val="multilevel"/>
    <w:tmpl w:val="292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E5007"/>
    <w:multiLevelType w:val="hybridMultilevel"/>
    <w:tmpl w:val="AE266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DE3"/>
    <w:multiLevelType w:val="multilevel"/>
    <w:tmpl w:val="FE1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7B"/>
    <w:rsid w:val="00063B18"/>
    <w:rsid w:val="0047677B"/>
    <w:rsid w:val="00880FFF"/>
    <w:rsid w:val="009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1CF7-8206-4C81-A81C-61BB955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6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77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7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pedia.org/wiki/Nogom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2020-03-16T10:05:00Z</dcterms:created>
  <dcterms:modified xsi:type="dcterms:W3CDTF">2020-03-16T10:05:00Z</dcterms:modified>
</cp:coreProperties>
</file>