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ED3" w:rsidRDefault="00045ED3" w:rsidP="001E6A64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28.5.2020</w:t>
      </w:r>
    </w:p>
    <w:p w:rsidR="00045ED3" w:rsidRDefault="00045ED3" w:rsidP="001E6A64">
      <w:pPr>
        <w:rPr>
          <w:sz w:val="28"/>
          <w:szCs w:val="28"/>
        </w:rPr>
      </w:pPr>
      <w:r w:rsidRPr="00045ED3">
        <w:rPr>
          <w:b/>
          <w:sz w:val="28"/>
          <w:szCs w:val="28"/>
        </w:rPr>
        <w:t>GOS</w:t>
      </w:r>
      <w:r>
        <w:rPr>
          <w:sz w:val="28"/>
          <w:szCs w:val="28"/>
        </w:rPr>
        <w:t>, 5.A</w:t>
      </w:r>
    </w:p>
    <w:p w:rsidR="00045ED3" w:rsidRDefault="00045ED3" w:rsidP="001E6A64">
      <w:pPr>
        <w:rPr>
          <w:sz w:val="28"/>
          <w:szCs w:val="28"/>
        </w:rPr>
      </w:pPr>
    </w:p>
    <w:p w:rsidR="00045ED3" w:rsidRDefault="00045ED3" w:rsidP="001E6A64">
      <w:pPr>
        <w:rPr>
          <w:sz w:val="28"/>
          <w:szCs w:val="28"/>
        </w:rPr>
      </w:pPr>
      <w:r>
        <w:rPr>
          <w:sz w:val="28"/>
          <w:szCs w:val="28"/>
        </w:rPr>
        <w:t xml:space="preserve">Ker </w:t>
      </w:r>
      <w:r w:rsidR="005852F4">
        <w:rPr>
          <w:sz w:val="28"/>
          <w:szCs w:val="28"/>
        </w:rPr>
        <w:t xml:space="preserve">si postal-a že pravi mojster </w:t>
      </w:r>
      <w:r>
        <w:rPr>
          <w:sz w:val="28"/>
          <w:szCs w:val="28"/>
        </w:rPr>
        <w:t>šivanja je danes na vrsti ocenjevanje.</w:t>
      </w:r>
    </w:p>
    <w:p w:rsidR="005852F4" w:rsidRDefault="005852F4" w:rsidP="001E6A64">
      <w:pPr>
        <w:rPr>
          <w:sz w:val="28"/>
          <w:szCs w:val="28"/>
        </w:rPr>
      </w:pPr>
      <w:r>
        <w:rPr>
          <w:sz w:val="28"/>
          <w:szCs w:val="28"/>
        </w:rPr>
        <w:t xml:space="preserve">Po spodnjih navodilih tudi tokrat naredi lutko, vendar malce drugačno. </w:t>
      </w:r>
    </w:p>
    <w:p w:rsidR="005852F4" w:rsidRDefault="005852F4" w:rsidP="001E6A64">
      <w:pPr>
        <w:rPr>
          <w:sz w:val="28"/>
          <w:szCs w:val="28"/>
        </w:rPr>
      </w:pPr>
      <w:r>
        <w:rPr>
          <w:sz w:val="28"/>
          <w:szCs w:val="28"/>
        </w:rPr>
        <w:t>Pazljiv bodi pri šivanju</w:t>
      </w:r>
      <w:r w:rsidR="00856ABB">
        <w:rPr>
          <w:sz w:val="28"/>
          <w:szCs w:val="28"/>
        </w:rPr>
        <w:t>. Potrudi se, da boš čim bolj natančen in pazi, da bodo gumbi dovolj trdno prišiti.</w:t>
      </w:r>
    </w:p>
    <w:p w:rsidR="00856ABB" w:rsidRDefault="00856ABB" w:rsidP="001E6A64">
      <w:pPr>
        <w:rPr>
          <w:sz w:val="28"/>
          <w:szCs w:val="28"/>
        </w:rPr>
      </w:pPr>
      <w:r>
        <w:rPr>
          <w:sz w:val="28"/>
          <w:szCs w:val="28"/>
        </w:rPr>
        <w:t xml:space="preserve">Pri šivanju prosi naj te nekdo fotografira. Nato fotografiraj še končni izdelek in obe fotografiji pošlji na moj naslov. Izdelek bom ocenila in s povratno informacijo poslala sporočilo. Če se zgodi, da </w:t>
      </w:r>
      <w:r w:rsidR="00113919">
        <w:rPr>
          <w:sz w:val="28"/>
          <w:szCs w:val="28"/>
        </w:rPr>
        <w:t xml:space="preserve">se </w:t>
      </w:r>
      <w:r>
        <w:rPr>
          <w:sz w:val="28"/>
          <w:szCs w:val="28"/>
        </w:rPr>
        <w:t>bodo</w:t>
      </w:r>
      <w:r w:rsidR="00113919">
        <w:rPr>
          <w:sz w:val="28"/>
          <w:szCs w:val="28"/>
        </w:rPr>
        <w:t xml:space="preserve"> naslednji teden odprle</w:t>
      </w:r>
      <w:r w:rsidR="00D55F5D">
        <w:rPr>
          <w:sz w:val="28"/>
          <w:szCs w:val="28"/>
        </w:rPr>
        <w:t xml:space="preserve"> šole tudi za peti razred</w:t>
      </w:r>
      <w:r w:rsidR="00113919">
        <w:rPr>
          <w:sz w:val="28"/>
          <w:szCs w:val="28"/>
        </w:rPr>
        <w:t xml:space="preserve"> prinesi izdelek kar v šolo in ga bom tam ocenila.</w:t>
      </w:r>
    </w:p>
    <w:p w:rsidR="00113919" w:rsidRDefault="00113919" w:rsidP="001E6A64">
      <w:pPr>
        <w:rPr>
          <w:sz w:val="28"/>
          <w:szCs w:val="28"/>
        </w:rPr>
      </w:pPr>
      <w:r>
        <w:rPr>
          <w:sz w:val="28"/>
          <w:szCs w:val="28"/>
        </w:rPr>
        <w:t>Časa za izdelavo imaš do naslednje srede.</w:t>
      </w:r>
    </w:p>
    <w:p w:rsidR="00577BEC" w:rsidRPr="00113919" w:rsidRDefault="00577BEC" w:rsidP="001E6A64">
      <w:pPr>
        <w:rPr>
          <w:b/>
          <w:sz w:val="28"/>
          <w:szCs w:val="28"/>
        </w:rPr>
      </w:pPr>
    </w:p>
    <w:p w:rsidR="00DB45DF" w:rsidRPr="00314364" w:rsidRDefault="00EF7BC5" w:rsidP="001E6A64">
      <w:pPr>
        <w:rPr>
          <w:b/>
          <w:sz w:val="32"/>
          <w:szCs w:val="32"/>
        </w:rPr>
      </w:pPr>
      <w:r w:rsidRPr="00314364">
        <w:rPr>
          <w:b/>
          <w:sz w:val="32"/>
          <w:szCs w:val="32"/>
        </w:rPr>
        <w:t>N</w:t>
      </w:r>
      <w:r w:rsidR="00113919" w:rsidRPr="00314364">
        <w:rPr>
          <w:b/>
          <w:sz w:val="32"/>
          <w:szCs w:val="32"/>
        </w:rPr>
        <w:t>AVODILA</w:t>
      </w:r>
      <w:r w:rsidR="00146AFA">
        <w:rPr>
          <w:b/>
          <w:sz w:val="32"/>
          <w:szCs w:val="32"/>
        </w:rPr>
        <w:t xml:space="preserve"> ZA IZDELAVO LUTKE</w:t>
      </w:r>
    </w:p>
    <w:p w:rsidR="00DB45DF" w:rsidRPr="00314364" w:rsidRDefault="00DB45DF" w:rsidP="001E6A64">
      <w:pPr>
        <w:rPr>
          <w:b/>
          <w:sz w:val="32"/>
          <w:szCs w:val="32"/>
        </w:rPr>
      </w:pPr>
    </w:p>
    <w:p w:rsidR="00EF7BC5" w:rsidRPr="00314364" w:rsidRDefault="001E6A64" w:rsidP="001E6A64">
      <w:pPr>
        <w:rPr>
          <w:sz w:val="32"/>
          <w:szCs w:val="32"/>
        </w:rPr>
      </w:pPr>
      <w:r w:rsidRPr="00314364">
        <w:rPr>
          <w:b/>
          <w:sz w:val="32"/>
          <w:szCs w:val="32"/>
        </w:rPr>
        <w:t>Pred</w:t>
      </w:r>
      <w:r w:rsidR="00EF7BC5" w:rsidRPr="00314364">
        <w:rPr>
          <w:b/>
          <w:sz w:val="32"/>
          <w:szCs w:val="32"/>
        </w:rPr>
        <w:t xml:space="preserve"> začetkom pripravi vse potrebno</w:t>
      </w:r>
      <w:r w:rsidR="00EF7BC5" w:rsidRPr="00314364">
        <w:rPr>
          <w:sz w:val="32"/>
          <w:szCs w:val="32"/>
        </w:rPr>
        <w:t>:</w:t>
      </w:r>
    </w:p>
    <w:p w:rsidR="00577BEC" w:rsidRPr="00314364" w:rsidRDefault="00577BEC" w:rsidP="001E6A64">
      <w:pPr>
        <w:rPr>
          <w:sz w:val="32"/>
          <w:szCs w:val="32"/>
        </w:rPr>
      </w:pPr>
      <w:r w:rsidRPr="00314364">
        <w:rPr>
          <w:sz w:val="32"/>
          <w:szCs w:val="32"/>
        </w:rPr>
        <w:t>sukanec</w:t>
      </w:r>
    </w:p>
    <w:p w:rsidR="00577BEC" w:rsidRPr="00314364" w:rsidRDefault="00577BEC" w:rsidP="001E6A64">
      <w:pPr>
        <w:rPr>
          <w:sz w:val="32"/>
          <w:szCs w:val="32"/>
        </w:rPr>
      </w:pPr>
      <w:r w:rsidRPr="00314364">
        <w:rPr>
          <w:sz w:val="32"/>
          <w:szCs w:val="32"/>
        </w:rPr>
        <w:t>tri gumbe</w:t>
      </w:r>
    </w:p>
    <w:p w:rsidR="00577BEC" w:rsidRPr="00314364" w:rsidRDefault="00577BEC" w:rsidP="001E6A64">
      <w:pPr>
        <w:rPr>
          <w:sz w:val="32"/>
          <w:szCs w:val="32"/>
        </w:rPr>
      </w:pPr>
      <w:r w:rsidRPr="00314364">
        <w:rPr>
          <w:sz w:val="32"/>
          <w:szCs w:val="32"/>
        </w:rPr>
        <w:t>iglo</w:t>
      </w:r>
    </w:p>
    <w:p w:rsidR="00577BEC" w:rsidRPr="00314364" w:rsidRDefault="00577BEC" w:rsidP="001E6A64">
      <w:pPr>
        <w:rPr>
          <w:sz w:val="32"/>
          <w:szCs w:val="32"/>
        </w:rPr>
      </w:pPr>
      <w:r w:rsidRPr="00314364">
        <w:rPr>
          <w:sz w:val="32"/>
          <w:szCs w:val="32"/>
        </w:rPr>
        <w:t>blago</w:t>
      </w:r>
      <w:r w:rsidR="004454F5">
        <w:rPr>
          <w:sz w:val="32"/>
          <w:szCs w:val="32"/>
        </w:rPr>
        <w:t xml:space="preserve"> </w:t>
      </w:r>
      <w:r w:rsidRPr="00314364">
        <w:rPr>
          <w:sz w:val="32"/>
          <w:szCs w:val="32"/>
        </w:rPr>
        <w:t xml:space="preserve"> </w:t>
      </w:r>
    </w:p>
    <w:p w:rsidR="00577BEC" w:rsidRPr="00314364" w:rsidRDefault="00577BEC" w:rsidP="001E6A64">
      <w:pPr>
        <w:rPr>
          <w:sz w:val="32"/>
          <w:szCs w:val="32"/>
        </w:rPr>
      </w:pPr>
      <w:r w:rsidRPr="00314364">
        <w:rPr>
          <w:sz w:val="32"/>
          <w:szCs w:val="32"/>
        </w:rPr>
        <w:t>škarje</w:t>
      </w:r>
    </w:p>
    <w:p w:rsidR="00577BEC" w:rsidRPr="00314364" w:rsidRDefault="00577BEC" w:rsidP="001E6A64">
      <w:pPr>
        <w:rPr>
          <w:sz w:val="32"/>
          <w:szCs w:val="32"/>
        </w:rPr>
      </w:pPr>
      <w:r w:rsidRPr="00314364">
        <w:rPr>
          <w:sz w:val="32"/>
          <w:szCs w:val="32"/>
        </w:rPr>
        <w:t>ravnilo</w:t>
      </w:r>
    </w:p>
    <w:p w:rsidR="00E722E4" w:rsidRPr="00314364" w:rsidRDefault="00577BEC" w:rsidP="001E6A64">
      <w:pPr>
        <w:rPr>
          <w:sz w:val="32"/>
          <w:szCs w:val="32"/>
        </w:rPr>
      </w:pPr>
      <w:r w:rsidRPr="00314364">
        <w:rPr>
          <w:sz w:val="32"/>
          <w:szCs w:val="32"/>
        </w:rPr>
        <w:t>kuhalnico (mama jo bo lahko spet uporabljala)</w:t>
      </w:r>
    </w:p>
    <w:p w:rsidR="00DB45DF" w:rsidRPr="00314364" w:rsidRDefault="00DB45DF" w:rsidP="001E6A64">
      <w:pPr>
        <w:rPr>
          <w:sz w:val="32"/>
          <w:szCs w:val="32"/>
        </w:rPr>
      </w:pPr>
    </w:p>
    <w:p w:rsidR="00DB45DF" w:rsidRPr="00314364" w:rsidRDefault="00DB45DF" w:rsidP="001E6A64">
      <w:pPr>
        <w:rPr>
          <w:b/>
          <w:sz w:val="32"/>
          <w:szCs w:val="32"/>
        </w:rPr>
      </w:pPr>
      <w:r w:rsidRPr="00314364">
        <w:rPr>
          <w:b/>
          <w:sz w:val="32"/>
          <w:szCs w:val="32"/>
        </w:rPr>
        <w:t>Prični z delom:</w:t>
      </w:r>
    </w:p>
    <w:p w:rsidR="00DB45DF" w:rsidRPr="00314364" w:rsidRDefault="00DB45DF" w:rsidP="001E6A64">
      <w:pPr>
        <w:rPr>
          <w:b/>
          <w:sz w:val="32"/>
          <w:szCs w:val="32"/>
        </w:rPr>
      </w:pPr>
    </w:p>
    <w:p w:rsidR="00DB45DF" w:rsidRPr="00314364" w:rsidRDefault="00314364" w:rsidP="001E6A64">
      <w:pPr>
        <w:rPr>
          <w:sz w:val="32"/>
          <w:szCs w:val="32"/>
        </w:rPr>
      </w:pPr>
      <w:r w:rsidRPr="00694B0A">
        <w:rPr>
          <w:noProof/>
          <w:lang w:eastAsia="sl-SI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45720</wp:posOffset>
            </wp:positionH>
            <wp:positionV relativeFrom="paragraph">
              <wp:posOffset>-133985</wp:posOffset>
            </wp:positionV>
            <wp:extent cx="5760720" cy="3370580"/>
            <wp:effectExtent l="0" t="0" r="0" b="127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5DF" w:rsidRPr="00577BEC" w:rsidRDefault="00DB45DF" w:rsidP="001E6A64">
      <w:pPr>
        <w:rPr>
          <w:sz w:val="28"/>
          <w:szCs w:val="28"/>
        </w:rPr>
      </w:pPr>
    </w:p>
    <w:p w:rsidR="00E722E4" w:rsidRDefault="00E722E4" w:rsidP="001E6A64"/>
    <w:p w:rsidR="00E722E4" w:rsidRDefault="00E722E4" w:rsidP="001E6A64"/>
    <w:p w:rsidR="002E3F31" w:rsidRDefault="002E3F31" w:rsidP="001E6A64"/>
    <w:p w:rsidR="00E722E4" w:rsidRDefault="002E3F31" w:rsidP="001E6A64">
      <w:r w:rsidRPr="00E722E4"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52070</wp:posOffset>
            </wp:positionV>
            <wp:extent cx="5121084" cy="708721"/>
            <wp:effectExtent l="0" t="0" r="381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708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F31" w:rsidRDefault="002E3F31" w:rsidP="001E6A64"/>
    <w:p w:rsidR="00694B0A" w:rsidRDefault="00694B0A" w:rsidP="001E6A64"/>
    <w:p w:rsidR="00E722E4" w:rsidRDefault="00E722E4" w:rsidP="001E6A64"/>
    <w:p w:rsidR="00096D7F" w:rsidRDefault="00096D7F" w:rsidP="001E6A64"/>
    <w:p w:rsidR="00096D7F" w:rsidRDefault="00096D7F" w:rsidP="001E6A64"/>
    <w:p w:rsidR="00096D7F" w:rsidRDefault="004454F5" w:rsidP="001E6A64">
      <w:r>
        <w:t xml:space="preserve"> ( Lahko sta tudi manjša kosa blaga.)</w:t>
      </w:r>
    </w:p>
    <w:p w:rsidR="00CD16F5" w:rsidRDefault="00CD16F5" w:rsidP="001E6A64"/>
    <w:p w:rsidR="002E3F31" w:rsidRPr="00314364" w:rsidRDefault="00CD16F5" w:rsidP="001E6A64">
      <w:pPr>
        <w:rPr>
          <w:sz w:val="32"/>
          <w:szCs w:val="32"/>
        </w:rPr>
      </w:pPr>
      <w:r w:rsidRPr="00314364">
        <w:rPr>
          <w:sz w:val="32"/>
          <w:szCs w:val="32"/>
        </w:rPr>
        <w:t>Pripravi iglo s sukancem.</w:t>
      </w:r>
    </w:p>
    <w:p w:rsidR="002E3F31" w:rsidRDefault="00CD16F5" w:rsidP="001E6A64">
      <w:r w:rsidRPr="00E722E4"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814705</wp:posOffset>
            </wp:positionH>
            <wp:positionV relativeFrom="paragraph">
              <wp:posOffset>142240</wp:posOffset>
            </wp:positionV>
            <wp:extent cx="3985895" cy="4801235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95" cy="480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3F31" w:rsidRPr="00314364" w:rsidRDefault="002E3F31" w:rsidP="001E6A64">
      <w:pPr>
        <w:rPr>
          <w:sz w:val="32"/>
          <w:szCs w:val="32"/>
        </w:rPr>
      </w:pPr>
    </w:p>
    <w:p w:rsidR="002E3F31" w:rsidRDefault="002E3F31" w:rsidP="001E6A64"/>
    <w:p w:rsidR="002E3F31" w:rsidRDefault="002E3F31" w:rsidP="001E6A64"/>
    <w:p w:rsidR="002E3F31" w:rsidRDefault="002E3F31" w:rsidP="001E6A64"/>
    <w:p w:rsidR="002E3F31" w:rsidRDefault="002E3F31" w:rsidP="001E6A64"/>
    <w:p w:rsidR="002E3F31" w:rsidRDefault="002E3F31" w:rsidP="001E6A64"/>
    <w:p w:rsidR="002E3F31" w:rsidRDefault="002E3F31" w:rsidP="001E6A64"/>
    <w:p w:rsidR="00DB45DF" w:rsidRDefault="00DB45DF" w:rsidP="001E6A64"/>
    <w:p w:rsidR="00DB45DF" w:rsidRDefault="00DB45DF" w:rsidP="001E6A64"/>
    <w:p w:rsidR="00DB45DF" w:rsidRDefault="00DB45DF" w:rsidP="001E6A64"/>
    <w:p w:rsidR="00DB45DF" w:rsidRDefault="00DB45DF" w:rsidP="001E6A64"/>
    <w:p w:rsidR="00CD16F5" w:rsidRDefault="00CD16F5" w:rsidP="001E6A64"/>
    <w:p w:rsidR="00CD16F5" w:rsidRDefault="00CD16F5" w:rsidP="001E6A64"/>
    <w:p w:rsidR="00314364" w:rsidRDefault="00314364" w:rsidP="001E6A64"/>
    <w:p w:rsidR="00314364" w:rsidRDefault="00314364" w:rsidP="001E6A64"/>
    <w:p w:rsidR="00314364" w:rsidRDefault="00314364" w:rsidP="001E6A64"/>
    <w:p w:rsidR="002E3F31" w:rsidRPr="00314364" w:rsidRDefault="002E3F31" w:rsidP="002E3F31">
      <w:pPr>
        <w:rPr>
          <w:sz w:val="32"/>
          <w:szCs w:val="32"/>
        </w:rPr>
      </w:pPr>
      <w:r w:rsidRPr="00314364">
        <w:rPr>
          <w:sz w:val="32"/>
          <w:szCs w:val="32"/>
        </w:rPr>
        <w:t>Obr</w:t>
      </w:r>
      <w:r w:rsidR="00CD16F5" w:rsidRPr="00314364">
        <w:rPr>
          <w:sz w:val="32"/>
          <w:szCs w:val="32"/>
        </w:rPr>
        <w:t>ni na pravo stran, položi gumbe za oči</w:t>
      </w:r>
      <w:r w:rsidRPr="00314364">
        <w:rPr>
          <w:sz w:val="32"/>
          <w:szCs w:val="32"/>
        </w:rPr>
        <w:t xml:space="preserve"> in smrček</w:t>
      </w:r>
    </w:p>
    <w:p w:rsidR="002E3F31" w:rsidRPr="00314364" w:rsidRDefault="002E3F31" w:rsidP="002E3F31">
      <w:pPr>
        <w:rPr>
          <w:sz w:val="32"/>
          <w:szCs w:val="32"/>
        </w:rPr>
      </w:pPr>
      <w:r w:rsidRPr="00314364">
        <w:rPr>
          <w:sz w:val="32"/>
          <w:szCs w:val="32"/>
        </w:rPr>
        <w:t>in jih priš</w:t>
      </w:r>
      <w:r w:rsidR="00CD16F5" w:rsidRPr="00314364">
        <w:rPr>
          <w:sz w:val="32"/>
          <w:szCs w:val="32"/>
        </w:rPr>
        <w:t>ij</w:t>
      </w:r>
      <w:r w:rsidRPr="00314364">
        <w:rPr>
          <w:sz w:val="32"/>
          <w:szCs w:val="32"/>
        </w:rPr>
        <w:t>.</w:t>
      </w:r>
      <w:r w:rsidR="00CD16F5" w:rsidRPr="00314364">
        <w:rPr>
          <w:sz w:val="32"/>
          <w:szCs w:val="32"/>
        </w:rPr>
        <w:t xml:space="preserve"> </w:t>
      </w:r>
      <w:r w:rsidR="001D6EFC">
        <w:rPr>
          <w:sz w:val="32"/>
          <w:szCs w:val="32"/>
        </w:rPr>
        <w:t>(Če nimaš dovolj gumbov lahko smrček narediš s šivi.)</w:t>
      </w:r>
    </w:p>
    <w:p w:rsidR="002E3F31" w:rsidRPr="00314364" w:rsidRDefault="002E3F31" w:rsidP="002E3F31">
      <w:pPr>
        <w:rPr>
          <w:sz w:val="32"/>
          <w:szCs w:val="32"/>
        </w:rPr>
      </w:pPr>
      <w:r w:rsidRPr="00314364">
        <w:rPr>
          <w:sz w:val="32"/>
          <w:szCs w:val="32"/>
        </w:rPr>
        <w:t xml:space="preserve">Pazi, da ne sešiješ obeh kosov </w:t>
      </w:r>
      <w:r w:rsidR="001D6EFC">
        <w:rPr>
          <w:sz w:val="32"/>
          <w:szCs w:val="32"/>
        </w:rPr>
        <w:t xml:space="preserve">blaga </w:t>
      </w:r>
      <w:r w:rsidRPr="00314364">
        <w:rPr>
          <w:sz w:val="32"/>
          <w:szCs w:val="32"/>
        </w:rPr>
        <w:t>skupaj. Zato roko, v kateri</w:t>
      </w:r>
    </w:p>
    <w:p w:rsidR="002E3F31" w:rsidRPr="00314364" w:rsidRDefault="002E3F31" w:rsidP="002E3F31">
      <w:pPr>
        <w:rPr>
          <w:sz w:val="32"/>
          <w:szCs w:val="32"/>
        </w:rPr>
      </w:pPr>
      <w:r w:rsidRPr="00314364">
        <w:rPr>
          <w:sz w:val="32"/>
          <w:szCs w:val="32"/>
        </w:rPr>
        <w:t>ne držiš igle, vtakni med oba kosa blaga.</w:t>
      </w:r>
    </w:p>
    <w:p w:rsidR="002E3F31" w:rsidRDefault="00314364" w:rsidP="002E3F31">
      <w:r w:rsidRPr="002E3F31"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88900</wp:posOffset>
            </wp:positionV>
            <wp:extent cx="4526280" cy="2699703"/>
            <wp:effectExtent l="0" t="0" r="7620" b="5715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699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F31" w:rsidRDefault="002E3F31" w:rsidP="002E3F31"/>
    <w:p w:rsidR="002E3F31" w:rsidRDefault="002E3F31" w:rsidP="001E6A64"/>
    <w:p w:rsidR="00314364" w:rsidRDefault="00314364" w:rsidP="001E6A64"/>
    <w:p w:rsidR="00314364" w:rsidRDefault="00314364" w:rsidP="001E6A64"/>
    <w:p w:rsidR="00314364" w:rsidRDefault="00314364" w:rsidP="001E6A64"/>
    <w:p w:rsidR="00314364" w:rsidRDefault="00314364" w:rsidP="001E6A64"/>
    <w:p w:rsidR="00314364" w:rsidRDefault="00314364" w:rsidP="001E6A64"/>
    <w:p w:rsidR="00314364" w:rsidRDefault="00314364" w:rsidP="001E6A64"/>
    <w:p w:rsidR="00314364" w:rsidRDefault="00314364" w:rsidP="001E6A64"/>
    <w:p w:rsidR="00314364" w:rsidRDefault="00314364" w:rsidP="001E6A64"/>
    <w:p w:rsidR="00314364" w:rsidRDefault="00314364" w:rsidP="001E6A64"/>
    <w:p w:rsidR="002E3F31" w:rsidRPr="00314364" w:rsidRDefault="002E3F31" w:rsidP="001E6A64">
      <w:pPr>
        <w:rPr>
          <w:sz w:val="32"/>
          <w:szCs w:val="32"/>
        </w:rPr>
      </w:pPr>
      <w:r w:rsidRPr="00314364">
        <w:rPr>
          <w:sz w:val="32"/>
          <w:szCs w:val="32"/>
        </w:rPr>
        <w:t>Na vrsti so ušesa. Pripravi iglo in nit z vozličkom.</w:t>
      </w:r>
      <w:r w:rsidR="001D6EFC">
        <w:rPr>
          <w:sz w:val="32"/>
          <w:szCs w:val="32"/>
        </w:rPr>
        <w:t xml:space="preserve"> Če se ti zdi spodnji prikaz pretežek lahko rob zavežeš z nitjo in dobiš uho. </w:t>
      </w:r>
    </w:p>
    <w:p w:rsidR="002E3F31" w:rsidRDefault="004D0686" w:rsidP="001E6A64">
      <w:r w:rsidRPr="004D0686"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124460</wp:posOffset>
            </wp:positionV>
            <wp:extent cx="5760720" cy="3256915"/>
            <wp:effectExtent l="0" t="0" r="0" b="63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686" w:rsidRDefault="004D0686" w:rsidP="001E6A64"/>
    <w:p w:rsidR="004D0686" w:rsidRDefault="004D0686" w:rsidP="001E6A64"/>
    <w:p w:rsidR="002E3F31" w:rsidRDefault="002E3F31" w:rsidP="001E6A64"/>
    <w:p w:rsidR="004D0686" w:rsidRDefault="004D0686" w:rsidP="004D0686">
      <w:r>
        <w:t>Med sešita kosa blaga vtakni kuhalnico in mucku</w:t>
      </w:r>
    </w:p>
    <w:p w:rsidR="002E3F31" w:rsidRDefault="004D0686" w:rsidP="004D0686">
      <w:r>
        <w:t>zaveži ovratnico, ki si jo izrezal iz stare nogavice.</w:t>
      </w:r>
    </w:p>
    <w:p w:rsidR="002E3F31" w:rsidRDefault="002E3F31" w:rsidP="001E6A64"/>
    <w:p w:rsidR="002E3F31" w:rsidRDefault="002E3F31" w:rsidP="001E6A64"/>
    <w:p w:rsidR="002E3F31" w:rsidRDefault="002E3F31" w:rsidP="001E6A64"/>
    <w:p w:rsidR="002E3F31" w:rsidRDefault="002E3F31" w:rsidP="001E6A64"/>
    <w:p w:rsidR="002E3F31" w:rsidRDefault="002E3F31" w:rsidP="001E6A64"/>
    <w:p w:rsidR="002E3F31" w:rsidRPr="00096D7F" w:rsidRDefault="00096D7F" w:rsidP="00096D7F">
      <w:pPr>
        <w:rPr>
          <w:sz w:val="32"/>
          <w:szCs w:val="32"/>
        </w:rPr>
      </w:pPr>
      <w:r w:rsidRPr="00096D7F">
        <w:rPr>
          <w:sz w:val="32"/>
          <w:szCs w:val="32"/>
        </w:rPr>
        <w:lastRenderedPageBreak/>
        <w:t xml:space="preserve">Med sešita kosa </w:t>
      </w:r>
      <w:r>
        <w:rPr>
          <w:sz w:val="32"/>
          <w:szCs w:val="32"/>
        </w:rPr>
        <w:t xml:space="preserve">blaga vtakni kuhalnico in mucku </w:t>
      </w:r>
      <w:r w:rsidRPr="00096D7F">
        <w:rPr>
          <w:sz w:val="32"/>
          <w:szCs w:val="32"/>
        </w:rPr>
        <w:t>zaveži ovratnico, ki si jo izrezal iz stare nogavice</w:t>
      </w:r>
      <w:r>
        <w:rPr>
          <w:sz w:val="32"/>
          <w:szCs w:val="32"/>
        </w:rPr>
        <w:t xml:space="preserve"> ali drugega kosa blaga</w:t>
      </w:r>
      <w:r w:rsidRPr="00096D7F">
        <w:rPr>
          <w:sz w:val="32"/>
          <w:szCs w:val="32"/>
        </w:rPr>
        <w:t>.</w:t>
      </w:r>
      <w:r>
        <w:t xml:space="preserve"> </w:t>
      </w:r>
    </w:p>
    <w:p w:rsidR="00333466" w:rsidRDefault="00096D7F" w:rsidP="00096D7F">
      <w:r w:rsidRPr="0068760A"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135255</wp:posOffset>
            </wp:positionV>
            <wp:extent cx="5760720" cy="4676775"/>
            <wp:effectExtent l="0" t="0" r="0" b="9525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3466" w:rsidRPr="00333466" w:rsidRDefault="00333466" w:rsidP="00333466"/>
    <w:p w:rsidR="00333466" w:rsidRPr="00333466" w:rsidRDefault="00333466" w:rsidP="00333466"/>
    <w:p w:rsidR="00333466" w:rsidRPr="00333466" w:rsidRDefault="00333466" w:rsidP="00333466"/>
    <w:p w:rsidR="00333466" w:rsidRPr="00333466" w:rsidRDefault="00333466" w:rsidP="00333466"/>
    <w:p w:rsidR="00333466" w:rsidRPr="00333466" w:rsidRDefault="00333466" w:rsidP="00333466"/>
    <w:p w:rsidR="00333466" w:rsidRPr="00333466" w:rsidRDefault="00333466" w:rsidP="00333466"/>
    <w:p w:rsidR="00333466" w:rsidRPr="00333466" w:rsidRDefault="00333466" w:rsidP="00333466"/>
    <w:p w:rsidR="00333466" w:rsidRPr="00333466" w:rsidRDefault="00333466" w:rsidP="00333466"/>
    <w:p w:rsidR="00333466" w:rsidRPr="00333466" w:rsidRDefault="00333466" w:rsidP="00333466"/>
    <w:p w:rsidR="00333466" w:rsidRPr="00333466" w:rsidRDefault="00333466" w:rsidP="00333466"/>
    <w:p w:rsidR="00333466" w:rsidRPr="00333466" w:rsidRDefault="00333466" w:rsidP="00333466"/>
    <w:p w:rsidR="00333466" w:rsidRPr="00333466" w:rsidRDefault="00333466" w:rsidP="00333466"/>
    <w:p w:rsidR="00333466" w:rsidRPr="00333466" w:rsidRDefault="00333466" w:rsidP="00333466"/>
    <w:p w:rsidR="00333466" w:rsidRPr="00333466" w:rsidRDefault="00333466" w:rsidP="00333466"/>
    <w:p w:rsidR="00333466" w:rsidRDefault="00333466" w:rsidP="00333466"/>
    <w:p w:rsidR="00096D7F" w:rsidRDefault="00096D7F" w:rsidP="00333466">
      <w:pPr>
        <w:jc w:val="right"/>
      </w:pPr>
    </w:p>
    <w:p w:rsidR="00333466" w:rsidRDefault="00333466" w:rsidP="00333466">
      <w:pPr>
        <w:jc w:val="right"/>
      </w:pPr>
    </w:p>
    <w:p w:rsidR="00333466" w:rsidRDefault="00333466" w:rsidP="00333466">
      <w:pPr>
        <w:jc w:val="right"/>
      </w:pPr>
    </w:p>
    <w:p w:rsidR="00333466" w:rsidRDefault="00333466" w:rsidP="00333466">
      <w:pPr>
        <w:jc w:val="right"/>
      </w:pPr>
    </w:p>
    <w:p w:rsidR="00333466" w:rsidRPr="00333466" w:rsidRDefault="00333466" w:rsidP="00333466">
      <w:pPr>
        <w:rPr>
          <w:sz w:val="28"/>
          <w:szCs w:val="28"/>
        </w:rPr>
      </w:pPr>
      <w:r>
        <w:rPr>
          <w:sz w:val="28"/>
          <w:szCs w:val="28"/>
        </w:rPr>
        <w:t>Če slučajno nimaš dovolj blaga me obvesti, da najdem rešitev.</w:t>
      </w:r>
    </w:p>
    <w:sectPr w:rsidR="00333466" w:rsidRPr="003334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2024" w:rsidRDefault="000B2024" w:rsidP="00577BEC">
      <w:pPr>
        <w:spacing w:after="0" w:line="240" w:lineRule="auto"/>
      </w:pPr>
      <w:r>
        <w:separator/>
      </w:r>
    </w:p>
  </w:endnote>
  <w:endnote w:type="continuationSeparator" w:id="0">
    <w:p w:rsidR="000B2024" w:rsidRDefault="000B2024" w:rsidP="00577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2024" w:rsidRDefault="000B2024" w:rsidP="00577BEC">
      <w:pPr>
        <w:spacing w:after="0" w:line="240" w:lineRule="auto"/>
      </w:pPr>
      <w:r>
        <w:separator/>
      </w:r>
    </w:p>
  </w:footnote>
  <w:footnote w:type="continuationSeparator" w:id="0">
    <w:p w:rsidR="000B2024" w:rsidRDefault="000B2024" w:rsidP="00577B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671"/>
    <w:rsid w:val="00045ED3"/>
    <w:rsid w:val="0006380A"/>
    <w:rsid w:val="00096D7F"/>
    <w:rsid w:val="000B2024"/>
    <w:rsid w:val="00113919"/>
    <w:rsid w:val="00146AFA"/>
    <w:rsid w:val="001D6EFC"/>
    <w:rsid w:val="001E6A64"/>
    <w:rsid w:val="002E3F31"/>
    <w:rsid w:val="00314364"/>
    <w:rsid w:val="00333466"/>
    <w:rsid w:val="003B12E4"/>
    <w:rsid w:val="004454F5"/>
    <w:rsid w:val="004D0686"/>
    <w:rsid w:val="004D5A48"/>
    <w:rsid w:val="00577BEC"/>
    <w:rsid w:val="005852F4"/>
    <w:rsid w:val="0068760A"/>
    <w:rsid w:val="00694B0A"/>
    <w:rsid w:val="006C30AC"/>
    <w:rsid w:val="00856ABB"/>
    <w:rsid w:val="00A07671"/>
    <w:rsid w:val="00CC32CC"/>
    <w:rsid w:val="00CD16F5"/>
    <w:rsid w:val="00D55F5D"/>
    <w:rsid w:val="00DB45DF"/>
    <w:rsid w:val="00E722E4"/>
    <w:rsid w:val="00EF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97BDA6-2FAE-40A3-B88D-64511ABEF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77B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77BEC"/>
  </w:style>
  <w:style w:type="paragraph" w:styleId="Noga">
    <w:name w:val="footer"/>
    <w:basedOn w:val="Navaden"/>
    <w:link w:val="NogaZnak"/>
    <w:uiPriority w:val="99"/>
    <w:unhideWhenUsed/>
    <w:rsid w:val="00577B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77B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</dc:creator>
  <cp:keywords/>
  <dc:description/>
  <cp:lastModifiedBy>ROID</cp:lastModifiedBy>
  <cp:revision>2</cp:revision>
  <dcterms:created xsi:type="dcterms:W3CDTF">2020-05-27T08:02:00Z</dcterms:created>
  <dcterms:modified xsi:type="dcterms:W3CDTF">2020-05-27T08:02:00Z</dcterms:modified>
</cp:coreProperties>
</file>