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75" w:rsidRPr="00534B5D" w:rsidRDefault="00D35C75" w:rsidP="00D35C7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34B5D">
        <w:rPr>
          <w:b/>
          <w:sz w:val="28"/>
          <w:szCs w:val="24"/>
        </w:rPr>
        <w:t>Naloge iz gibanja</w:t>
      </w: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4B5D">
        <w:rPr>
          <w:rFonts w:ascii="Arial" w:hAnsi="Arial" w:cs="Arial"/>
          <w:sz w:val="24"/>
          <w:szCs w:val="24"/>
        </w:rPr>
        <w:t>Razloži, zakaj je vsako gibanje relativno. Navedi primer.</w:t>
      </w: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Pr="00534B5D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4B5D">
        <w:rPr>
          <w:rFonts w:ascii="Arial" w:hAnsi="Arial" w:cs="Arial"/>
          <w:sz w:val="24"/>
          <w:szCs w:val="24"/>
        </w:rPr>
        <w:t>Pretvori v m/s: 36 km/h; 7,2 km/h; 180 km/h; 0,001 km/s; 120 m/min; 3600 m/h</w:t>
      </w: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Pr="00D77B58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Pr="00CB624D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Dopolni.</w:t>
      </w:r>
    </w:p>
    <w:p w:rsidR="00D35C75" w:rsidRPr="002068DD" w:rsidRDefault="00D35C75" w:rsidP="00D35C7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D35C75" w:rsidTr="00D23E32">
        <w:tc>
          <w:tcPr>
            <w:tcW w:w="4284" w:type="dxa"/>
            <w:gridSpan w:val="2"/>
            <w:shd w:val="clear" w:color="auto" w:fill="E7E6E6" w:themeFill="background2"/>
          </w:tcPr>
          <w:p w:rsidR="00D35C75" w:rsidRPr="0096329D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količina</w:t>
            </w:r>
          </w:p>
        </w:tc>
        <w:tc>
          <w:tcPr>
            <w:tcW w:w="4284" w:type="dxa"/>
            <w:gridSpan w:val="2"/>
            <w:shd w:val="clear" w:color="auto" w:fill="E7E6E6" w:themeFill="background2"/>
          </w:tcPr>
          <w:p w:rsidR="00D35C75" w:rsidRPr="0096329D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enota</w:t>
            </w:r>
          </w:p>
        </w:tc>
      </w:tr>
      <w:tr w:rsidR="00D35C75" w:rsidTr="00D23E32">
        <w:tc>
          <w:tcPr>
            <w:tcW w:w="2142" w:type="dxa"/>
            <w:shd w:val="clear" w:color="auto" w:fill="E7E6E6" w:themeFill="background2"/>
          </w:tcPr>
          <w:p w:rsidR="00D35C75" w:rsidRPr="0096329D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7E6E6" w:themeFill="background2"/>
          </w:tcPr>
          <w:p w:rsidR="00D35C75" w:rsidRPr="0096329D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  <w:tc>
          <w:tcPr>
            <w:tcW w:w="2142" w:type="dxa"/>
            <w:shd w:val="clear" w:color="auto" w:fill="E7E6E6" w:themeFill="background2"/>
          </w:tcPr>
          <w:p w:rsidR="00D35C75" w:rsidRPr="0096329D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7E6E6" w:themeFill="background2"/>
          </w:tcPr>
          <w:p w:rsidR="00D35C75" w:rsidRPr="0096329D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</w:tr>
      <w:tr w:rsidR="00D35C75" w:rsidTr="00D23E32"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hitrost</w:t>
            </w: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C75" w:rsidTr="00D23E32"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C75" w:rsidTr="00D23E32"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35C75" w:rsidRDefault="00D35C75" w:rsidP="00D23E32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Vsakega od delov poti AB, BC in CD vozilo prevozi v 5 minutah. Na katerem delu poti je vozilo z največjo povprečno hitrostjo in na katerem z najmanjšo?</w:t>
      </w:r>
    </w:p>
    <w:p w:rsidR="00D35C75" w:rsidRPr="00D77B58" w:rsidRDefault="00D35C75" w:rsidP="00D35C75">
      <w:pPr>
        <w:pStyle w:val="Odstavekseznama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7B58">
        <w:rPr>
          <w:rFonts w:ascii="Arial" w:hAnsi="Arial" w:cs="Arial"/>
          <w:i/>
          <w:sz w:val="24"/>
          <w:szCs w:val="24"/>
        </w:rPr>
        <w:t>Opomba: glej dolžine posameznih odsekov.</w:t>
      </w: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87337" wp14:editId="4E28EEA1">
                <wp:simplePos x="0" y="0"/>
                <wp:positionH relativeFrom="column">
                  <wp:posOffset>3610610</wp:posOffset>
                </wp:positionH>
                <wp:positionV relativeFrom="paragraph">
                  <wp:posOffset>31115</wp:posOffset>
                </wp:positionV>
                <wp:extent cx="0" cy="81915"/>
                <wp:effectExtent l="5080" t="11430" r="13970" b="1143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7C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284.3pt;margin-top:2.45pt;width:0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mPNwIAAE4EAAAOAAAAZHJzL2Uyb0RvYy54bWysVEtu2zAQ3RfoHQjuHVmundhC5KCQ7G76&#10;CZr0ADRJWUQoDkHSlt2iR8ghepf0Xh3SHyTtpijqBT0kZ968mXnU9c2u02QrnVdgSppfDCmRhoNQ&#10;Zl3SL/fLwZQSH5gRTIORJd1LT2/mr19d97aQI2hBC+kIghhf9LakbQi2yDLPW9kxfwFWGrxswHUs&#10;4NatM+FYj+idzkbD4WXWgxPWAZfe42l9uKTzhN80kodPTeNlILqkyC2k1aV1Fddsfs2KtWO2VfxI&#10;g/0Di44pg0nPUDULjGyc+gOqU9yBhyZccOgyaBrFZaoBq8mHv1Vz1zIrUy3YHG/PbfL/D5Z/3N46&#10;okRJrygxrMMRfWZbaYjd/Pzx9KieHo0iFrbyK2yZNuqBXMWe9dYXGFqZWxer5jtzZ98Df/DEQNUy&#10;s5aJ+/3eImAeI7IXIXHjLWZe9R9AoA/bBEgN3DWui5DYGrJLc9qf5yR3gfDDIcfTaT7LJwmbFacw&#10;63x4J6Ej0SipD46pdRsqMAa1AC5PSdj2vQ+RFCtOATGngaXSOklCG9KXdDYZTVKAB61EvIxu3q1X&#10;lXYEG4LU0u/I4oWbg40RCayVTCyOdmBKH2xMrk3Ew7KQztE6qObbbDhbTBfT8WA8ulwMxsO6Hrxd&#10;VuPB5TK/mtRv6qqq8++RWj4uWiWENJHdScH5+O8UcnxLB+2dNXxuQ/YSPfULyZ7+E+k01zjKgyhW&#10;IPa37jRvFG1yPj6w+Cqe79F+/hmY/wIAAP//AwBQSwMEFAAGAAgAAAAhADl7Xd/cAAAACAEAAA8A&#10;AABkcnMvZG93bnJldi54bWxMj0FrwkAQhe8F/8MygpdSN0pNY8xGROihx6rQ65odk7TZ2ZDdmNRf&#10;3yk92OPjfbz5JtuOthFX7HztSMFiHoFAKpypqVRwOr4+JSB80GR04wgVfKOHbT55yHRq3EDveD2E&#10;UvAI+VQrqEJoUyl9UaHVfu5aJO4urrM6cOxKaTo98Lht5DKKYml1TXyh0i3uKyy+Dr1VgL5fLaLd&#10;2pant9vw+LG8fQ7tUanZdNxtQAQcwx2GX31Wh5ydzq4n40WjYBUnMaMKntcguP/LZwZfEpB5Jv8/&#10;kP8AAAD//wMAUEsBAi0AFAAGAAgAAAAhALaDOJL+AAAA4QEAABMAAAAAAAAAAAAAAAAAAAAAAFtD&#10;b250ZW50X1R5cGVzXS54bWxQSwECLQAUAAYACAAAACEAOP0h/9YAAACUAQAACwAAAAAAAAAAAAAA&#10;AAAvAQAAX3JlbHMvLnJlbHNQSwECLQAUAAYACAAAACEAZRuJjzcCAABOBAAADgAAAAAAAAAAAAAA&#10;AAAuAgAAZHJzL2Uyb0RvYy54bWxQSwECLQAUAAYACAAAACEAOXtd39wAAAAIAQAADwAAAAAAAAAA&#10;AAAAAACRBAAAZHJzL2Rvd25yZXYueG1sUEsFBgAAAAAEAAQA8wAAAJo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774AD" wp14:editId="1D23D0B0">
                <wp:simplePos x="0" y="0"/>
                <wp:positionH relativeFrom="column">
                  <wp:posOffset>3289935</wp:posOffset>
                </wp:positionH>
                <wp:positionV relativeFrom="paragraph">
                  <wp:posOffset>30480</wp:posOffset>
                </wp:positionV>
                <wp:extent cx="0" cy="81915"/>
                <wp:effectExtent l="8255" t="10795" r="10795" b="12065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CF9C" id="Raven puščični povezovalnik 6" o:spid="_x0000_s1026" type="#_x0000_t32" style="position:absolute;margin-left:259.05pt;margin-top:2.4pt;width:0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c3NgIAAE4EAAAOAAAAZHJzL2Uyb0RvYy54bWysVFGO2jAQ/a/UO1j+Z0MoUIgIqyqB/mxb&#10;1N0ewNhOYq3jsWxDoFWPsIfoXbb3qu0AWtqfqiofZmzPvHkz85zF7aGVaM+NFaBynN4MMeKKAhOq&#10;zvGXh/VghpF1RDEiQfEcH7nFt8vXrxadzvgIGpCMG+RBlM06nePGOZ0liaUNb4m9Ac2Vv6zAtMT5&#10;rakTZkjn0VuZjIbDadKBYdoA5db607K/xMuIX1Wcuk9VZblDMseem4uries2rMlyQbLaEN0IeqJB&#10;/oFFS4TySS9QJXEE7Yz4A6oV1ICFyt1QaBOoKkF5rMFXkw5/q+a+IZrHWnxzrL60yf4/WPpxvzFI&#10;sBxPMVKk9SP6TPZcIb37+eP5STw/KYE07PlX2BOpxCOahp512mY+tFAbE6qmB3Wv74A+WqSgaIiq&#10;eeT+cNQeMA0RyVVI2FjtM2+7D8C8D9k5iA08VKYNkL416BDndLzMiR8cov0h9aezdJ5OIjbJzmHa&#10;WPeeQ4uCkWPrDBF14wpQymsBTBqTkP2ddYEUyc4BIaeCtZAySkIq1OV4PhlNYoAFKVi4DG7W1NtC&#10;GuQb4qnF34nFlZuBnWIRrOGErU62I0L2tk8uVcDzZXk6J6tXzbf5cL6arWbjwXg0XQ3Gw7IcvFsX&#10;48F0nb6dlG/KoijT74FaOs4awRhXgd1Zwen47xRyeku99i4avrQhuUaP/fJkz/+RdJxrGGUvii2w&#10;48ac5+1FG51PDyy8ipd7b7/8DCx/AQAA//8DAFBLAwQUAAYACAAAACEAn2UL+9sAAAAIAQAADwAA&#10;AGRycy9kb3ducmV2LnhtbEyPQUvDQBSE74L/YXmCF7GbFGvbmJdSBA8ebQtet9nXJJp9G7KbJvbX&#10;+8SDHocZZr7JN5Nr1Zn60HhGSGcJKOLS24YrhMP+5X4FKkTD1rSeCeGLAmyK66vcZNaP/EbnXayU&#10;lHDIDEIdY5dpHcqanAkz3xGLd/K9M1FkX2nbm1HKXavnSfKonWlYFmrT0XNN5educAgUhkWabNeu&#10;Orxexrv3+eVj7PaItzfT9glUpCn+heEHX9ChEKajH9gG1SIs0lUqUYQHeSD+rz5KcLkEXeT6/4Hi&#10;GwAA//8DAFBLAQItABQABgAIAAAAIQC2gziS/gAAAOEBAAATAAAAAAAAAAAAAAAAAAAAAABbQ29u&#10;dGVudF9UeXBlc10ueG1sUEsBAi0AFAAGAAgAAAAhADj9If/WAAAAlAEAAAsAAAAAAAAAAAAAAAAA&#10;LwEAAF9yZWxzLy5yZWxzUEsBAi0AFAAGAAgAAAAhAJ3Ltzc2AgAATgQAAA4AAAAAAAAAAAAAAAAA&#10;LgIAAGRycy9lMm9Eb2MueG1sUEsBAi0AFAAGAAgAAAAhAJ9lC/vbAAAACAEAAA8AAAAAAAAAAAAA&#10;AAAAkA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9C07D" wp14:editId="4B2A3900">
                <wp:simplePos x="0" y="0"/>
                <wp:positionH relativeFrom="column">
                  <wp:posOffset>1324610</wp:posOffset>
                </wp:positionH>
                <wp:positionV relativeFrom="paragraph">
                  <wp:posOffset>29845</wp:posOffset>
                </wp:positionV>
                <wp:extent cx="0" cy="81915"/>
                <wp:effectExtent l="5080" t="10160" r="13970" b="1270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6B53" id="Raven puščični povezovalnik 5" o:spid="_x0000_s1026" type="#_x0000_t32" style="position:absolute;margin-left:104.3pt;margin-top:2.35pt;width:0;height: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UkOAIAAE4EAAAOAAAAZHJzL2Uyb0RvYy54bWysVF1uEzEQfkfiDpbf082GpCSrbiq0m/BS&#10;oKLlAI7tzVr1eizbySYgjtBDcJdyL8bOj1p4QYg8OGN75ptvZj7v1fWu02QrnVdgSppfDCmRhoNQ&#10;Zl3SL/fLwZQSH5gRTIORJd1LT6/nr19d9baQI2hBC+kIghhf9LakbQi2yDLPW9kxfwFWGrxswHUs&#10;4NatM+FYj+idzkbD4WXWgxPWAZfe42l9uKTzhN80kodPTeNlILqkyC2k1aV1FddsfsWKtWO2VfxI&#10;g/0Di44pg0nPUDULjGyc+gOqU9yBhyZccOgyaBrFZaoBq8mHv1Vz1zIrUy3YHG/PbfL/D5Z/3N46&#10;okRJJ5QY1uGIPrOtNMRufv54elRPj0YRC1v5FbZMG/VAJrFnvfUFhlbm1sWq+c7c2RvgD54YqFpm&#10;1jJxv99bBMxjRPYiJG68xcyr/gMI9GGbAKmBu8Z1ERJbQ3ZpTvvznOQuEH445Hg6zWd5YpOx4hRm&#10;nQ/vJXQkGiX1wTG1bkMFxqAWwOUpCdve+BBJseIUEHMaWCqtkyS0IX1JZ5PRJAV40ErEy+jm3XpV&#10;aUewIUgt/VKFePPczcHGiATWSiYWRzswpQ82Jtcm4mFZSOdoHVTzbTacLaaL6XgwHl0uBuNhXQ/e&#10;Lavx4HKZv53Ub+qqqvPvkVo+LlolhDSR3UnB+fjvFHJ8SwftnTV8bkP2Ej31C8me/hPpNNc4yoMo&#10;ViD2t+40bxRtcj4+sPgqnu/Rfv4ZmP8CAAD//wMAUEsDBBQABgAIAAAAIQBOa5gN3AAAAAgBAAAP&#10;AAAAZHJzL2Rvd25yZXYueG1sTI/LTsMwEEX3SPyDNZXYIGo3grSEOFWFxIJlHxJbNx6S0HgcxU4T&#10;+vVMxQKWV/fozpl8PblWnLEPjScNi7kCgVR621Cl4bB/e1iBCNGQNa0n1PCNAdbF7U1uMutH2uJ5&#10;FyvBIxQyo6GOscukDGWNzoS575C4+/S9M5FjX0nbm5HHXSsTpVLpTEN8oTYdvtZYnnaD04BheFqo&#10;zbOrDu+X8f4juXyN3V7ru9m0eQERcYp/MFz1WR0Kdjr6gWwQrYZErVJGNTwuQXD/m48MLlOQRS7/&#10;P1D8AAAA//8DAFBLAQItABQABgAIAAAAIQC2gziS/gAAAOEBAAATAAAAAAAAAAAAAAAAAAAAAABb&#10;Q29udGVudF9UeXBlc10ueG1sUEsBAi0AFAAGAAgAAAAhADj9If/WAAAAlAEAAAsAAAAAAAAAAAAA&#10;AAAALwEAAF9yZWxzLy5yZWxzUEsBAi0AFAAGAAgAAAAhANS8hSQ4AgAATgQAAA4AAAAAAAAAAAAA&#10;AAAALgIAAGRycy9lMm9Eb2MueG1sUEsBAi0AFAAGAAgAAAAhAE5rmA3cAAAACAEAAA8AAAAAAAAA&#10;AAAAAAAAkgQAAGRycy9kb3ducmV2LnhtbFBLBQYAAAAABAAEAPMAAACb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99AAE" wp14:editId="100FE25A">
                <wp:simplePos x="0" y="0"/>
                <wp:positionH relativeFrom="column">
                  <wp:posOffset>588010</wp:posOffset>
                </wp:positionH>
                <wp:positionV relativeFrom="paragraph">
                  <wp:posOffset>29210</wp:posOffset>
                </wp:positionV>
                <wp:extent cx="0" cy="81915"/>
                <wp:effectExtent l="11430" t="9525" r="7620" b="13335"/>
                <wp:wrapNone/>
                <wp:docPr id="4" name="Raven puščični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23DAD" id="Raven puščični povezovalnik 4" o:spid="_x0000_s1026" type="#_x0000_t32" style="position:absolute;margin-left:46.3pt;margin-top:2.3pt;width:0;height: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ucNgIAAE4EAAAOAAAAZHJzL2Uyb0RvYy54bWysVF2O0zAQfkfiDpbf2yQlXdqo6QolLS8L&#10;VOxyANd2Gmsdj2W7TQviCHsI7rLcC9v90RZeEKIP7tie+eabmc+Z3e47iXbcWAGqxNkwxYgrCkyo&#10;TYm/PCwHE4ysI4oRCYqX+MAtvp2/fjXrdcFH0IJk3CAPomzR6xK3zukiSSxteUfsEDRX/rIB0xHn&#10;t2aTMEN6j97JZJSmN0kPhmkDlFvrT+vjJZ5H/Kbh1H1qGssdkiX23FxcTVzXYU3mM1JsDNGtoCca&#10;5B9YdEQon/QCVRNH0NaIP6A6QQ1YaNyQQpdA0wjKYw2+miz9rZr7lmgea/HNsfrSJvv/YOnH3cog&#10;wUqcY6RI50f0mey4Qnr788fzk3h+UgJp2PGvsCNSiUeUh5712hY+tFIrE6qme3Wv74A+WqSgaona&#10;8Mj94aA9YBYikquQsLHaZ173H4B5H7J1EBu4b0wXIH1r0D7O6XCZE987RI+H1J9Osmk2jtikOIdp&#10;Y917Dh0KRomtM0RsWleBUl4LYLKYhOzurAukSHEOCDkVLIWUURJSob7E0/FoHAMsSMHCZXCzZrOu&#10;pEG+IZ5a/J1YXLkZ2CoWwVpO2OJkOyLk0fbJpQp4vixP52QdVfNtmk4Xk8UkH+Sjm8UgT+t68G5Z&#10;5YObZfZ2XL+pq6rOvgdqWV60gjGuAruzgrP87xRyektH7V00fGlDco0e++XJnv8j6TjXMMqjKNbA&#10;DitznrcXbXQ+PbDwKl7uvf3yMzD/BQAA//8DAFBLAwQUAAYACAAAACEAfwYIlNoAAAAGAQAADwAA&#10;AGRycy9kb3ducmV2LnhtbEyOQUvDQBCF74L/YRnBi7SbBlvbmE0pggePtgWv0+yYRLOzIbtpYn+9&#10;oxc9DY/38ebLt5Nr1Zn60Hg2sJgnoIhLbxuuDBwPz7M1qBCRLbaeycAXBdgW11c5ZtaP/ErnfayU&#10;jHDI0EAdY5dpHcqaHIa574ile/e9wyixr7TtcZRx1+o0SVbaYcPyocaOnmoqP/eDM0BhWC6S3cZV&#10;x5fLePeWXj7G7mDM7c20ewQVaYp/MPzoizoU4nTyA9ugWgObdCWkgXs5Uv/Gk2APS9BFrv/rF98A&#10;AAD//wMAUEsBAi0AFAAGAAgAAAAhALaDOJL+AAAA4QEAABMAAAAAAAAAAAAAAAAAAAAAAFtDb250&#10;ZW50X1R5cGVzXS54bWxQSwECLQAUAAYACAAAACEAOP0h/9YAAACUAQAACwAAAAAAAAAAAAAAAAAv&#10;AQAAX3JlbHMvLnJlbHNQSwECLQAUAAYACAAAACEALGy7nDYCAABOBAAADgAAAAAAAAAAAAAAAAAu&#10;AgAAZHJzL2Uyb0RvYy54bWxQSwECLQAUAAYACAAAACEAfwYIlNoAAAAGAQAADwAAAAAAAAAAAAAA&#10;AACQ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B41B4" wp14:editId="49C47A45">
                <wp:simplePos x="0" y="0"/>
                <wp:positionH relativeFrom="column">
                  <wp:posOffset>588010</wp:posOffset>
                </wp:positionH>
                <wp:positionV relativeFrom="paragraph">
                  <wp:posOffset>70485</wp:posOffset>
                </wp:positionV>
                <wp:extent cx="4046220" cy="635"/>
                <wp:effectExtent l="11430" t="12700" r="9525" b="5715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0F0E" id="Raven puščični povezovalnik 3" o:spid="_x0000_s1026" type="#_x0000_t32" style="position:absolute;margin-left:46.3pt;margin-top:5.55pt;width:318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HLPAIAAFIEAAAOAAAAZHJzL2Uyb0RvYy54bWysVEtu2zAQ3RfoHQjuHUm27CZC5KCQ7G76&#10;CZr0ADRJWUQkDkHSlt2iR8ghepf0Xh3SHyTtpiiqBTXUcN68mXnU9c2u78hWWqdAlzS7SCmRmoNQ&#10;el3SL/fL0SUlzjMtWAdalnQvHb2Zv351PZhCjqGFTkhLEES7YjAlbb03RZI43sqeuQswUqOzAdsz&#10;j1u7ToRlA6L3XTJO01kygBXGApfO4df64KTziN80kvtPTeOkJ11JkZuPq43rKqzJ/JoVa8tMq/iR&#10;BvsHFj1TGpOeoWrmGdlY9QdUr7gFB42/4NAn0DSKy1gDVpOlv1Vz1zIjYy3YHGfObXL/D5Z/3N5a&#10;okRJJ5Ro1uOIPrOt1MRsfv54elRPj1oRA1v5Fbas0+qBTELPBuMKDK30rQ1V852+M++BPziioWqZ&#10;XsvI/X5vEDALEcmLkLBxBjOvhg8g8AzbeIgN3DW2D5DYGrKLc9qf5yR3nnD8mKf5bDzGcXL0zSbT&#10;iM+KU6ixzr+T0JNglNR5y9S69RVojXoAm8VEbPve+UCMFaeAkFfDUnVdlEWnyVDSq+l4GgMcdEoE&#10;Zzjm7HpVdZZgU5BefI4sXhyzsNEigrWSicXR9kx1BxuTdzrgYWlI52gdlPPtKr1aXC4u81E+ni1G&#10;eVrXo7fLKh/NltmbaT2pq6rOvgdqWV60SgipA7uTirP871RyvE8H/Z11fG5D8hI99gvJnt6RdJxt&#10;GOdBGCsQ+1t7mjkKNx4+XrJwM57v0X7+K5j/AgAA//8DAFBLAwQUAAYACAAAACEADI82SdwAAAAI&#10;AQAADwAAAGRycy9kb3ducmV2LnhtbEyPwU7DMBBE70j9B2srcUHUiSUKCXGqqlIPHGkrcXXjJQnE&#10;6yh2mtCvZ3uC486MZt8Um9l14oJDaD1pSFcJCKTK25ZqDafj/vEFRIiGrOk8oYYfDLApF3eFya2f&#10;6B0vh1gLLqGQGw1NjH0uZagadCasfI/E3qcfnIl8DrW0g5m43HVSJclaOtMSf2hMj7sGq+/D6DRg&#10;GJ/SZJu5+vR2nR4+1PVr6o9a3y/n7SuIiHP8C8MNn9GhZKazH8kG0WnI1JqTrKcpCPafVcZTzjdB&#10;gSwL+X9A+QsAAP//AwBQSwECLQAUAAYACAAAACEAtoM4kv4AAADhAQAAEwAAAAAAAAAAAAAAAAAA&#10;AAAAW0NvbnRlbnRfVHlwZXNdLnhtbFBLAQItABQABgAIAAAAIQA4/SH/1gAAAJQBAAALAAAAAAAA&#10;AAAAAAAAAC8BAABfcmVscy8ucmVsc1BLAQItABQABgAIAAAAIQB2jkHLPAIAAFIEAAAOAAAAAAAA&#10;AAAAAAAAAC4CAABkcnMvZTJvRG9jLnhtbFBLAQItABQABgAIAAAAIQAMjzZJ3AAAAAgBAAAPAAAA&#10;AAAAAAAAAAAAAJYEAABkcnMvZG93bnJldi54bWxQSwUGAAAAAAQABADzAAAAnwUAAAAA&#10;"/>
            </w:pict>
          </mc:Fallback>
        </mc:AlternateContent>
      </w: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               B                                            C     D</w:t>
      </w: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Kolikšno pot vozilo prevozi v 30 min, če vozi s hitrostjo 20 m/s?</w:t>
      </w:r>
    </w:p>
    <w:p w:rsidR="00D35C75" w:rsidRPr="00D77B58" w:rsidRDefault="00D35C75" w:rsidP="00D35C75">
      <w:pPr>
        <w:pStyle w:val="Odstavekseznama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7B58">
        <w:rPr>
          <w:rFonts w:ascii="Arial" w:hAnsi="Arial" w:cs="Arial"/>
          <w:i/>
          <w:sz w:val="24"/>
          <w:szCs w:val="24"/>
        </w:rPr>
        <w:t>Opomba: najprej pretvori čas v ustreznejšo enoto.</w:t>
      </w: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5C75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kolikšno hitrostjo vozi avto, če v 2 min prevozi 2,5 km? Odgovor zapiši v m/s in km/h.</w:t>
      </w:r>
    </w:p>
    <w:p w:rsidR="00D35C75" w:rsidRPr="00D77B58" w:rsidRDefault="00D35C75" w:rsidP="00D35C75">
      <w:pPr>
        <w:pStyle w:val="Odstavekseznama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7B58">
        <w:rPr>
          <w:rFonts w:ascii="Arial" w:hAnsi="Arial" w:cs="Arial"/>
          <w:i/>
          <w:sz w:val="24"/>
          <w:szCs w:val="24"/>
        </w:rPr>
        <w:t>Opomba: najprej pretvori čas v ustreznejšo enoto.</w:t>
      </w:r>
    </w:p>
    <w:p w:rsidR="00D35C75" w:rsidRDefault="00D35C75" w:rsidP="00D35C7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D35C75" w:rsidRPr="00D77B58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Pr="00683FBE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kolikšnem času rekreativni športnik preteče 10,8 km, če teče s povprečno hitrostjo 3 m/s? </w:t>
      </w:r>
    </w:p>
    <w:p w:rsidR="00D35C75" w:rsidRPr="00C555D7" w:rsidRDefault="00D35C75" w:rsidP="00D35C75">
      <w:pPr>
        <w:ind w:firstLine="708"/>
        <w:rPr>
          <w:rFonts w:ascii="Arial" w:hAnsi="Arial" w:cs="Arial"/>
          <w:i/>
          <w:sz w:val="24"/>
          <w:szCs w:val="24"/>
        </w:rPr>
      </w:pPr>
      <w:r w:rsidRPr="00C555D7">
        <w:rPr>
          <w:rFonts w:ascii="Arial" w:hAnsi="Arial" w:cs="Arial"/>
          <w:i/>
          <w:sz w:val="24"/>
          <w:szCs w:val="24"/>
        </w:rPr>
        <w:t>Opomba: pred reševanjem pretvori pot v metre ali pa hitrost v kilometre na uro.</w:t>
      </w: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Pr="00683FBE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Pr="005A4927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Zoja prehodi 14,625 km v 3 h 15 min, Kristjan pa 17,5 km v 3 h 30 min. Kdo hodi hitreje? Za koliko m/s se hitrosti razlikujeta?</w:t>
      </w: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Pr="00C555D7" w:rsidRDefault="00D35C75" w:rsidP="00D35C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Pr="0046796A" w:rsidRDefault="00D35C75" w:rsidP="00D35C75">
      <w:pPr>
        <w:pStyle w:val="Odstavekseznama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grafa odčitaj začetno hitrost, končno hitrost in čas gibanja. Izračunaj povprečno hitrost in pot.</w:t>
      </w:r>
    </w:p>
    <w:p w:rsidR="00D35C75" w:rsidRDefault="00D35C75" w:rsidP="00D35C75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 wp14:anchorId="119387C7" wp14:editId="63CCA78C">
            <wp:simplePos x="0" y="0"/>
            <wp:positionH relativeFrom="column">
              <wp:posOffset>254635</wp:posOffset>
            </wp:positionH>
            <wp:positionV relativeFrom="paragraph">
              <wp:posOffset>0</wp:posOffset>
            </wp:positionV>
            <wp:extent cx="4227830" cy="2057400"/>
            <wp:effectExtent l="0" t="0" r="1270" b="0"/>
            <wp:wrapTight wrapText="bothSides">
              <wp:wrapPolygon edited="0">
                <wp:start x="0" y="0"/>
                <wp:lineTo x="0" y="21400"/>
                <wp:lineTo x="21509" y="21400"/>
                <wp:lineTo x="21509" y="0"/>
                <wp:lineTo x="0" y="0"/>
              </wp:wrapPolygon>
            </wp:wrapTight>
            <wp:docPr id="8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Na sliki je graf za odsek poti kolesarja, ki se pelje po ravni cesti. </w:t>
      </w:r>
    </w:p>
    <w:p w:rsidR="00D35C75" w:rsidRDefault="00D35C75" w:rsidP="00D35C75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</w:p>
    <w:p w:rsidR="00D35C75" w:rsidRDefault="00D35C75" w:rsidP="00D35C75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D077D">
        <w:rPr>
          <w:rFonts w:ascii="Arial" w:hAnsi="Arial" w:cs="Arial"/>
          <w:sz w:val="24"/>
          <w:szCs w:val="24"/>
        </w:rPr>
        <w:t>dčitaj</w:t>
      </w:r>
      <w:r>
        <w:rPr>
          <w:rFonts w:ascii="Arial" w:hAnsi="Arial" w:cs="Arial"/>
          <w:sz w:val="24"/>
          <w:szCs w:val="24"/>
        </w:rPr>
        <w:t xml:space="preserve"> </w:t>
      </w:r>
      <w:r w:rsidRPr="00BD077D">
        <w:rPr>
          <w:rFonts w:ascii="Arial" w:hAnsi="Arial" w:cs="Arial"/>
          <w:sz w:val="24"/>
          <w:szCs w:val="24"/>
        </w:rPr>
        <w:t>čas gibanja</w:t>
      </w:r>
      <w:r>
        <w:rPr>
          <w:rFonts w:ascii="Arial" w:hAnsi="Arial" w:cs="Arial"/>
          <w:sz w:val="24"/>
          <w:szCs w:val="24"/>
        </w:rPr>
        <w:t xml:space="preserve"> in prevoženo pot</w:t>
      </w:r>
      <w:r w:rsidRPr="00BD077D">
        <w:rPr>
          <w:rFonts w:ascii="Arial" w:hAnsi="Arial" w:cs="Arial"/>
          <w:sz w:val="24"/>
          <w:szCs w:val="24"/>
        </w:rPr>
        <w:t xml:space="preserve">. </w:t>
      </w:r>
    </w:p>
    <w:p w:rsidR="00D35C75" w:rsidRDefault="00D35C75" w:rsidP="00D35C75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D077D">
        <w:rPr>
          <w:rFonts w:ascii="Arial" w:hAnsi="Arial" w:cs="Arial"/>
          <w:sz w:val="24"/>
          <w:szCs w:val="24"/>
        </w:rPr>
        <w:t xml:space="preserve">Izračunaj </w:t>
      </w:r>
      <w:r>
        <w:rPr>
          <w:rFonts w:ascii="Arial" w:hAnsi="Arial" w:cs="Arial"/>
          <w:sz w:val="24"/>
          <w:szCs w:val="24"/>
        </w:rPr>
        <w:t>njegovo hitrost</w:t>
      </w:r>
      <w:r w:rsidRPr="00BD07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35C75" w:rsidRDefault="00D35C75" w:rsidP="00D35C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3D447FEC" wp14:editId="07EC6751">
            <wp:simplePos x="0" y="0"/>
            <wp:positionH relativeFrom="column">
              <wp:posOffset>365125</wp:posOffset>
            </wp:positionH>
            <wp:positionV relativeFrom="paragraph">
              <wp:posOffset>253365</wp:posOffset>
            </wp:positionV>
            <wp:extent cx="2773045" cy="2562225"/>
            <wp:effectExtent l="0" t="0" r="8255" b="9525"/>
            <wp:wrapTight wrapText="bothSides">
              <wp:wrapPolygon edited="0">
                <wp:start x="0" y="0"/>
                <wp:lineTo x="0" y="21520"/>
                <wp:lineTo x="21516" y="21520"/>
                <wp:lineTo x="21516" y="0"/>
                <wp:lineTo x="0" y="0"/>
              </wp:wrapPolygon>
            </wp:wrapTight>
            <wp:docPr id="9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F2D" w:rsidRPr="002E5E41" w:rsidRDefault="00216F2D" w:rsidP="002E5E41"/>
    <w:sectPr w:rsidR="00216F2D" w:rsidRPr="002E5E41" w:rsidSect="00534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3BA"/>
    <w:multiLevelType w:val="hybridMultilevel"/>
    <w:tmpl w:val="3996A4D4"/>
    <w:lvl w:ilvl="0" w:tplc="FF4A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45854"/>
    <w:multiLevelType w:val="hybridMultilevel"/>
    <w:tmpl w:val="CA522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1159F9"/>
    <w:rsid w:val="00216F2D"/>
    <w:rsid w:val="002E5E41"/>
    <w:rsid w:val="0079431F"/>
    <w:rsid w:val="00882F3C"/>
    <w:rsid w:val="00A514AB"/>
    <w:rsid w:val="00B12F31"/>
    <w:rsid w:val="00B259F1"/>
    <w:rsid w:val="00B5477A"/>
    <w:rsid w:val="00BD55DE"/>
    <w:rsid w:val="00CB40CE"/>
    <w:rsid w:val="00D35C75"/>
    <w:rsid w:val="00DD157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5C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C75"/>
    <w:pPr>
      <w:ind w:left="720"/>
      <w:contextualSpacing/>
    </w:pPr>
  </w:style>
  <w:style w:type="table" w:styleId="Tabelamrea">
    <w:name w:val="Table Grid"/>
    <w:basedOn w:val="Navadnatabela"/>
    <w:uiPriority w:val="59"/>
    <w:rsid w:val="00D3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2020-04-01T13:15:00Z</dcterms:created>
  <dcterms:modified xsi:type="dcterms:W3CDTF">2020-04-01T13:15:00Z</dcterms:modified>
</cp:coreProperties>
</file>