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CA" w:rsidRPr="001253CA" w:rsidRDefault="001253CA" w:rsidP="001253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53CA">
        <w:rPr>
          <w:rFonts w:ascii="Arial" w:hAnsi="Arial" w:cs="Arial"/>
          <w:sz w:val="24"/>
          <w:szCs w:val="24"/>
        </w:rPr>
        <w:t xml:space="preserve">Naloge prepiši v zvezek za jezik/slovnico in jih reši. </w:t>
      </w:r>
      <w:r>
        <w:rPr>
          <w:rFonts w:ascii="Arial" w:hAnsi="Arial" w:cs="Arial"/>
          <w:b/>
          <w:sz w:val="24"/>
          <w:szCs w:val="24"/>
        </w:rPr>
        <w:t>Pazi na pisavo!</w:t>
      </w:r>
    </w:p>
    <w:p w:rsidR="001253CA" w:rsidRDefault="001253CA" w:rsidP="001253C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53CA" w:rsidRDefault="001253CA" w:rsidP="001253C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62B32" w:rsidRDefault="001253CA" w:rsidP="001253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PONOVIMO</w:t>
      </w:r>
    </w:p>
    <w:p w:rsidR="001253CA" w:rsidRDefault="001253CA" w:rsidP="001253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3CA" w:rsidRDefault="001253CA" w:rsidP="001253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Zanikaj povedi.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1253CA">
        <w:rPr>
          <w:rFonts w:ascii="Arial" w:hAnsi="Arial" w:cs="Arial"/>
          <w:sz w:val="24"/>
          <w:szCs w:val="24"/>
        </w:rPr>
        <w:t xml:space="preserve">Ana hodi v četrti razred.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Matevž bere knjigo o dinozavrih.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Andrej bo postal pilot.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Nebo je svetlo modro.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puščici imam majhno ravnilo.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Ptice so najbolj raziskana skupina živali.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Hočem ti pomagati.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Včeraj zvečer sem ti telefonirala.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Katere zgornje besede so nikalne in katere trdilne? Dopolni.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Natipkane povedi so _______________, jaz pa sem napisal/napisala _______________ povedi.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253CA" w:rsidRDefault="001253CA" w:rsidP="001253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Preberi povedi in prečrtaj, kar je v njih napisano narobe. Napiši popravke.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</w:t>
      </w:r>
      <w:proofErr w:type="spellStart"/>
      <w:r>
        <w:rPr>
          <w:rFonts w:ascii="Arial" w:hAnsi="Arial" w:cs="Arial"/>
          <w:sz w:val="24"/>
          <w:szCs w:val="24"/>
        </w:rPr>
        <w:t>nemorem</w:t>
      </w:r>
      <w:proofErr w:type="spellEnd"/>
      <w:r>
        <w:rPr>
          <w:rFonts w:ascii="Arial" w:hAnsi="Arial" w:cs="Arial"/>
          <w:sz w:val="24"/>
          <w:szCs w:val="24"/>
        </w:rPr>
        <w:t xml:space="preserve"> govoriti s tabo.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Zaradi snega Anja nebo mogla priti v šolo.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bo se je pooblačilo. </w:t>
      </w:r>
    </w:p>
    <w:p w:rsid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Tega nikoli ne bom razumel!</w:t>
      </w:r>
    </w:p>
    <w:p w:rsidR="001253CA" w:rsidRPr="001253CA" w:rsidRDefault="001253CA" w:rsidP="001253C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natečaj </w:t>
      </w:r>
      <w:proofErr w:type="spellStart"/>
      <w:r>
        <w:rPr>
          <w:rFonts w:ascii="Arial" w:hAnsi="Arial" w:cs="Arial"/>
          <w:sz w:val="24"/>
          <w:szCs w:val="24"/>
        </w:rPr>
        <w:t>niprispelo</w:t>
      </w:r>
      <w:proofErr w:type="spellEnd"/>
      <w:r>
        <w:rPr>
          <w:rFonts w:ascii="Arial" w:hAnsi="Arial" w:cs="Arial"/>
          <w:sz w:val="24"/>
          <w:szCs w:val="24"/>
        </w:rPr>
        <w:t xml:space="preserve"> veliko izdelkov. </w:t>
      </w:r>
    </w:p>
    <w:p w:rsidR="001253CA" w:rsidRPr="001253CA" w:rsidRDefault="001253CA" w:rsidP="001253C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253CA" w:rsidRPr="0012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0EC3"/>
    <w:multiLevelType w:val="hybridMultilevel"/>
    <w:tmpl w:val="2BBC18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CA"/>
    <w:rsid w:val="001253CA"/>
    <w:rsid w:val="00D41637"/>
    <w:rsid w:val="00E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E75A-C0D2-4BAF-B1E0-8A6B47C0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MIZS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2020-03-19T13:05:00Z</dcterms:created>
  <dcterms:modified xsi:type="dcterms:W3CDTF">2020-03-19T13:05:00Z</dcterms:modified>
</cp:coreProperties>
</file>