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AD" w:rsidRDefault="006627A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Povzetek snovi o BIOTEHNOLOGIJI (povzeto po interaktivni igri iz spletnega učbenika)</w:t>
      </w:r>
    </w:p>
    <w:p w:rsidR="00894100" w:rsidRPr="00333036" w:rsidRDefault="00894100">
      <w:pPr>
        <w:rPr>
          <w:rFonts w:ascii="Times New Roman" w:hAnsi="Times New Roman" w:cs="Times New Roman"/>
          <w:b/>
          <w:sz w:val="24"/>
          <w:szCs w:val="24"/>
        </w:rPr>
      </w:pPr>
      <w:r w:rsidRPr="00AF03FA">
        <w:rPr>
          <w:rFonts w:ascii="Times New Roman" w:hAnsi="Times New Roman" w:cs="Times New Roman"/>
          <w:b/>
          <w:sz w:val="24"/>
          <w:szCs w:val="24"/>
        </w:rPr>
        <w:t>BIOTEHNOLOGIJA</w:t>
      </w:r>
      <w:r w:rsidR="00D74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3FA">
        <w:rPr>
          <w:rFonts w:ascii="Times New Roman" w:hAnsi="Times New Roman" w:cs="Times New Roman"/>
          <w:sz w:val="24"/>
          <w:szCs w:val="24"/>
        </w:rPr>
        <w:t xml:space="preserve">Je povezava bioloških in inženirskih znanosti z namenom uporabe </w:t>
      </w:r>
      <w:r w:rsidR="00AF03FA" w:rsidRPr="00333036">
        <w:rPr>
          <w:rFonts w:ascii="Times New Roman" w:hAnsi="Times New Roman" w:cs="Times New Roman"/>
          <w:sz w:val="24"/>
          <w:szCs w:val="24"/>
        </w:rPr>
        <w:t>organizmov, celic ali njihovih delov v proizvodnji in storitvah.</w:t>
      </w:r>
    </w:p>
    <w:p w:rsidR="00333036" w:rsidRPr="00333036" w:rsidRDefault="00894100" w:rsidP="00333036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33036">
        <w:rPr>
          <w:rFonts w:ascii="Times New Roman" w:hAnsi="Times New Roman" w:cs="Times New Roman"/>
          <w:sz w:val="24"/>
          <w:szCs w:val="24"/>
        </w:rPr>
        <w:t xml:space="preserve">Pomnoževanje bakterij na gojišču je primer </w:t>
      </w:r>
      <w:r w:rsidRPr="00333036">
        <w:rPr>
          <w:rFonts w:ascii="Times New Roman" w:hAnsi="Times New Roman" w:cs="Times New Roman"/>
          <w:sz w:val="24"/>
          <w:szCs w:val="24"/>
          <w:u w:val="single"/>
        </w:rPr>
        <w:t>celičnega kloniranja.</w:t>
      </w:r>
    </w:p>
    <w:p w:rsidR="00333036" w:rsidRPr="00333036" w:rsidRDefault="00894100" w:rsidP="00333036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33036">
        <w:rPr>
          <w:rFonts w:ascii="Times New Roman" w:hAnsi="Times New Roman" w:cs="Times New Roman"/>
          <w:sz w:val="24"/>
          <w:szCs w:val="24"/>
        </w:rPr>
        <w:t xml:space="preserve">Izraz biotehnologija je prvi uporabil </w:t>
      </w:r>
      <w:r w:rsidRPr="00333036">
        <w:rPr>
          <w:rFonts w:ascii="Times New Roman" w:hAnsi="Times New Roman" w:cs="Times New Roman"/>
          <w:sz w:val="24"/>
          <w:szCs w:val="24"/>
          <w:u w:val="single"/>
        </w:rPr>
        <w:t>Karl Ereky.</w:t>
      </w:r>
    </w:p>
    <w:p w:rsidR="00894100" w:rsidRPr="00333036" w:rsidRDefault="00894100" w:rsidP="00894100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33036">
        <w:rPr>
          <w:rFonts w:ascii="Times New Roman" w:hAnsi="Times New Roman" w:cs="Times New Roman"/>
          <w:b/>
          <w:sz w:val="24"/>
          <w:szCs w:val="24"/>
        </w:rPr>
        <w:t>Genska terapija</w:t>
      </w:r>
      <w:r w:rsidRPr="00333036">
        <w:rPr>
          <w:rFonts w:ascii="Times New Roman" w:hAnsi="Times New Roman" w:cs="Times New Roman"/>
          <w:sz w:val="24"/>
          <w:szCs w:val="24"/>
        </w:rPr>
        <w:t xml:space="preserve"> je oblika zdravljenja, pri katerem s prenosom genov</w:t>
      </w:r>
      <w:r w:rsidR="00D27A3D" w:rsidRPr="00333036">
        <w:rPr>
          <w:rFonts w:ascii="Times New Roman" w:hAnsi="Times New Roman" w:cs="Times New Roman"/>
          <w:sz w:val="24"/>
          <w:szCs w:val="24"/>
        </w:rPr>
        <w:t xml:space="preserve"> </w:t>
      </w:r>
      <w:r w:rsidRPr="00333036">
        <w:rPr>
          <w:rFonts w:ascii="Times New Roman" w:hAnsi="Times New Roman" w:cs="Times New Roman"/>
          <w:sz w:val="24"/>
          <w:szCs w:val="24"/>
        </w:rPr>
        <w:t>odpravimo genske napake.</w:t>
      </w:r>
    </w:p>
    <w:p w:rsidR="00894100" w:rsidRPr="00333036" w:rsidRDefault="00894100" w:rsidP="00894100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036">
        <w:rPr>
          <w:rFonts w:ascii="Times New Roman" w:hAnsi="Times New Roman" w:cs="Times New Roman"/>
          <w:sz w:val="24"/>
          <w:szCs w:val="24"/>
        </w:rPr>
        <w:t xml:space="preserve">Krožno molekulo DNA imenujemo </w:t>
      </w:r>
      <w:r w:rsidRPr="00333036">
        <w:rPr>
          <w:rFonts w:ascii="Times New Roman" w:hAnsi="Times New Roman" w:cs="Times New Roman"/>
          <w:b/>
          <w:sz w:val="24"/>
          <w:szCs w:val="24"/>
        </w:rPr>
        <w:t>plazmid.</w:t>
      </w:r>
    </w:p>
    <w:p w:rsidR="00894100" w:rsidRPr="00333036" w:rsidRDefault="00894100" w:rsidP="00894100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036">
        <w:rPr>
          <w:rFonts w:ascii="Times New Roman" w:hAnsi="Times New Roman" w:cs="Times New Roman"/>
          <w:sz w:val="24"/>
          <w:szCs w:val="24"/>
        </w:rPr>
        <w:t xml:space="preserve">V genskem inženiringu pogosto uporabljamo </w:t>
      </w:r>
      <w:r w:rsidRPr="00333036">
        <w:rPr>
          <w:rFonts w:ascii="Times New Roman" w:hAnsi="Times New Roman" w:cs="Times New Roman"/>
          <w:b/>
          <w:sz w:val="24"/>
          <w:szCs w:val="24"/>
        </w:rPr>
        <w:t>bakterije in kvasovke.</w:t>
      </w:r>
    </w:p>
    <w:p w:rsidR="00894100" w:rsidRPr="00333036" w:rsidRDefault="00894100" w:rsidP="00894100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036">
        <w:rPr>
          <w:rFonts w:ascii="Times New Roman" w:hAnsi="Times New Roman" w:cs="Times New Roman"/>
          <w:b/>
          <w:sz w:val="24"/>
          <w:szCs w:val="24"/>
        </w:rPr>
        <w:t>Matične celice so izvorne, nespecializirane in nediferencirane celice, iz njih lahko proizvedemo specializirane celice</w:t>
      </w:r>
      <w:r w:rsidR="00A70CAE" w:rsidRPr="00333036">
        <w:rPr>
          <w:rFonts w:ascii="Times New Roman" w:hAnsi="Times New Roman" w:cs="Times New Roman"/>
          <w:b/>
          <w:sz w:val="24"/>
          <w:szCs w:val="24"/>
        </w:rPr>
        <w:t>.</w:t>
      </w:r>
      <w:r w:rsidRPr="003330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03FA" w:rsidRPr="00333036" w:rsidRDefault="00894100" w:rsidP="00894100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036">
        <w:rPr>
          <w:rFonts w:ascii="Times New Roman" w:hAnsi="Times New Roman" w:cs="Times New Roman"/>
          <w:b/>
          <w:sz w:val="24"/>
          <w:szCs w:val="24"/>
        </w:rPr>
        <w:t>Kloniranje je oblika nespolnega razmnoževanja</w:t>
      </w:r>
      <w:r w:rsidRPr="00333036">
        <w:rPr>
          <w:rFonts w:ascii="Times New Roman" w:hAnsi="Times New Roman" w:cs="Times New Roman"/>
          <w:sz w:val="24"/>
          <w:szCs w:val="24"/>
        </w:rPr>
        <w:t xml:space="preserve"> pri katerem nas</w:t>
      </w:r>
      <w:r w:rsidR="00AF03FA" w:rsidRPr="00333036">
        <w:rPr>
          <w:rFonts w:ascii="Times New Roman" w:hAnsi="Times New Roman" w:cs="Times New Roman"/>
          <w:sz w:val="24"/>
          <w:szCs w:val="24"/>
        </w:rPr>
        <w:t xml:space="preserve">tajajo gensko identični potomci – </w:t>
      </w:r>
      <w:r w:rsidR="00AF03FA" w:rsidRPr="00333036">
        <w:rPr>
          <w:rFonts w:ascii="Times New Roman" w:hAnsi="Times New Roman" w:cs="Times New Roman"/>
          <w:b/>
          <w:sz w:val="24"/>
          <w:szCs w:val="24"/>
        </w:rPr>
        <w:t xml:space="preserve">kloni. </w:t>
      </w:r>
    </w:p>
    <w:p w:rsidR="00894100" w:rsidRPr="00333036" w:rsidRDefault="00AF03FA" w:rsidP="00894100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036">
        <w:rPr>
          <w:rFonts w:ascii="Times New Roman" w:hAnsi="Times New Roman" w:cs="Times New Roman"/>
          <w:b/>
          <w:sz w:val="24"/>
          <w:szCs w:val="24"/>
        </w:rPr>
        <w:t xml:space="preserve">Oblike kloniranja: </w:t>
      </w:r>
    </w:p>
    <w:p w:rsidR="00AF03FA" w:rsidRPr="00333036" w:rsidRDefault="00AF03FA" w:rsidP="00AF03FA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036">
        <w:rPr>
          <w:rFonts w:ascii="Times New Roman" w:hAnsi="Times New Roman" w:cs="Times New Roman"/>
          <w:b/>
          <w:sz w:val="24"/>
          <w:szCs w:val="24"/>
        </w:rPr>
        <w:t>celično kloniranje</w:t>
      </w:r>
      <w:r w:rsidRPr="00333036">
        <w:rPr>
          <w:rFonts w:ascii="Times New Roman" w:hAnsi="Times New Roman" w:cs="Times New Roman"/>
          <w:sz w:val="24"/>
          <w:szCs w:val="24"/>
        </w:rPr>
        <w:t xml:space="preserve"> (na gojišče nanesene celice, ki se delijo in vse imajo enako dedno snov)</w:t>
      </w:r>
    </w:p>
    <w:p w:rsidR="00AF03FA" w:rsidRPr="00333036" w:rsidRDefault="00AF03FA" w:rsidP="00AF03FA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036">
        <w:rPr>
          <w:rFonts w:ascii="Times New Roman" w:hAnsi="Times New Roman" w:cs="Times New Roman"/>
          <w:b/>
          <w:sz w:val="24"/>
          <w:szCs w:val="24"/>
        </w:rPr>
        <w:t>kloniranje s pomočjo dronih delov rastlin</w:t>
      </w:r>
    </w:p>
    <w:p w:rsidR="00AF03FA" w:rsidRPr="00333036" w:rsidRDefault="00AF03FA" w:rsidP="00AF03FA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33036">
        <w:rPr>
          <w:rFonts w:ascii="Times New Roman" w:hAnsi="Times New Roman" w:cs="Times New Roman"/>
          <w:b/>
          <w:sz w:val="24"/>
          <w:szCs w:val="24"/>
        </w:rPr>
        <w:t xml:space="preserve">kloniranje z zamenjavo celičnega jedra </w:t>
      </w:r>
      <w:r w:rsidRPr="00333036">
        <w:rPr>
          <w:rFonts w:ascii="Times New Roman" w:hAnsi="Times New Roman" w:cs="Times New Roman"/>
          <w:sz w:val="24"/>
          <w:szCs w:val="24"/>
        </w:rPr>
        <w:t>(v živalski biotehnologiji)</w:t>
      </w:r>
    </w:p>
    <w:p w:rsidR="00894100" w:rsidRPr="00333036" w:rsidRDefault="00A70CAE" w:rsidP="00894100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036">
        <w:rPr>
          <w:rFonts w:ascii="Times New Roman" w:hAnsi="Times New Roman" w:cs="Times New Roman"/>
          <w:sz w:val="24"/>
          <w:szCs w:val="24"/>
        </w:rPr>
        <w:t>Mikroorganizmi so v uporabi pri pridobivanju alkoholnih pijač, biološkem čiščenju odpadnih voda, pri sintezi antibiotikov.</w:t>
      </w:r>
    </w:p>
    <w:p w:rsidR="00A70CAE" w:rsidRPr="00333036" w:rsidRDefault="00A70CAE" w:rsidP="00894100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036">
        <w:rPr>
          <w:rFonts w:ascii="Times New Roman" w:hAnsi="Times New Roman" w:cs="Times New Roman"/>
          <w:b/>
          <w:sz w:val="24"/>
          <w:szCs w:val="24"/>
        </w:rPr>
        <w:t>S pomočjo genskega inženiringa</w:t>
      </w:r>
      <w:r w:rsidRPr="00333036">
        <w:rPr>
          <w:rFonts w:ascii="Times New Roman" w:hAnsi="Times New Roman" w:cs="Times New Roman"/>
          <w:sz w:val="24"/>
          <w:szCs w:val="24"/>
        </w:rPr>
        <w:t xml:space="preserve"> lahko pridobivamo inzulin, cepivo za hepatitis B, rastni hormon</w:t>
      </w:r>
      <w:r w:rsidR="003B0B37" w:rsidRPr="00333036">
        <w:rPr>
          <w:rFonts w:ascii="Times New Roman" w:hAnsi="Times New Roman" w:cs="Times New Roman"/>
          <w:sz w:val="24"/>
          <w:szCs w:val="24"/>
        </w:rPr>
        <w:t xml:space="preserve"> somatostatin (potrbujejo ga otroci, ki jim primanjkuje lastnega in zaostajajo v rasti)</w:t>
      </w:r>
      <w:r w:rsidRPr="00333036">
        <w:rPr>
          <w:rFonts w:ascii="Times New Roman" w:hAnsi="Times New Roman" w:cs="Times New Roman"/>
          <w:sz w:val="24"/>
          <w:szCs w:val="24"/>
        </w:rPr>
        <w:t>.</w:t>
      </w:r>
    </w:p>
    <w:p w:rsidR="00A70CAE" w:rsidRPr="00333036" w:rsidRDefault="00A70CAE" w:rsidP="00894100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036">
        <w:rPr>
          <w:rFonts w:ascii="Times New Roman" w:hAnsi="Times New Roman" w:cs="Times New Roman"/>
          <w:sz w:val="24"/>
          <w:szCs w:val="24"/>
        </w:rPr>
        <w:t>Vsem gensko spremenjenim organizmom je sku</w:t>
      </w:r>
      <w:r w:rsidR="00045FDA" w:rsidRPr="00333036">
        <w:rPr>
          <w:rFonts w:ascii="Times New Roman" w:hAnsi="Times New Roman" w:cs="Times New Roman"/>
          <w:sz w:val="24"/>
          <w:szCs w:val="24"/>
        </w:rPr>
        <w:t>p</w:t>
      </w:r>
      <w:r w:rsidRPr="00333036">
        <w:rPr>
          <w:rFonts w:ascii="Times New Roman" w:hAnsi="Times New Roman" w:cs="Times New Roman"/>
          <w:sz w:val="24"/>
          <w:szCs w:val="24"/>
        </w:rPr>
        <w:t>no to, da imajo poleg lastnih genov še tuje gene.</w:t>
      </w:r>
    </w:p>
    <w:p w:rsidR="00A70CAE" w:rsidRPr="00333036" w:rsidRDefault="00A70CAE" w:rsidP="00894100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036">
        <w:rPr>
          <w:rFonts w:ascii="Times New Roman" w:hAnsi="Times New Roman" w:cs="Times New Roman"/>
          <w:sz w:val="24"/>
          <w:szCs w:val="24"/>
        </w:rPr>
        <w:t>Potaknjenci so primer kloniranja s pomočjo drobnih delov rastlin.</w:t>
      </w:r>
    </w:p>
    <w:p w:rsidR="00A70CAE" w:rsidRPr="00333036" w:rsidRDefault="00A70CAE" w:rsidP="00894100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036">
        <w:rPr>
          <w:rFonts w:ascii="Times New Roman" w:hAnsi="Times New Roman" w:cs="Times New Roman"/>
          <w:b/>
          <w:sz w:val="24"/>
          <w:szCs w:val="24"/>
        </w:rPr>
        <w:t>Za bioetiko veljajo naslednja načela</w:t>
      </w:r>
      <w:r w:rsidRPr="00333036">
        <w:rPr>
          <w:rFonts w:ascii="Times New Roman" w:hAnsi="Times New Roman" w:cs="Times New Roman"/>
          <w:sz w:val="24"/>
          <w:szCs w:val="24"/>
        </w:rPr>
        <w:t>: biotehnologija ne sme na noben način škoditi in ne sme posegati v svobodo in dostojanstvo človeka in drugih ljudi.</w:t>
      </w:r>
    </w:p>
    <w:p w:rsidR="00A70CAE" w:rsidRPr="00333036" w:rsidRDefault="00A70CAE" w:rsidP="00894100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036">
        <w:rPr>
          <w:rFonts w:ascii="Times New Roman" w:hAnsi="Times New Roman" w:cs="Times New Roman"/>
          <w:b/>
          <w:sz w:val="24"/>
          <w:szCs w:val="24"/>
        </w:rPr>
        <w:t>Biotehnologija</w:t>
      </w:r>
      <w:r w:rsidRPr="00333036">
        <w:rPr>
          <w:rFonts w:ascii="Times New Roman" w:hAnsi="Times New Roman" w:cs="Times New Roman"/>
          <w:sz w:val="24"/>
          <w:szCs w:val="24"/>
        </w:rPr>
        <w:t xml:space="preserve"> je interdisciplinarna in uporabna veda.</w:t>
      </w:r>
    </w:p>
    <w:p w:rsidR="00A70CAE" w:rsidRPr="00333036" w:rsidRDefault="00A70CAE" w:rsidP="00894100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036">
        <w:rPr>
          <w:rFonts w:ascii="Times New Roman" w:hAnsi="Times New Roman" w:cs="Times New Roman"/>
          <w:sz w:val="24"/>
          <w:szCs w:val="24"/>
        </w:rPr>
        <w:t>S pomočjo mikroorganizmov pripravljamo: kruh, pivo, vino, kislo zelje.</w:t>
      </w:r>
    </w:p>
    <w:p w:rsidR="00A70CAE" w:rsidRPr="00333036" w:rsidRDefault="00A70CAE" w:rsidP="00894100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036">
        <w:rPr>
          <w:rFonts w:ascii="Times New Roman" w:hAnsi="Times New Roman" w:cs="Times New Roman"/>
          <w:sz w:val="24"/>
          <w:szCs w:val="24"/>
        </w:rPr>
        <w:t>Bt toksih povzroča smrt žuželjk in njihovih ličink.</w:t>
      </w:r>
    </w:p>
    <w:p w:rsidR="00A70CAE" w:rsidRPr="00333036" w:rsidRDefault="00A70CAE" w:rsidP="00894100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036">
        <w:rPr>
          <w:rFonts w:ascii="Times New Roman" w:hAnsi="Times New Roman" w:cs="Times New Roman"/>
          <w:sz w:val="24"/>
          <w:szCs w:val="24"/>
        </w:rPr>
        <w:t>Iz matičnih celic lahko proizvedemo specializirane celice.</w:t>
      </w:r>
    </w:p>
    <w:p w:rsidR="00045FDA" w:rsidRPr="00333036" w:rsidRDefault="00045FDA" w:rsidP="00894100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036">
        <w:rPr>
          <w:rFonts w:ascii="Times New Roman" w:hAnsi="Times New Roman" w:cs="Times New Roman"/>
          <w:b/>
          <w:sz w:val="24"/>
          <w:szCs w:val="24"/>
        </w:rPr>
        <w:t>Gensko inženirstvo, t</w:t>
      </w:r>
      <w:r w:rsidR="00897221" w:rsidRPr="00333036">
        <w:rPr>
          <w:rFonts w:ascii="Times New Roman" w:hAnsi="Times New Roman" w:cs="Times New Roman"/>
          <w:sz w:val="24"/>
          <w:szCs w:val="24"/>
        </w:rPr>
        <w:t>ehnologija</w:t>
      </w:r>
      <w:r w:rsidRPr="00333036">
        <w:rPr>
          <w:rFonts w:ascii="Times New Roman" w:hAnsi="Times New Roman" w:cs="Times New Roman"/>
          <w:sz w:val="24"/>
          <w:szCs w:val="24"/>
        </w:rPr>
        <w:t>, ki vključuje osamitev določenega dela DNK ter pomnoževanje tega dela v velikem številu kopij.</w:t>
      </w:r>
    </w:p>
    <w:p w:rsidR="00045FDA" w:rsidRPr="00333036" w:rsidRDefault="00045FDA" w:rsidP="00894100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3036">
        <w:rPr>
          <w:rFonts w:ascii="Times New Roman" w:hAnsi="Times New Roman" w:cs="Times New Roman"/>
          <w:b/>
          <w:sz w:val="24"/>
          <w:szCs w:val="24"/>
        </w:rPr>
        <w:t>Bioetika je področje etike</w:t>
      </w:r>
      <w:r w:rsidRPr="00333036">
        <w:rPr>
          <w:rFonts w:ascii="Times New Roman" w:hAnsi="Times New Roman" w:cs="Times New Roman"/>
          <w:sz w:val="24"/>
          <w:szCs w:val="24"/>
        </w:rPr>
        <w:t>, ki se ukvarja z etičnimi dilemami na področju biotehnologije in biologije.</w:t>
      </w:r>
    </w:p>
    <w:p w:rsidR="00045FDA" w:rsidRPr="00333036" w:rsidRDefault="00045FDA" w:rsidP="00894100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3036">
        <w:rPr>
          <w:rFonts w:ascii="Times New Roman" w:hAnsi="Times New Roman" w:cs="Times New Roman"/>
          <w:b/>
          <w:sz w:val="24"/>
          <w:szCs w:val="24"/>
        </w:rPr>
        <w:t xml:space="preserve">Pozitivne posledice GSO </w:t>
      </w:r>
      <w:r w:rsidRPr="00333036">
        <w:rPr>
          <w:rFonts w:ascii="Times New Roman" w:hAnsi="Times New Roman" w:cs="Times New Roman"/>
          <w:sz w:val="24"/>
          <w:szCs w:val="24"/>
        </w:rPr>
        <w:t>so uporaba mikroorganizmov v proizvodnji kruha, piva, vina, mlečnih izdelkov, negativni pa različne omejitve etične narave.</w:t>
      </w:r>
    </w:p>
    <w:p w:rsidR="00045FDA" w:rsidRPr="00333036" w:rsidRDefault="00045FDA" w:rsidP="00894100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3036">
        <w:rPr>
          <w:rFonts w:ascii="Times New Roman" w:hAnsi="Times New Roman" w:cs="Times New Roman"/>
          <w:b/>
          <w:sz w:val="24"/>
          <w:szCs w:val="24"/>
        </w:rPr>
        <w:t>Smeri biotehnologije:</w:t>
      </w:r>
    </w:p>
    <w:p w:rsidR="00045FDA" w:rsidRPr="00333036" w:rsidRDefault="00045FDA" w:rsidP="00045FDA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3036">
        <w:rPr>
          <w:rFonts w:ascii="Times New Roman" w:hAnsi="Times New Roman" w:cs="Times New Roman"/>
          <w:b/>
          <w:sz w:val="24"/>
          <w:szCs w:val="24"/>
        </w:rPr>
        <w:t xml:space="preserve">genska terapija- </w:t>
      </w:r>
      <w:r w:rsidRPr="00333036">
        <w:rPr>
          <w:rFonts w:ascii="Times New Roman" w:hAnsi="Times New Roman" w:cs="Times New Roman"/>
          <w:sz w:val="24"/>
          <w:szCs w:val="24"/>
        </w:rPr>
        <w:t>oblika zdravljenja, kjer s prenosom določenih genov ozdravimo ali odpravimo genetske napake, ki so vzrok bolezni;</w:t>
      </w:r>
    </w:p>
    <w:p w:rsidR="00045FDA" w:rsidRPr="00333036" w:rsidRDefault="00045FDA" w:rsidP="00045FDA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30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uporaba matičnih celic (nediferenciranih celic), </w:t>
      </w:r>
      <w:r w:rsidRPr="00333036">
        <w:rPr>
          <w:rFonts w:ascii="Times New Roman" w:hAnsi="Times New Roman" w:cs="Times New Roman"/>
          <w:sz w:val="24"/>
          <w:szCs w:val="24"/>
        </w:rPr>
        <w:t>ki se lahko razvijejo v različne druge celice.</w:t>
      </w:r>
    </w:p>
    <w:p w:rsidR="00897221" w:rsidRPr="00333036" w:rsidRDefault="00897221" w:rsidP="00897221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3036">
        <w:rPr>
          <w:rFonts w:ascii="Times New Roman" w:hAnsi="Times New Roman" w:cs="Times New Roman"/>
          <w:sz w:val="24"/>
          <w:szCs w:val="24"/>
        </w:rPr>
        <w:t>Začetnika genskega inženirstva sta H. W. Boyer in S. N. Cohen.</w:t>
      </w:r>
    </w:p>
    <w:p w:rsidR="00897221" w:rsidRPr="00333036" w:rsidRDefault="00897221" w:rsidP="00897221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3036">
        <w:rPr>
          <w:rFonts w:ascii="Times New Roman" w:hAnsi="Times New Roman" w:cs="Times New Roman"/>
          <w:sz w:val="24"/>
          <w:szCs w:val="24"/>
        </w:rPr>
        <w:t>Genska terapija je oblika zdravljenja, pri katerem s prenosom določenih genov oz</w:t>
      </w:r>
      <w:r w:rsidR="006627AD">
        <w:rPr>
          <w:rFonts w:ascii="Times New Roman" w:hAnsi="Times New Roman" w:cs="Times New Roman"/>
          <w:sz w:val="24"/>
          <w:szCs w:val="24"/>
        </w:rPr>
        <w:t>dravimo/odpravimo genske napake</w:t>
      </w:r>
      <w:r w:rsidRPr="00333036">
        <w:rPr>
          <w:rFonts w:ascii="Times New Roman" w:hAnsi="Times New Roman" w:cs="Times New Roman"/>
          <w:sz w:val="24"/>
          <w:szCs w:val="24"/>
        </w:rPr>
        <w:t>, ki so vzrok bolezni.</w:t>
      </w:r>
    </w:p>
    <w:p w:rsidR="00AF03FA" w:rsidRPr="00333036" w:rsidRDefault="00AF03FA" w:rsidP="00897221">
      <w:pPr>
        <w:rPr>
          <w:rFonts w:ascii="Times New Roman" w:hAnsi="Times New Roman" w:cs="Times New Roman"/>
          <w:sz w:val="24"/>
          <w:szCs w:val="24"/>
        </w:rPr>
      </w:pPr>
    </w:p>
    <w:p w:rsidR="00045FDA" w:rsidRPr="00333036" w:rsidRDefault="00045FDA" w:rsidP="00045FDA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</w:p>
    <w:p w:rsidR="00894100" w:rsidRPr="00333036" w:rsidRDefault="00894100" w:rsidP="00894100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</w:p>
    <w:p w:rsidR="00894100" w:rsidRPr="00333036" w:rsidRDefault="00894100" w:rsidP="00894100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</w:p>
    <w:p w:rsidR="00894100" w:rsidRPr="00333036" w:rsidRDefault="00894100">
      <w:pPr>
        <w:rPr>
          <w:rFonts w:ascii="Times New Roman" w:hAnsi="Times New Roman" w:cs="Times New Roman"/>
          <w:sz w:val="24"/>
          <w:szCs w:val="24"/>
        </w:rPr>
      </w:pPr>
    </w:p>
    <w:p w:rsidR="00894100" w:rsidRPr="00333036" w:rsidRDefault="00894100">
      <w:pPr>
        <w:rPr>
          <w:rFonts w:ascii="Times New Roman" w:hAnsi="Times New Roman" w:cs="Times New Roman"/>
          <w:sz w:val="24"/>
          <w:szCs w:val="24"/>
        </w:rPr>
      </w:pPr>
    </w:p>
    <w:sectPr w:rsidR="00894100" w:rsidRPr="00333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53B97"/>
    <w:multiLevelType w:val="hybridMultilevel"/>
    <w:tmpl w:val="93D0202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F60A2E"/>
    <w:multiLevelType w:val="hybridMultilevel"/>
    <w:tmpl w:val="BCE2B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67573"/>
    <w:multiLevelType w:val="hybridMultilevel"/>
    <w:tmpl w:val="803AC1EE"/>
    <w:lvl w:ilvl="0" w:tplc="57D61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B31337"/>
    <w:multiLevelType w:val="hybridMultilevel"/>
    <w:tmpl w:val="C35EA76A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00"/>
    <w:rsid w:val="000038A1"/>
    <w:rsid w:val="00006208"/>
    <w:rsid w:val="0001708C"/>
    <w:rsid w:val="00017722"/>
    <w:rsid w:val="000218A3"/>
    <w:rsid w:val="000218BB"/>
    <w:rsid w:val="000229E5"/>
    <w:rsid w:val="00024C0A"/>
    <w:rsid w:val="00024CC3"/>
    <w:rsid w:val="00025BF2"/>
    <w:rsid w:val="00031124"/>
    <w:rsid w:val="00034A56"/>
    <w:rsid w:val="00035EB5"/>
    <w:rsid w:val="00041D55"/>
    <w:rsid w:val="00042B19"/>
    <w:rsid w:val="00044B82"/>
    <w:rsid w:val="00045C5D"/>
    <w:rsid w:val="00045FDA"/>
    <w:rsid w:val="00057429"/>
    <w:rsid w:val="000633E6"/>
    <w:rsid w:val="00076518"/>
    <w:rsid w:val="00083106"/>
    <w:rsid w:val="00090C63"/>
    <w:rsid w:val="000916CA"/>
    <w:rsid w:val="00091A38"/>
    <w:rsid w:val="00092B7A"/>
    <w:rsid w:val="000931A6"/>
    <w:rsid w:val="0009434F"/>
    <w:rsid w:val="00096E9D"/>
    <w:rsid w:val="000A2690"/>
    <w:rsid w:val="000A28A2"/>
    <w:rsid w:val="000A6593"/>
    <w:rsid w:val="000B4A6F"/>
    <w:rsid w:val="000B6465"/>
    <w:rsid w:val="000C0116"/>
    <w:rsid w:val="000C26AA"/>
    <w:rsid w:val="000C3A1C"/>
    <w:rsid w:val="000C5AAE"/>
    <w:rsid w:val="000D0E59"/>
    <w:rsid w:val="000D288C"/>
    <w:rsid w:val="000E128F"/>
    <w:rsid w:val="000E7801"/>
    <w:rsid w:val="000F2BD8"/>
    <w:rsid w:val="000F326C"/>
    <w:rsid w:val="000F3F92"/>
    <w:rsid w:val="00102DE1"/>
    <w:rsid w:val="001039D5"/>
    <w:rsid w:val="00103E96"/>
    <w:rsid w:val="00104B0E"/>
    <w:rsid w:val="0011032D"/>
    <w:rsid w:val="00110A5F"/>
    <w:rsid w:val="00110A73"/>
    <w:rsid w:val="00112F88"/>
    <w:rsid w:val="001142FF"/>
    <w:rsid w:val="00116F2F"/>
    <w:rsid w:val="00120DA1"/>
    <w:rsid w:val="00124CBF"/>
    <w:rsid w:val="00137886"/>
    <w:rsid w:val="001413BA"/>
    <w:rsid w:val="001433DB"/>
    <w:rsid w:val="00144D73"/>
    <w:rsid w:val="001456A2"/>
    <w:rsid w:val="00145E66"/>
    <w:rsid w:val="001465C3"/>
    <w:rsid w:val="00147003"/>
    <w:rsid w:val="00152B61"/>
    <w:rsid w:val="0015471B"/>
    <w:rsid w:val="00155027"/>
    <w:rsid w:val="00157403"/>
    <w:rsid w:val="00161FD1"/>
    <w:rsid w:val="00164649"/>
    <w:rsid w:val="00173A09"/>
    <w:rsid w:val="0018665E"/>
    <w:rsid w:val="00195C6B"/>
    <w:rsid w:val="001A231C"/>
    <w:rsid w:val="001A6D1D"/>
    <w:rsid w:val="001B0355"/>
    <w:rsid w:val="001B13DE"/>
    <w:rsid w:val="001B1DCA"/>
    <w:rsid w:val="001C28B7"/>
    <w:rsid w:val="001C74B1"/>
    <w:rsid w:val="001D3484"/>
    <w:rsid w:val="001D503F"/>
    <w:rsid w:val="001D7B30"/>
    <w:rsid w:val="001E0235"/>
    <w:rsid w:val="001E077B"/>
    <w:rsid w:val="001E07DE"/>
    <w:rsid w:val="001E0841"/>
    <w:rsid w:val="001E19E8"/>
    <w:rsid w:val="001E4273"/>
    <w:rsid w:val="001E5272"/>
    <w:rsid w:val="001F5B16"/>
    <w:rsid w:val="001F7A84"/>
    <w:rsid w:val="00200241"/>
    <w:rsid w:val="00202DDA"/>
    <w:rsid w:val="0020334D"/>
    <w:rsid w:val="00205A05"/>
    <w:rsid w:val="00205AE8"/>
    <w:rsid w:val="00205C39"/>
    <w:rsid w:val="00207049"/>
    <w:rsid w:val="00211A98"/>
    <w:rsid w:val="00212699"/>
    <w:rsid w:val="00212B9C"/>
    <w:rsid w:val="00214B0C"/>
    <w:rsid w:val="002239D9"/>
    <w:rsid w:val="00225E2B"/>
    <w:rsid w:val="0022683C"/>
    <w:rsid w:val="0023046D"/>
    <w:rsid w:val="00234ABC"/>
    <w:rsid w:val="002372A9"/>
    <w:rsid w:val="00243BA3"/>
    <w:rsid w:val="00254353"/>
    <w:rsid w:val="00257748"/>
    <w:rsid w:val="00257A3F"/>
    <w:rsid w:val="00261B96"/>
    <w:rsid w:val="00265BFA"/>
    <w:rsid w:val="00267674"/>
    <w:rsid w:val="00267D57"/>
    <w:rsid w:val="002700C0"/>
    <w:rsid w:val="002724CF"/>
    <w:rsid w:val="00275425"/>
    <w:rsid w:val="0027705B"/>
    <w:rsid w:val="00285BE4"/>
    <w:rsid w:val="0029440E"/>
    <w:rsid w:val="002946D2"/>
    <w:rsid w:val="002A58A2"/>
    <w:rsid w:val="002B13B5"/>
    <w:rsid w:val="002B14AC"/>
    <w:rsid w:val="002B331E"/>
    <w:rsid w:val="002C44E4"/>
    <w:rsid w:val="002C5451"/>
    <w:rsid w:val="002C69B5"/>
    <w:rsid w:val="002D2A99"/>
    <w:rsid w:val="002D2BBB"/>
    <w:rsid w:val="002D3DCD"/>
    <w:rsid w:val="002D6BD6"/>
    <w:rsid w:val="002E2739"/>
    <w:rsid w:val="002F04C6"/>
    <w:rsid w:val="002F13AF"/>
    <w:rsid w:val="002F1F77"/>
    <w:rsid w:val="002F323F"/>
    <w:rsid w:val="002F646C"/>
    <w:rsid w:val="002F78F9"/>
    <w:rsid w:val="00303048"/>
    <w:rsid w:val="00305477"/>
    <w:rsid w:val="00307341"/>
    <w:rsid w:val="003115DE"/>
    <w:rsid w:val="0031540B"/>
    <w:rsid w:val="00317542"/>
    <w:rsid w:val="00322E22"/>
    <w:rsid w:val="003236AA"/>
    <w:rsid w:val="003262A3"/>
    <w:rsid w:val="0033096C"/>
    <w:rsid w:val="00331259"/>
    <w:rsid w:val="0033247C"/>
    <w:rsid w:val="00333036"/>
    <w:rsid w:val="003412D7"/>
    <w:rsid w:val="00347653"/>
    <w:rsid w:val="00347A74"/>
    <w:rsid w:val="0035291E"/>
    <w:rsid w:val="00353F66"/>
    <w:rsid w:val="0037315F"/>
    <w:rsid w:val="00373EF9"/>
    <w:rsid w:val="0038791E"/>
    <w:rsid w:val="003879BB"/>
    <w:rsid w:val="0039299E"/>
    <w:rsid w:val="00392B3F"/>
    <w:rsid w:val="003958B4"/>
    <w:rsid w:val="003A5D4B"/>
    <w:rsid w:val="003A71CA"/>
    <w:rsid w:val="003B0B37"/>
    <w:rsid w:val="003B15B3"/>
    <w:rsid w:val="003B6854"/>
    <w:rsid w:val="003B6D5C"/>
    <w:rsid w:val="003B7E1A"/>
    <w:rsid w:val="003C000C"/>
    <w:rsid w:val="003C1E20"/>
    <w:rsid w:val="003C4F33"/>
    <w:rsid w:val="003C5B6C"/>
    <w:rsid w:val="003C7583"/>
    <w:rsid w:val="003C77A6"/>
    <w:rsid w:val="003D04B6"/>
    <w:rsid w:val="003D6FE4"/>
    <w:rsid w:val="003D7FBA"/>
    <w:rsid w:val="003E53A9"/>
    <w:rsid w:val="003E73C3"/>
    <w:rsid w:val="003F0758"/>
    <w:rsid w:val="003F128E"/>
    <w:rsid w:val="003F3DD1"/>
    <w:rsid w:val="003F6E74"/>
    <w:rsid w:val="00401B0A"/>
    <w:rsid w:val="0040275C"/>
    <w:rsid w:val="004045BA"/>
    <w:rsid w:val="00410C86"/>
    <w:rsid w:val="0041245B"/>
    <w:rsid w:val="0041391A"/>
    <w:rsid w:val="00417013"/>
    <w:rsid w:val="004223B1"/>
    <w:rsid w:val="00427BF9"/>
    <w:rsid w:val="00430D08"/>
    <w:rsid w:val="00433127"/>
    <w:rsid w:val="00437E57"/>
    <w:rsid w:val="004424DA"/>
    <w:rsid w:val="00446A1A"/>
    <w:rsid w:val="00446D99"/>
    <w:rsid w:val="00452863"/>
    <w:rsid w:val="00454E84"/>
    <w:rsid w:val="0046052B"/>
    <w:rsid w:val="004611AC"/>
    <w:rsid w:val="0046527B"/>
    <w:rsid w:val="0046677E"/>
    <w:rsid w:val="0046774B"/>
    <w:rsid w:val="004679AA"/>
    <w:rsid w:val="00473B76"/>
    <w:rsid w:val="00474AB1"/>
    <w:rsid w:val="00477772"/>
    <w:rsid w:val="004819B6"/>
    <w:rsid w:val="00484D0C"/>
    <w:rsid w:val="00485A8B"/>
    <w:rsid w:val="0048671A"/>
    <w:rsid w:val="00495627"/>
    <w:rsid w:val="00497AE1"/>
    <w:rsid w:val="004A442F"/>
    <w:rsid w:val="004B2C98"/>
    <w:rsid w:val="004B5A9E"/>
    <w:rsid w:val="004B7E5A"/>
    <w:rsid w:val="004C3294"/>
    <w:rsid w:val="004C5FFE"/>
    <w:rsid w:val="004D6866"/>
    <w:rsid w:val="004D768C"/>
    <w:rsid w:val="004E19F1"/>
    <w:rsid w:val="004E2727"/>
    <w:rsid w:val="004F33B7"/>
    <w:rsid w:val="004F3FF0"/>
    <w:rsid w:val="004F5FD1"/>
    <w:rsid w:val="004F799B"/>
    <w:rsid w:val="004F7DAB"/>
    <w:rsid w:val="005012D0"/>
    <w:rsid w:val="00502C9B"/>
    <w:rsid w:val="00502F48"/>
    <w:rsid w:val="0050766C"/>
    <w:rsid w:val="00507786"/>
    <w:rsid w:val="00512A23"/>
    <w:rsid w:val="00514C13"/>
    <w:rsid w:val="0053125E"/>
    <w:rsid w:val="00532289"/>
    <w:rsid w:val="0053489D"/>
    <w:rsid w:val="0053514B"/>
    <w:rsid w:val="00543C40"/>
    <w:rsid w:val="00547CFF"/>
    <w:rsid w:val="00552A6C"/>
    <w:rsid w:val="005550E5"/>
    <w:rsid w:val="0055799B"/>
    <w:rsid w:val="00557AB0"/>
    <w:rsid w:val="00562E62"/>
    <w:rsid w:val="00566204"/>
    <w:rsid w:val="005669D3"/>
    <w:rsid w:val="00566FA8"/>
    <w:rsid w:val="00570025"/>
    <w:rsid w:val="005772CC"/>
    <w:rsid w:val="00580D0D"/>
    <w:rsid w:val="005922A3"/>
    <w:rsid w:val="005954EF"/>
    <w:rsid w:val="005962AE"/>
    <w:rsid w:val="005B5529"/>
    <w:rsid w:val="005B6262"/>
    <w:rsid w:val="005B74F0"/>
    <w:rsid w:val="005C37DE"/>
    <w:rsid w:val="005C41E1"/>
    <w:rsid w:val="005C574F"/>
    <w:rsid w:val="005D2B88"/>
    <w:rsid w:val="005D3189"/>
    <w:rsid w:val="005D40B1"/>
    <w:rsid w:val="005D6A39"/>
    <w:rsid w:val="005D72CC"/>
    <w:rsid w:val="005E45C2"/>
    <w:rsid w:val="005F0F40"/>
    <w:rsid w:val="005F1AED"/>
    <w:rsid w:val="005F1BBD"/>
    <w:rsid w:val="00601E47"/>
    <w:rsid w:val="00602AFB"/>
    <w:rsid w:val="0060753C"/>
    <w:rsid w:val="006076B7"/>
    <w:rsid w:val="00616575"/>
    <w:rsid w:val="00616ACE"/>
    <w:rsid w:val="00625CEF"/>
    <w:rsid w:val="00632234"/>
    <w:rsid w:val="00634FBB"/>
    <w:rsid w:val="0063553E"/>
    <w:rsid w:val="006370C6"/>
    <w:rsid w:val="00644639"/>
    <w:rsid w:val="006517EB"/>
    <w:rsid w:val="00651C82"/>
    <w:rsid w:val="00652DB2"/>
    <w:rsid w:val="00660D7B"/>
    <w:rsid w:val="006627AD"/>
    <w:rsid w:val="00662D30"/>
    <w:rsid w:val="006655C9"/>
    <w:rsid w:val="0066613A"/>
    <w:rsid w:val="006719C4"/>
    <w:rsid w:val="00673108"/>
    <w:rsid w:val="00681859"/>
    <w:rsid w:val="006901F6"/>
    <w:rsid w:val="00696A6D"/>
    <w:rsid w:val="006A0004"/>
    <w:rsid w:val="006A51C4"/>
    <w:rsid w:val="006A5C33"/>
    <w:rsid w:val="006A6972"/>
    <w:rsid w:val="006B285B"/>
    <w:rsid w:val="006B7CC3"/>
    <w:rsid w:val="006D3F7A"/>
    <w:rsid w:val="006D670B"/>
    <w:rsid w:val="006E2E55"/>
    <w:rsid w:val="006E66A8"/>
    <w:rsid w:val="006E7B3A"/>
    <w:rsid w:val="006F1955"/>
    <w:rsid w:val="006F53BC"/>
    <w:rsid w:val="006F760F"/>
    <w:rsid w:val="00700BF2"/>
    <w:rsid w:val="007032E2"/>
    <w:rsid w:val="00704456"/>
    <w:rsid w:val="00707149"/>
    <w:rsid w:val="00710592"/>
    <w:rsid w:val="00711D64"/>
    <w:rsid w:val="00720204"/>
    <w:rsid w:val="00722471"/>
    <w:rsid w:val="007241D4"/>
    <w:rsid w:val="00724609"/>
    <w:rsid w:val="00732150"/>
    <w:rsid w:val="0073253D"/>
    <w:rsid w:val="00735D96"/>
    <w:rsid w:val="007369A0"/>
    <w:rsid w:val="0073772B"/>
    <w:rsid w:val="00737B2A"/>
    <w:rsid w:val="0074332C"/>
    <w:rsid w:val="007450CA"/>
    <w:rsid w:val="00747A42"/>
    <w:rsid w:val="00750CD7"/>
    <w:rsid w:val="00755380"/>
    <w:rsid w:val="0075581B"/>
    <w:rsid w:val="007611D5"/>
    <w:rsid w:val="0077114B"/>
    <w:rsid w:val="0077531D"/>
    <w:rsid w:val="00775B29"/>
    <w:rsid w:val="00775C07"/>
    <w:rsid w:val="0078043F"/>
    <w:rsid w:val="0078111E"/>
    <w:rsid w:val="00781835"/>
    <w:rsid w:val="00785E92"/>
    <w:rsid w:val="00792364"/>
    <w:rsid w:val="007B7E22"/>
    <w:rsid w:val="007C451F"/>
    <w:rsid w:val="007D46BE"/>
    <w:rsid w:val="007D51FD"/>
    <w:rsid w:val="007D62C1"/>
    <w:rsid w:val="007D70FF"/>
    <w:rsid w:val="007E3B58"/>
    <w:rsid w:val="007E5D65"/>
    <w:rsid w:val="007E7053"/>
    <w:rsid w:val="007F5A50"/>
    <w:rsid w:val="007F7F05"/>
    <w:rsid w:val="00800829"/>
    <w:rsid w:val="008008AE"/>
    <w:rsid w:val="00800D35"/>
    <w:rsid w:val="00804C45"/>
    <w:rsid w:val="00805110"/>
    <w:rsid w:val="00817C6B"/>
    <w:rsid w:val="0082334B"/>
    <w:rsid w:val="00823FE2"/>
    <w:rsid w:val="00824C4D"/>
    <w:rsid w:val="00833012"/>
    <w:rsid w:val="008378C5"/>
    <w:rsid w:val="00840600"/>
    <w:rsid w:val="00842054"/>
    <w:rsid w:val="00844243"/>
    <w:rsid w:val="008445FD"/>
    <w:rsid w:val="0084491F"/>
    <w:rsid w:val="0084550C"/>
    <w:rsid w:val="00845804"/>
    <w:rsid w:val="00845FDF"/>
    <w:rsid w:val="008539BA"/>
    <w:rsid w:val="00853F60"/>
    <w:rsid w:val="00855D81"/>
    <w:rsid w:val="00872966"/>
    <w:rsid w:val="00875D78"/>
    <w:rsid w:val="0087724A"/>
    <w:rsid w:val="008807E9"/>
    <w:rsid w:val="0088277E"/>
    <w:rsid w:val="00894100"/>
    <w:rsid w:val="00897221"/>
    <w:rsid w:val="008A7AAC"/>
    <w:rsid w:val="008B0CCB"/>
    <w:rsid w:val="008B589E"/>
    <w:rsid w:val="008B6382"/>
    <w:rsid w:val="008C45D8"/>
    <w:rsid w:val="008C5D1B"/>
    <w:rsid w:val="008C7C6C"/>
    <w:rsid w:val="008C7E35"/>
    <w:rsid w:val="008D64DF"/>
    <w:rsid w:val="008D7CB5"/>
    <w:rsid w:val="008E3A6D"/>
    <w:rsid w:val="008E5583"/>
    <w:rsid w:val="008F2064"/>
    <w:rsid w:val="008F2DD0"/>
    <w:rsid w:val="00901DEC"/>
    <w:rsid w:val="00902A76"/>
    <w:rsid w:val="009076F8"/>
    <w:rsid w:val="0091283E"/>
    <w:rsid w:val="00914E46"/>
    <w:rsid w:val="009161D4"/>
    <w:rsid w:val="009212D2"/>
    <w:rsid w:val="00921FA7"/>
    <w:rsid w:val="0092380F"/>
    <w:rsid w:val="009246EB"/>
    <w:rsid w:val="009264E6"/>
    <w:rsid w:val="009326FA"/>
    <w:rsid w:val="00932AB1"/>
    <w:rsid w:val="009333BE"/>
    <w:rsid w:val="009360C5"/>
    <w:rsid w:val="00937B4D"/>
    <w:rsid w:val="009421F8"/>
    <w:rsid w:val="00942712"/>
    <w:rsid w:val="00942815"/>
    <w:rsid w:val="0094297A"/>
    <w:rsid w:val="009435B8"/>
    <w:rsid w:val="00943C16"/>
    <w:rsid w:val="00945F5E"/>
    <w:rsid w:val="0095196E"/>
    <w:rsid w:val="00957CC6"/>
    <w:rsid w:val="00961E19"/>
    <w:rsid w:val="00965875"/>
    <w:rsid w:val="00966FFE"/>
    <w:rsid w:val="009708A7"/>
    <w:rsid w:val="00970C73"/>
    <w:rsid w:val="009710A5"/>
    <w:rsid w:val="0097253C"/>
    <w:rsid w:val="00972735"/>
    <w:rsid w:val="00973592"/>
    <w:rsid w:val="009742EB"/>
    <w:rsid w:val="009742FC"/>
    <w:rsid w:val="009743E6"/>
    <w:rsid w:val="00975C0A"/>
    <w:rsid w:val="00981808"/>
    <w:rsid w:val="00985C49"/>
    <w:rsid w:val="0098607B"/>
    <w:rsid w:val="00986360"/>
    <w:rsid w:val="009863C3"/>
    <w:rsid w:val="009873FF"/>
    <w:rsid w:val="009907F1"/>
    <w:rsid w:val="00990D6F"/>
    <w:rsid w:val="009A0ECB"/>
    <w:rsid w:val="009A71A2"/>
    <w:rsid w:val="009A7AFF"/>
    <w:rsid w:val="009B2A95"/>
    <w:rsid w:val="009B40AA"/>
    <w:rsid w:val="009B5D14"/>
    <w:rsid w:val="009B7193"/>
    <w:rsid w:val="009C27AA"/>
    <w:rsid w:val="009C2FFD"/>
    <w:rsid w:val="009C3144"/>
    <w:rsid w:val="009C6CDC"/>
    <w:rsid w:val="009D0B3F"/>
    <w:rsid w:val="009D1FCD"/>
    <w:rsid w:val="009D2F7F"/>
    <w:rsid w:val="009D4D81"/>
    <w:rsid w:val="009E7039"/>
    <w:rsid w:val="009E7C3C"/>
    <w:rsid w:val="009F31E0"/>
    <w:rsid w:val="009F3905"/>
    <w:rsid w:val="009F41D9"/>
    <w:rsid w:val="009F607F"/>
    <w:rsid w:val="00A02383"/>
    <w:rsid w:val="00A02F39"/>
    <w:rsid w:val="00A032F2"/>
    <w:rsid w:val="00A07AD7"/>
    <w:rsid w:val="00A11ECD"/>
    <w:rsid w:val="00A15D1A"/>
    <w:rsid w:val="00A24F76"/>
    <w:rsid w:val="00A2539C"/>
    <w:rsid w:val="00A25C6A"/>
    <w:rsid w:val="00A3025B"/>
    <w:rsid w:val="00A34131"/>
    <w:rsid w:val="00A375B3"/>
    <w:rsid w:val="00A406F2"/>
    <w:rsid w:val="00A52AEF"/>
    <w:rsid w:val="00A62CBF"/>
    <w:rsid w:val="00A6725B"/>
    <w:rsid w:val="00A70CAE"/>
    <w:rsid w:val="00A760AF"/>
    <w:rsid w:val="00A81189"/>
    <w:rsid w:val="00A82C51"/>
    <w:rsid w:val="00A9547B"/>
    <w:rsid w:val="00A95E53"/>
    <w:rsid w:val="00A963E5"/>
    <w:rsid w:val="00AA07AA"/>
    <w:rsid w:val="00AA58C3"/>
    <w:rsid w:val="00AA6083"/>
    <w:rsid w:val="00AA78E9"/>
    <w:rsid w:val="00AB30A0"/>
    <w:rsid w:val="00AB48A7"/>
    <w:rsid w:val="00AB57E0"/>
    <w:rsid w:val="00AC242B"/>
    <w:rsid w:val="00AC7B6C"/>
    <w:rsid w:val="00AD1726"/>
    <w:rsid w:val="00AD316B"/>
    <w:rsid w:val="00AD494C"/>
    <w:rsid w:val="00AD752F"/>
    <w:rsid w:val="00AD7E92"/>
    <w:rsid w:val="00AE5B55"/>
    <w:rsid w:val="00AF03FA"/>
    <w:rsid w:val="00AF0BBA"/>
    <w:rsid w:val="00B00FAC"/>
    <w:rsid w:val="00B034CD"/>
    <w:rsid w:val="00B05EFC"/>
    <w:rsid w:val="00B06FA3"/>
    <w:rsid w:val="00B07612"/>
    <w:rsid w:val="00B10C4A"/>
    <w:rsid w:val="00B122FB"/>
    <w:rsid w:val="00B20BF5"/>
    <w:rsid w:val="00B217E8"/>
    <w:rsid w:val="00B249A1"/>
    <w:rsid w:val="00B31315"/>
    <w:rsid w:val="00B36BB2"/>
    <w:rsid w:val="00B3720A"/>
    <w:rsid w:val="00B3779A"/>
    <w:rsid w:val="00B43C8D"/>
    <w:rsid w:val="00B43D68"/>
    <w:rsid w:val="00B53D67"/>
    <w:rsid w:val="00B552BD"/>
    <w:rsid w:val="00B56747"/>
    <w:rsid w:val="00B609EB"/>
    <w:rsid w:val="00B632C0"/>
    <w:rsid w:val="00B655EB"/>
    <w:rsid w:val="00B65CC8"/>
    <w:rsid w:val="00B718C0"/>
    <w:rsid w:val="00B75E19"/>
    <w:rsid w:val="00B8573B"/>
    <w:rsid w:val="00B85B26"/>
    <w:rsid w:val="00B90227"/>
    <w:rsid w:val="00B933CD"/>
    <w:rsid w:val="00B96FF9"/>
    <w:rsid w:val="00BA4901"/>
    <w:rsid w:val="00BA5385"/>
    <w:rsid w:val="00BB1494"/>
    <w:rsid w:val="00BB2B76"/>
    <w:rsid w:val="00BC7BD1"/>
    <w:rsid w:val="00BD17E2"/>
    <w:rsid w:val="00BE37C7"/>
    <w:rsid w:val="00BF194E"/>
    <w:rsid w:val="00BF2565"/>
    <w:rsid w:val="00BF4A29"/>
    <w:rsid w:val="00BF563D"/>
    <w:rsid w:val="00BF5703"/>
    <w:rsid w:val="00BF7050"/>
    <w:rsid w:val="00C040BB"/>
    <w:rsid w:val="00C041F9"/>
    <w:rsid w:val="00C048BD"/>
    <w:rsid w:val="00C06F66"/>
    <w:rsid w:val="00C11091"/>
    <w:rsid w:val="00C11BAB"/>
    <w:rsid w:val="00C12D6A"/>
    <w:rsid w:val="00C21ED6"/>
    <w:rsid w:val="00C23647"/>
    <w:rsid w:val="00C3583F"/>
    <w:rsid w:val="00C408AD"/>
    <w:rsid w:val="00C43DE4"/>
    <w:rsid w:val="00C5235F"/>
    <w:rsid w:val="00C55327"/>
    <w:rsid w:val="00C6151E"/>
    <w:rsid w:val="00C631A5"/>
    <w:rsid w:val="00C70B7A"/>
    <w:rsid w:val="00C838AC"/>
    <w:rsid w:val="00C90C03"/>
    <w:rsid w:val="00C947DE"/>
    <w:rsid w:val="00C953C2"/>
    <w:rsid w:val="00C96E2A"/>
    <w:rsid w:val="00CA0D7B"/>
    <w:rsid w:val="00CA3FED"/>
    <w:rsid w:val="00CA5FAB"/>
    <w:rsid w:val="00CA6224"/>
    <w:rsid w:val="00CB5426"/>
    <w:rsid w:val="00CB58F7"/>
    <w:rsid w:val="00CC3D32"/>
    <w:rsid w:val="00CC540E"/>
    <w:rsid w:val="00CD708A"/>
    <w:rsid w:val="00CD7F2D"/>
    <w:rsid w:val="00CE1E61"/>
    <w:rsid w:val="00CE24EB"/>
    <w:rsid w:val="00CF400F"/>
    <w:rsid w:val="00CF567C"/>
    <w:rsid w:val="00D012DC"/>
    <w:rsid w:val="00D07283"/>
    <w:rsid w:val="00D0769E"/>
    <w:rsid w:val="00D111C0"/>
    <w:rsid w:val="00D13D8C"/>
    <w:rsid w:val="00D24D22"/>
    <w:rsid w:val="00D27A3D"/>
    <w:rsid w:val="00D30374"/>
    <w:rsid w:val="00D3245E"/>
    <w:rsid w:val="00D36ACA"/>
    <w:rsid w:val="00D46F35"/>
    <w:rsid w:val="00D478F5"/>
    <w:rsid w:val="00D5420F"/>
    <w:rsid w:val="00D554F1"/>
    <w:rsid w:val="00D62527"/>
    <w:rsid w:val="00D66F3F"/>
    <w:rsid w:val="00D73044"/>
    <w:rsid w:val="00D733ED"/>
    <w:rsid w:val="00D74336"/>
    <w:rsid w:val="00D75602"/>
    <w:rsid w:val="00D77427"/>
    <w:rsid w:val="00D77AEC"/>
    <w:rsid w:val="00D80345"/>
    <w:rsid w:val="00D8359E"/>
    <w:rsid w:val="00D8456F"/>
    <w:rsid w:val="00D85456"/>
    <w:rsid w:val="00D86D89"/>
    <w:rsid w:val="00D9074C"/>
    <w:rsid w:val="00D92ADE"/>
    <w:rsid w:val="00D9725C"/>
    <w:rsid w:val="00DA5311"/>
    <w:rsid w:val="00DA5777"/>
    <w:rsid w:val="00DB1A68"/>
    <w:rsid w:val="00DB53BB"/>
    <w:rsid w:val="00DB5CE3"/>
    <w:rsid w:val="00DB6508"/>
    <w:rsid w:val="00DC00C5"/>
    <w:rsid w:val="00DC0D98"/>
    <w:rsid w:val="00DC16A0"/>
    <w:rsid w:val="00DC2942"/>
    <w:rsid w:val="00DC2E80"/>
    <w:rsid w:val="00DD0A82"/>
    <w:rsid w:val="00DD4906"/>
    <w:rsid w:val="00DE12B8"/>
    <w:rsid w:val="00DE3267"/>
    <w:rsid w:val="00DE32E4"/>
    <w:rsid w:val="00DE7B08"/>
    <w:rsid w:val="00DF06F7"/>
    <w:rsid w:val="00DF65EC"/>
    <w:rsid w:val="00DF721F"/>
    <w:rsid w:val="00E02952"/>
    <w:rsid w:val="00E03400"/>
    <w:rsid w:val="00E064DF"/>
    <w:rsid w:val="00E109DA"/>
    <w:rsid w:val="00E10C29"/>
    <w:rsid w:val="00E119FF"/>
    <w:rsid w:val="00E16EEE"/>
    <w:rsid w:val="00E216E6"/>
    <w:rsid w:val="00E224CB"/>
    <w:rsid w:val="00E22C47"/>
    <w:rsid w:val="00E30B47"/>
    <w:rsid w:val="00E30F03"/>
    <w:rsid w:val="00E341AA"/>
    <w:rsid w:val="00E35BDB"/>
    <w:rsid w:val="00E42408"/>
    <w:rsid w:val="00E42B36"/>
    <w:rsid w:val="00E43E24"/>
    <w:rsid w:val="00E46DCF"/>
    <w:rsid w:val="00E533F3"/>
    <w:rsid w:val="00E53917"/>
    <w:rsid w:val="00E54C95"/>
    <w:rsid w:val="00E55E80"/>
    <w:rsid w:val="00E615A1"/>
    <w:rsid w:val="00E64E5B"/>
    <w:rsid w:val="00E758CE"/>
    <w:rsid w:val="00E77B6E"/>
    <w:rsid w:val="00E85EFF"/>
    <w:rsid w:val="00EA18A8"/>
    <w:rsid w:val="00EA37AE"/>
    <w:rsid w:val="00EB3DB7"/>
    <w:rsid w:val="00EC33AE"/>
    <w:rsid w:val="00EC5685"/>
    <w:rsid w:val="00EC7E9D"/>
    <w:rsid w:val="00ED650C"/>
    <w:rsid w:val="00EE1B88"/>
    <w:rsid w:val="00EE7540"/>
    <w:rsid w:val="00EF7C43"/>
    <w:rsid w:val="00F02125"/>
    <w:rsid w:val="00F03761"/>
    <w:rsid w:val="00F11EDB"/>
    <w:rsid w:val="00F121C5"/>
    <w:rsid w:val="00F25748"/>
    <w:rsid w:val="00F267C7"/>
    <w:rsid w:val="00F274A6"/>
    <w:rsid w:val="00F30B0B"/>
    <w:rsid w:val="00F31A2D"/>
    <w:rsid w:val="00F31FAB"/>
    <w:rsid w:val="00F33037"/>
    <w:rsid w:val="00F33401"/>
    <w:rsid w:val="00F36204"/>
    <w:rsid w:val="00F3722C"/>
    <w:rsid w:val="00F37B89"/>
    <w:rsid w:val="00F43FF8"/>
    <w:rsid w:val="00F44A8E"/>
    <w:rsid w:val="00F44AD6"/>
    <w:rsid w:val="00F45A72"/>
    <w:rsid w:val="00F45CA7"/>
    <w:rsid w:val="00F51299"/>
    <w:rsid w:val="00F54917"/>
    <w:rsid w:val="00F559E0"/>
    <w:rsid w:val="00F564C6"/>
    <w:rsid w:val="00F56633"/>
    <w:rsid w:val="00F728C1"/>
    <w:rsid w:val="00F76BF4"/>
    <w:rsid w:val="00F84481"/>
    <w:rsid w:val="00F91810"/>
    <w:rsid w:val="00F95F1C"/>
    <w:rsid w:val="00FA378D"/>
    <w:rsid w:val="00FA4370"/>
    <w:rsid w:val="00FA56CD"/>
    <w:rsid w:val="00FB12BF"/>
    <w:rsid w:val="00FB6225"/>
    <w:rsid w:val="00FC48BA"/>
    <w:rsid w:val="00FD16F3"/>
    <w:rsid w:val="00FD2125"/>
    <w:rsid w:val="00FD56AB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45367-F43D-471F-9A75-98EE475E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94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ROID</cp:lastModifiedBy>
  <cp:revision>2</cp:revision>
  <cp:lastPrinted>2016-02-04T07:17:00Z</cp:lastPrinted>
  <dcterms:created xsi:type="dcterms:W3CDTF">2020-05-13T08:19:00Z</dcterms:created>
  <dcterms:modified xsi:type="dcterms:W3CDTF">2020-05-13T08:19:00Z</dcterms:modified>
</cp:coreProperties>
</file>