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DE06CA" w:rsidRPr="00C75C9F" w14:paraId="6D471F21" w14:textId="77777777" w:rsidTr="008F1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613064BB" w14:textId="77777777" w:rsidR="00DE06CA" w:rsidRPr="00E73F16" w:rsidRDefault="00DE06CA" w:rsidP="008F1788">
            <w:pPr>
              <w:pStyle w:val="Brezrazmikov"/>
              <w:rPr>
                <w:b w:val="0"/>
                <w:bCs w:val="0"/>
              </w:rPr>
            </w:pPr>
            <w:bookmarkStart w:id="0" w:name="_Hlk38438344"/>
            <w:bookmarkStart w:id="1" w:name="_GoBack"/>
            <w:bookmarkEnd w:id="0"/>
            <w:bookmarkEnd w:id="1"/>
            <w:r w:rsidRPr="00E73F16">
              <w:t xml:space="preserve">6.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189545C2" w14:textId="77777777" w:rsidR="00DE06CA" w:rsidRPr="00E73F16" w:rsidRDefault="00DE06CA" w:rsidP="008F1788">
            <w:pPr>
              <w:pStyle w:val="Brezrazmikov"/>
              <w:rPr>
                <w:sz w:val="28"/>
                <w:szCs w:val="28"/>
              </w:rPr>
            </w:pPr>
            <w:r w:rsidRPr="00E73F16">
              <w:rPr>
                <w:b w:val="0"/>
                <w:bCs w:val="0"/>
                <w:sz w:val="28"/>
                <w:szCs w:val="28"/>
              </w:rPr>
              <w:t xml:space="preserve">Pouk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daljavo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6.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teden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>, 2</w:t>
            </w:r>
            <w:r>
              <w:rPr>
                <w:b w:val="0"/>
                <w:bCs w:val="0"/>
                <w:sz w:val="28"/>
                <w:szCs w:val="28"/>
              </w:rPr>
              <w:t>3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 </w:t>
            </w:r>
            <w:proofErr w:type="spellStart"/>
            <w:proofErr w:type="gramStart"/>
            <w:r w:rsidRPr="00E73F16">
              <w:rPr>
                <w:b w:val="0"/>
                <w:bCs w:val="0"/>
                <w:sz w:val="28"/>
                <w:szCs w:val="28"/>
              </w:rPr>
              <w:t>april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 2020</w:t>
            </w:r>
            <w:proofErr w:type="gram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>21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ura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četrtek</w:t>
            </w:r>
            <w:proofErr w:type="spellEnd"/>
          </w:p>
          <w:p w14:paraId="31A1E591" w14:textId="77777777" w:rsidR="00DE06CA" w:rsidRPr="005034E7" w:rsidRDefault="00DE06CA" w:rsidP="008F1788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E73F16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7DDF12DA" wp14:editId="71E3377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9" name="Picture 19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F16">
              <w:rPr>
                <w:rFonts w:ascii="Papyrus" w:hAnsi="Papyrus" w:cs="David"/>
                <w:color w:val="833C0B" w:themeColor="accent2" w:themeShade="80"/>
              </w:rPr>
              <w:t>Distance learning during temporary school</w:t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 xml:space="preserve"> closure</w:t>
            </w:r>
          </w:p>
          <w:p w14:paraId="2AF0A718" w14:textId="77777777" w:rsidR="00DE06CA" w:rsidRPr="00C75C9F" w:rsidRDefault="00DE06CA" w:rsidP="008F1788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DE06CA" w:rsidRPr="00B362A6" w14:paraId="07F504EF" w14:textId="77777777" w:rsidTr="008F178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5C8225E7" w14:textId="77777777" w:rsidR="00DE06CA" w:rsidRPr="00B362A6" w:rsidRDefault="00DE06CA" w:rsidP="008F1788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URE: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Ponovitev </w:t>
            </w:r>
            <w:r w:rsidRPr="00FC756A">
              <w:rPr>
                <w:rFonts w:ascii="Calibri" w:hAnsi="Calibri"/>
                <w:b w:val="0"/>
                <w:sz w:val="28"/>
                <w:szCs w:val="28"/>
                <w:lang w:val="sl-SI"/>
              </w:rPr>
              <w:t>(opis hiše)</w:t>
            </w:r>
          </w:p>
        </w:tc>
      </w:tr>
      <w:tr w:rsidR="00DE06CA" w:rsidRPr="00D36024" w14:paraId="0E68B5D4" w14:textId="77777777" w:rsidTr="008F178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5DCAFB85" w14:textId="77777777" w:rsidR="00DE06CA" w:rsidRPr="00D36024" w:rsidRDefault="00DE06CA" w:rsidP="008F1788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>
              <w:t>21</w:t>
            </w:r>
          </w:p>
        </w:tc>
        <w:tc>
          <w:tcPr>
            <w:tcW w:w="2486" w:type="dxa"/>
          </w:tcPr>
          <w:p w14:paraId="4F200E15" w14:textId="77777777" w:rsidR="00DE06CA" w:rsidRPr="00D36024" w:rsidRDefault="00DE06CA" w:rsidP="008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>23</w:t>
            </w:r>
            <w:r w:rsidRPr="00D36024">
              <w:t>. 4. 2020</w:t>
            </w:r>
          </w:p>
        </w:tc>
        <w:tc>
          <w:tcPr>
            <w:tcW w:w="2072" w:type="dxa"/>
          </w:tcPr>
          <w:p w14:paraId="1BC923A2" w14:textId="77777777" w:rsidR="00DE06CA" w:rsidRPr="00D36024" w:rsidRDefault="00DE06CA" w:rsidP="008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6</w:t>
            </w:r>
            <w:r w:rsidRPr="00D36024">
              <w:rPr>
                <w:b/>
                <w:bCs/>
              </w:rPr>
              <w:t>.</w:t>
            </w:r>
          </w:p>
        </w:tc>
      </w:tr>
      <w:tr w:rsidR="00DE06CA" w:rsidRPr="00620205" w14:paraId="69917E28" w14:textId="77777777" w:rsidTr="008F1788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62142D6D" w14:textId="77777777" w:rsidR="00DE06CA" w:rsidRPr="00FC756A" w:rsidRDefault="00DE06CA" w:rsidP="008F178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1A90">
              <w:rPr>
                <w:noProof/>
              </w:rPr>
              <w:drawing>
                <wp:inline distT="0" distB="0" distL="0" distR="0" wp14:anchorId="34D4D82E" wp14:editId="64763CD8">
                  <wp:extent cx="342900" cy="358859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56A">
              <w:rPr>
                <w:rFonts w:ascii="Times New Roman" w:hAnsi="Times New Roman" w:cs="Times New Roman"/>
                <w:b w:val="0"/>
                <w:sz w:val="24"/>
                <w:szCs w:val="24"/>
              </w:rPr>
              <w:t>Pozdravljeni!  Danes je že zadnja ura angleščine  v  6. tednu pouka na daljavo. Pohvaliti vas moram, ker ste zelo lepo sodelovali in mi pridno pošiljali naloge. Še posebej iskrena zahvala vašim staršem, ki so vam veliko pomagali in z mano sodelovali.  Brez njih pouka na daljavo ne bi bilo. Vsem skupaj  želim, da si v majskih počitnicah privoščite  tudi počitek.</w:t>
            </w:r>
          </w:p>
          <w:p w14:paraId="3AB3EE1C" w14:textId="77777777" w:rsidR="00FC756A" w:rsidRDefault="00FC756A" w:rsidP="008F178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3B1F9D44" w14:textId="26237E60" w:rsidR="00DE06CA" w:rsidRPr="00FC756A" w:rsidRDefault="00DE06CA" w:rsidP="008F178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C756A">
              <w:rPr>
                <w:rFonts w:ascii="Times New Roman" w:hAnsi="Times New Roman" w:cs="Times New Roman"/>
                <w:b w:val="0"/>
                <w:sz w:val="24"/>
                <w:szCs w:val="24"/>
              </w:rPr>
              <w:t>V drugem delu je povzetek ciljev, kaj bi morali ob koncu aprila znati.</w:t>
            </w:r>
          </w:p>
          <w:p w14:paraId="45585A6A" w14:textId="77777777" w:rsidR="00DE06CA" w:rsidRPr="007214DC" w:rsidRDefault="00DE06CA" w:rsidP="008F1788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DE06CA" w:rsidRPr="00620205" w14:paraId="401EA9BD" w14:textId="77777777" w:rsidTr="008F1788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0DA1A2B8" w14:textId="3D0F87DE" w:rsidR="00DE06CA" w:rsidRDefault="00DE06CA" w:rsidP="008F178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090608" wp14:editId="20393966">
                  <wp:extent cx="274320" cy="274320"/>
                  <wp:effectExtent l="0" t="0" r="0" b="0"/>
                  <wp:docPr id="2" name="Picture 2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  <w:t xml:space="preserve"> </w:t>
            </w:r>
            <w:r w:rsidRPr="004C03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This is my house (</w:t>
            </w:r>
            <w:r w:rsidRPr="00FC756A"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  <w:t>učni list</w:t>
            </w:r>
            <w:r w:rsidR="00FC756A" w:rsidRPr="00FC756A"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  <w:t xml:space="preserve"> je spodaj</w:t>
            </w:r>
            <w:r w:rsidRPr="004C03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) Naloge rešite v zvezek!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  <w:t xml:space="preserve"> </w:t>
            </w:r>
          </w:p>
          <w:p w14:paraId="0CEC2CB0" w14:textId="77777777" w:rsidR="00DE06CA" w:rsidRPr="004C037A" w:rsidRDefault="00DE06CA" w:rsidP="008F1788">
            <w:pPr>
              <w:rPr>
                <w:b w:val="0"/>
                <w:bCs w:val="0"/>
                <w:sz w:val="28"/>
                <w:szCs w:val="28"/>
              </w:rPr>
            </w:pPr>
            <w:r w:rsidRPr="004C037A">
              <w:rPr>
                <w:b w:val="0"/>
                <w:bCs w:val="0"/>
                <w:sz w:val="28"/>
                <w:szCs w:val="28"/>
              </w:rPr>
              <w:t>Preberi besedilo in reši naloge A, B, C.</w:t>
            </w:r>
          </w:p>
          <w:p w14:paraId="5B7B061F" w14:textId="77777777" w:rsidR="00DE06CA" w:rsidRPr="00BD4C03" w:rsidRDefault="00DE06CA" w:rsidP="008F178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Naloga A:  </w:t>
            </w:r>
            <w:r w:rsidRPr="00BD4C03">
              <w:rPr>
                <w:b w:val="0"/>
                <w:bCs w:val="0"/>
                <w:sz w:val="24"/>
                <w:szCs w:val="24"/>
              </w:rPr>
              <w:t>Zapiši število nadstropij,</w:t>
            </w:r>
            <w:r>
              <w:rPr>
                <w:b w:val="0"/>
                <w:bCs w:val="0"/>
                <w:sz w:val="24"/>
                <w:szCs w:val="24"/>
              </w:rPr>
              <w:t xml:space="preserve"> poimenuj prostore </w:t>
            </w:r>
            <w:r w:rsidRPr="00BD4C03">
              <w:rPr>
                <w:b w:val="0"/>
                <w:bCs w:val="0"/>
                <w:sz w:val="24"/>
                <w:szCs w:val="24"/>
              </w:rPr>
              <w:t xml:space="preserve">  v pritličju in nadstropju</w:t>
            </w:r>
          </w:p>
          <w:p w14:paraId="19A6B738" w14:textId="77777777" w:rsidR="00DE06CA" w:rsidRDefault="00DE06CA" w:rsidP="008F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Naloga B: </w:t>
            </w:r>
            <w:r w:rsidRPr="00BD4C03">
              <w:rPr>
                <w:b w:val="0"/>
                <w:bCs w:val="0"/>
                <w:sz w:val="24"/>
                <w:szCs w:val="24"/>
              </w:rPr>
              <w:t>Poišči protipomenke</w:t>
            </w:r>
            <w:r>
              <w:rPr>
                <w:b w:val="0"/>
                <w:bCs w:val="0"/>
                <w:sz w:val="24"/>
                <w:szCs w:val="24"/>
              </w:rPr>
              <w:t xml:space="preserve">: </w:t>
            </w:r>
          </w:p>
          <w:p w14:paraId="2BCF9EA9" w14:textId="77777777" w:rsidR="00DE06CA" w:rsidRPr="00BD4C03" w:rsidRDefault="00DE06CA" w:rsidP="008F178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</w:t>
            </w:r>
            <w:r w:rsidRPr="00BD4C03">
              <w:rPr>
                <w:b w:val="0"/>
                <w:bCs w:val="0"/>
                <w:sz w:val="24"/>
                <w:szCs w:val="24"/>
              </w:rPr>
              <w:t xml:space="preserve">ozy (prijeten, udoben, domač): unpleasant (neprijeten) </w:t>
            </w:r>
          </w:p>
          <w:p w14:paraId="57067F87" w14:textId="77777777" w:rsidR="00DE06CA" w:rsidRDefault="00DE06CA" w:rsidP="008F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Naloga C</w:t>
            </w:r>
            <w:r w:rsidRPr="00BD4C03">
              <w:rPr>
                <w:b w:val="0"/>
                <w:bCs w:val="0"/>
                <w:sz w:val="24"/>
                <w:szCs w:val="24"/>
              </w:rPr>
              <w:t>.:  Odgovori na vprašanja</w:t>
            </w:r>
          </w:p>
          <w:p w14:paraId="2F57387C" w14:textId="77777777" w:rsidR="00DE06CA" w:rsidRPr="001F0CC4" w:rsidRDefault="00DE06CA" w:rsidP="008F1788">
            <w:pPr>
              <w:rPr>
                <w:color w:val="FF0000"/>
                <w:sz w:val="28"/>
                <w:szCs w:val="28"/>
              </w:rPr>
            </w:pPr>
          </w:p>
        </w:tc>
      </w:tr>
      <w:tr w:rsidR="00DE06CA" w:rsidRPr="00620205" w14:paraId="2ACE178E" w14:textId="77777777" w:rsidTr="008F1788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3629671" w14:textId="77777777" w:rsidR="00DE06CA" w:rsidRPr="00722D01" w:rsidRDefault="00DE06CA" w:rsidP="008F1788">
            <w:pPr>
              <w:rPr>
                <w:b w:val="0"/>
                <w:bCs w:val="0"/>
                <w:sz w:val="16"/>
                <w:szCs w:val="16"/>
                <w:u w:val="single"/>
              </w:rPr>
            </w:pPr>
            <w:r w:rsidRPr="00722D01">
              <w:rPr>
                <w:b w:val="0"/>
                <w:bCs w:val="0"/>
                <w:sz w:val="16"/>
                <w:szCs w:val="16"/>
                <w:u w:val="single"/>
              </w:rPr>
              <w:t>REŠITVE</w:t>
            </w:r>
          </w:p>
          <w:p w14:paraId="283264A3" w14:textId="77777777" w:rsidR="00DE06CA" w:rsidRPr="00722D01" w:rsidRDefault="00DE06CA" w:rsidP="008F1788">
            <w:pPr>
              <w:rPr>
                <w:b w:val="0"/>
                <w:bCs w:val="0"/>
                <w:sz w:val="16"/>
                <w:szCs w:val="16"/>
                <w:u w:val="single"/>
              </w:rPr>
            </w:pPr>
            <w:r w:rsidRPr="00722D01">
              <w:rPr>
                <w:b w:val="0"/>
                <w:bCs w:val="0"/>
                <w:sz w:val="16"/>
                <w:szCs w:val="16"/>
                <w:u w:val="single"/>
              </w:rPr>
              <w:t>B. Protipomenke:</w:t>
            </w:r>
          </w:p>
          <w:p w14:paraId="304B9729" w14:textId="77777777" w:rsidR="00DE06CA" w:rsidRPr="00722D01" w:rsidRDefault="00DE06CA" w:rsidP="008F1788">
            <w:pPr>
              <w:rPr>
                <w:sz w:val="16"/>
                <w:szCs w:val="16"/>
              </w:rPr>
            </w:pPr>
            <w:r w:rsidRPr="00722D01">
              <w:rPr>
                <w:sz w:val="16"/>
                <w:szCs w:val="16"/>
              </w:rPr>
              <w:t xml:space="preserve">big- small   love – hate   old- new    back - front    comfortable -uncomfortable </w:t>
            </w:r>
          </w:p>
          <w:p w14:paraId="5EF2C07B" w14:textId="77777777" w:rsidR="00DE06CA" w:rsidRPr="00722D01" w:rsidRDefault="00DE06CA" w:rsidP="008F1788">
            <w:pPr>
              <w:rPr>
                <w:sz w:val="16"/>
                <w:szCs w:val="16"/>
              </w:rPr>
            </w:pPr>
            <w:r w:rsidRPr="00722D01">
              <w:rPr>
                <w:sz w:val="16"/>
                <w:szCs w:val="16"/>
              </w:rPr>
              <w:t>spacious (prostoren) – crampy (utesnjen)    cozy - unpleasant</w:t>
            </w:r>
          </w:p>
          <w:p w14:paraId="21CF1E8E" w14:textId="77777777" w:rsidR="00DE06CA" w:rsidRPr="00722D01" w:rsidRDefault="00DE06CA" w:rsidP="008F1788">
            <w:pPr>
              <w:rPr>
                <w:sz w:val="16"/>
                <w:szCs w:val="16"/>
              </w:rPr>
            </w:pPr>
          </w:p>
          <w:p w14:paraId="21D3E855" w14:textId="77777777" w:rsidR="00DE06CA" w:rsidRPr="00722D01" w:rsidRDefault="00DE06CA" w:rsidP="008F1788">
            <w:pPr>
              <w:rPr>
                <w:sz w:val="16"/>
                <w:szCs w:val="16"/>
              </w:rPr>
            </w:pPr>
          </w:p>
          <w:p w14:paraId="5984C7F0" w14:textId="77777777" w:rsidR="00DE06CA" w:rsidRPr="00722D01" w:rsidRDefault="00DE06CA" w:rsidP="008F1788">
            <w:pPr>
              <w:rPr>
                <w:b w:val="0"/>
                <w:bCs w:val="0"/>
                <w:sz w:val="16"/>
                <w:szCs w:val="16"/>
                <w:u w:val="single"/>
              </w:rPr>
            </w:pPr>
            <w:r w:rsidRPr="00722D01">
              <w:rPr>
                <w:b w:val="0"/>
                <w:bCs w:val="0"/>
                <w:sz w:val="16"/>
                <w:szCs w:val="16"/>
                <w:u w:val="single"/>
              </w:rPr>
              <w:t>C Odgovori na  vprašanja:</w:t>
            </w:r>
          </w:p>
          <w:p w14:paraId="55F731D4" w14:textId="77777777" w:rsidR="00DE06CA" w:rsidRPr="00722D01" w:rsidRDefault="00DE06CA" w:rsidP="008F1788">
            <w:pPr>
              <w:rPr>
                <w:sz w:val="16"/>
                <w:szCs w:val="16"/>
              </w:rPr>
            </w:pPr>
            <w:r w:rsidRPr="00722D01">
              <w:rPr>
                <w:sz w:val="16"/>
                <w:szCs w:val="16"/>
              </w:rPr>
              <w:t xml:space="preserve">C: 1. Big 2. Two. 3. Yes, it has. 4. On the ground floor. 5. Between his parents' bedroom and a bathroom.  6. Because it's very spacious and there is a big  sofa. 7. In the basement.  8. Yes, it has. 9. Flowers, two swings, green spaces and  a small swimming pool. 10. Three. 11. Yes, he does.  </w:t>
            </w:r>
          </w:p>
          <w:p w14:paraId="073F8496" w14:textId="77777777" w:rsidR="00DE06CA" w:rsidRDefault="00DE06CA" w:rsidP="008F1788">
            <w:pPr>
              <w:rPr>
                <w:noProof/>
              </w:rPr>
            </w:pPr>
          </w:p>
        </w:tc>
      </w:tr>
    </w:tbl>
    <w:p w14:paraId="3F6A6ABE" w14:textId="77777777" w:rsidR="00DE06CA" w:rsidRDefault="00DE06CA" w:rsidP="00DE06CA">
      <w:pPr>
        <w:rPr>
          <w:b/>
          <w:sz w:val="24"/>
          <w:szCs w:val="24"/>
        </w:rPr>
      </w:pPr>
    </w:p>
    <w:p w14:paraId="708DD1CA" w14:textId="5E6DE477" w:rsidR="00DE06CA" w:rsidRPr="00D63889" w:rsidRDefault="00DE06CA" w:rsidP="00DE06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enota: </w:t>
      </w:r>
      <w:r w:rsidRPr="00D63889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>laces</w:t>
      </w:r>
      <w:r w:rsidRPr="00D63889">
        <w:rPr>
          <w:b/>
          <w:sz w:val="24"/>
          <w:szCs w:val="24"/>
        </w:rPr>
        <w:t xml:space="preserve"> (str. 52–63)</w:t>
      </w:r>
    </w:p>
    <w:p w14:paraId="56A976CC" w14:textId="77777777" w:rsidR="00DE06CA" w:rsidRPr="00DE06CA" w:rsidRDefault="00DE06CA" w:rsidP="00DE06CA">
      <w:pPr>
        <w:rPr>
          <w:b/>
          <w:sz w:val="24"/>
          <w:szCs w:val="24"/>
        </w:rPr>
      </w:pPr>
      <w:r w:rsidRPr="00DE06CA">
        <w:rPr>
          <w:b/>
          <w:sz w:val="24"/>
          <w:szCs w:val="24"/>
        </w:rPr>
        <w:t xml:space="preserve">Učenec/učenka  zna poimenovati: </w:t>
      </w:r>
    </w:p>
    <w:p w14:paraId="0BB61943" w14:textId="64B3895C" w:rsidR="00DE06CA" w:rsidRPr="00D63889" w:rsidRDefault="00DE06CA" w:rsidP="00DE06CA">
      <w:pPr>
        <w:rPr>
          <w:b/>
          <w:color w:val="E36C0A"/>
          <w:sz w:val="24"/>
          <w:szCs w:val="24"/>
        </w:rPr>
      </w:pPr>
      <w:r w:rsidRPr="00D63889">
        <w:rPr>
          <w:b/>
          <w:color w:val="E36C0A"/>
          <w:sz w:val="24"/>
          <w:szCs w:val="24"/>
        </w:rPr>
        <w:t xml:space="preserve">Besedišče: </w:t>
      </w:r>
    </w:p>
    <w:p w14:paraId="63F3E1F3" w14:textId="77777777" w:rsidR="00DE06CA" w:rsidRPr="00D63889" w:rsidRDefault="00DE06CA" w:rsidP="00DE06CA">
      <w:pPr>
        <w:rPr>
          <w:sz w:val="24"/>
          <w:szCs w:val="24"/>
        </w:rPr>
      </w:pPr>
      <w:r w:rsidRPr="00D63889">
        <w:rPr>
          <w:sz w:val="24"/>
          <w:szCs w:val="24"/>
        </w:rPr>
        <w:t>- prostor</w:t>
      </w:r>
      <w:r>
        <w:rPr>
          <w:sz w:val="24"/>
          <w:szCs w:val="24"/>
        </w:rPr>
        <w:t>e</w:t>
      </w:r>
      <w:r w:rsidRPr="00D63889">
        <w:rPr>
          <w:sz w:val="24"/>
          <w:szCs w:val="24"/>
        </w:rPr>
        <w:t xml:space="preserve"> v hiši, pohištvo in predmet</w:t>
      </w:r>
      <w:r>
        <w:rPr>
          <w:sz w:val="24"/>
          <w:szCs w:val="24"/>
        </w:rPr>
        <w:t>e</w:t>
      </w:r>
      <w:r w:rsidRPr="00D63889">
        <w:rPr>
          <w:sz w:val="24"/>
          <w:szCs w:val="24"/>
        </w:rPr>
        <w:t xml:space="preserve"> v sobi</w:t>
      </w:r>
    </w:p>
    <w:p w14:paraId="1E30137A" w14:textId="77777777" w:rsidR="00DE06CA" w:rsidRPr="00D63889" w:rsidRDefault="00DE06CA" w:rsidP="00DE06CA">
      <w:pPr>
        <w:rPr>
          <w:sz w:val="24"/>
          <w:szCs w:val="24"/>
        </w:rPr>
      </w:pPr>
      <w:r w:rsidRPr="00D63889">
        <w:rPr>
          <w:sz w:val="24"/>
          <w:szCs w:val="24"/>
        </w:rPr>
        <w:t>- oprem</w:t>
      </w:r>
      <w:r>
        <w:rPr>
          <w:sz w:val="24"/>
          <w:szCs w:val="24"/>
        </w:rPr>
        <w:t>o</w:t>
      </w:r>
      <w:r w:rsidRPr="00D63889">
        <w:rPr>
          <w:sz w:val="24"/>
          <w:szCs w:val="24"/>
        </w:rPr>
        <w:t xml:space="preserve"> prostorov v hiši (kuhinja, dnevna soba, kopalnica)</w:t>
      </w:r>
    </w:p>
    <w:tbl>
      <w:tblPr>
        <w:tblW w:w="13575" w:type="dxa"/>
        <w:tblLook w:val="04A0" w:firstRow="1" w:lastRow="0" w:firstColumn="1" w:lastColumn="0" w:noHBand="0" w:noVBand="1"/>
      </w:tblPr>
      <w:tblGrid>
        <w:gridCol w:w="13575"/>
      </w:tblGrid>
      <w:tr w:rsidR="00DE06CA" w:rsidRPr="00D63889" w14:paraId="6F1DEAA3" w14:textId="77777777" w:rsidTr="008F1788">
        <w:tc>
          <w:tcPr>
            <w:tcW w:w="3685" w:type="dxa"/>
            <w:hideMark/>
          </w:tcPr>
          <w:p w14:paraId="3567EDE3" w14:textId="77777777" w:rsidR="00DE06CA" w:rsidRPr="00D63889" w:rsidRDefault="00DE06CA" w:rsidP="008F1788">
            <w:pPr>
              <w:rPr>
                <w:sz w:val="24"/>
                <w:szCs w:val="24"/>
              </w:rPr>
            </w:pPr>
            <w:r w:rsidRPr="00D63889">
              <w:rPr>
                <w:sz w:val="24"/>
                <w:szCs w:val="24"/>
              </w:rPr>
              <w:t>- mesto in zgradbe v njem</w:t>
            </w:r>
          </w:p>
        </w:tc>
      </w:tr>
    </w:tbl>
    <w:p w14:paraId="69BF72DD" w14:textId="77777777" w:rsidR="00DE06CA" w:rsidRPr="00D63889" w:rsidRDefault="00DE06CA" w:rsidP="00DE06CA">
      <w:pPr>
        <w:rPr>
          <w:sz w:val="24"/>
          <w:szCs w:val="24"/>
        </w:rPr>
      </w:pPr>
    </w:p>
    <w:p w14:paraId="70A667AB" w14:textId="77777777" w:rsidR="00DE06CA" w:rsidRPr="00D63889" w:rsidRDefault="00DE06CA" w:rsidP="00DE06CA">
      <w:pPr>
        <w:rPr>
          <w:rFonts w:cs="Times New Roman"/>
          <w:b/>
          <w:color w:val="E36C0A"/>
          <w:sz w:val="24"/>
          <w:szCs w:val="24"/>
        </w:rPr>
      </w:pPr>
      <w:r w:rsidRPr="00D63889">
        <w:rPr>
          <w:rFonts w:cs="Times New Roman"/>
          <w:b/>
          <w:color w:val="E36C0A"/>
          <w:sz w:val="24"/>
          <w:szCs w:val="24"/>
        </w:rPr>
        <w:t>Jezikovna znanja:</w:t>
      </w:r>
    </w:p>
    <w:p w14:paraId="3AE3EDBA" w14:textId="77777777" w:rsidR="00DE06CA" w:rsidRPr="00D63889" w:rsidRDefault="00DE06CA" w:rsidP="00DE06C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3889">
        <w:rPr>
          <w:sz w:val="24"/>
          <w:szCs w:val="24"/>
        </w:rPr>
        <w:t xml:space="preserve"> krajevni predlogi</w:t>
      </w:r>
      <w:r w:rsidRPr="00D63889">
        <w:rPr>
          <w:i/>
          <w:sz w:val="24"/>
          <w:szCs w:val="24"/>
        </w:rPr>
        <w:t xml:space="preserve"> there is / there are </w:t>
      </w:r>
      <w:r w:rsidRPr="00D63889">
        <w:rPr>
          <w:sz w:val="24"/>
          <w:szCs w:val="24"/>
        </w:rPr>
        <w:t>(trdilna, nikalna in vprašalna oblika ter kratki odgovori)</w:t>
      </w:r>
    </w:p>
    <w:p w14:paraId="5523D3E8" w14:textId="77777777" w:rsidR="00DE06CA" w:rsidRPr="00D63889" w:rsidRDefault="00DE06CA" w:rsidP="00DE06CA">
      <w:pPr>
        <w:rPr>
          <w:sz w:val="24"/>
          <w:szCs w:val="24"/>
        </w:rPr>
      </w:pPr>
      <w:r w:rsidRPr="00D63889">
        <w:rPr>
          <w:sz w:val="24"/>
          <w:szCs w:val="24"/>
        </w:rPr>
        <w:t>- krajevni predlogi</w:t>
      </w:r>
    </w:p>
    <w:p w14:paraId="5A85553B" w14:textId="77777777" w:rsidR="00DE06CA" w:rsidRPr="00D63889" w:rsidRDefault="00DE06CA" w:rsidP="00DE06CA">
      <w:pPr>
        <w:rPr>
          <w:sz w:val="24"/>
          <w:szCs w:val="24"/>
        </w:rPr>
      </w:pPr>
      <w:r w:rsidRPr="00D63889">
        <w:rPr>
          <w:sz w:val="24"/>
          <w:szCs w:val="24"/>
        </w:rPr>
        <w:t xml:space="preserve">- modalni glagol </w:t>
      </w:r>
      <w:r w:rsidRPr="00D63889">
        <w:rPr>
          <w:i/>
          <w:sz w:val="24"/>
          <w:szCs w:val="24"/>
        </w:rPr>
        <w:t xml:space="preserve">can </w:t>
      </w:r>
      <w:r w:rsidRPr="00D63889">
        <w:rPr>
          <w:sz w:val="24"/>
          <w:szCs w:val="24"/>
        </w:rPr>
        <w:t>(trdilna, nikalna in vprašalna oblika ter kratki odgovori)</w:t>
      </w:r>
    </w:p>
    <w:p w14:paraId="48238C21" w14:textId="77777777" w:rsidR="00DE06CA" w:rsidRPr="00D63889" w:rsidRDefault="00DE06CA" w:rsidP="00DE06CA">
      <w:pPr>
        <w:rPr>
          <w:rFonts w:cs="Times New Roman"/>
          <w:b/>
          <w:color w:val="E36C0A"/>
          <w:sz w:val="24"/>
          <w:szCs w:val="24"/>
        </w:rPr>
      </w:pPr>
    </w:p>
    <w:p w14:paraId="16C3A3B6" w14:textId="77777777" w:rsidR="00DE06CA" w:rsidRPr="00D63889" w:rsidRDefault="00DE06CA" w:rsidP="00DE06CA">
      <w:pPr>
        <w:rPr>
          <w:rFonts w:cs="Times New Roman"/>
          <w:b/>
          <w:color w:val="E36C0A"/>
          <w:sz w:val="24"/>
          <w:szCs w:val="24"/>
        </w:rPr>
      </w:pPr>
      <w:r w:rsidRPr="00D63889">
        <w:rPr>
          <w:rFonts w:cs="Times New Roman"/>
          <w:b/>
          <w:color w:val="E36C0A"/>
          <w:sz w:val="24"/>
          <w:szCs w:val="24"/>
        </w:rPr>
        <w:t>Komunikacijske spretnosti:</w:t>
      </w:r>
      <w:r w:rsidRPr="00D63889">
        <w:rPr>
          <w:b/>
          <w:color w:val="E36C0A"/>
          <w:sz w:val="24"/>
          <w:szCs w:val="24"/>
        </w:rPr>
        <w:t xml:space="preserve"> </w:t>
      </w:r>
    </w:p>
    <w:p w14:paraId="6A6C28CC" w14:textId="77777777" w:rsidR="00DE06CA" w:rsidRPr="008F3238" w:rsidRDefault="00DE06CA" w:rsidP="00DE06C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3238">
        <w:rPr>
          <w:sz w:val="24"/>
          <w:szCs w:val="24"/>
        </w:rPr>
        <w:t>opis</w:t>
      </w:r>
      <w:r>
        <w:rPr>
          <w:sz w:val="24"/>
          <w:szCs w:val="24"/>
        </w:rPr>
        <w:t>ati</w:t>
      </w:r>
      <w:r w:rsidRPr="008F3238">
        <w:rPr>
          <w:sz w:val="24"/>
          <w:szCs w:val="24"/>
        </w:rPr>
        <w:t xml:space="preserve"> sobe</w:t>
      </w:r>
    </w:p>
    <w:p w14:paraId="52661657" w14:textId="77777777" w:rsidR="00DE06CA" w:rsidRPr="008F3238" w:rsidRDefault="00DE06CA" w:rsidP="00DE06C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3238">
        <w:rPr>
          <w:sz w:val="24"/>
          <w:szCs w:val="24"/>
        </w:rPr>
        <w:t>opis</w:t>
      </w:r>
      <w:r>
        <w:rPr>
          <w:sz w:val="24"/>
          <w:szCs w:val="24"/>
        </w:rPr>
        <w:t xml:space="preserve">ati </w:t>
      </w:r>
      <w:r w:rsidRPr="008F3238">
        <w:rPr>
          <w:sz w:val="24"/>
          <w:szCs w:val="24"/>
        </w:rPr>
        <w:t xml:space="preserve">  prostor</w:t>
      </w:r>
      <w:r>
        <w:rPr>
          <w:sz w:val="24"/>
          <w:szCs w:val="24"/>
        </w:rPr>
        <w:t xml:space="preserve">e </w:t>
      </w:r>
      <w:r w:rsidRPr="008F3238">
        <w:rPr>
          <w:sz w:val="24"/>
          <w:szCs w:val="24"/>
        </w:rPr>
        <w:t xml:space="preserve"> v hiši</w:t>
      </w:r>
    </w:p>
    <w:p w14:paraId="3173E797" w14:textId="77777777" w:rsidR="00DE06CA" w:rsidRPr="00D63889" w:rsidRDefault="00DE06CA" w:rsidP="00DE06C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3238">
        <w:rPr>
          <w:sz w:val="24"/>
          <w:szCs w:val="24"/>
        </w:rPr>
        <w:t>opis</w:t>
      </w:r>
      <w:r>
        <w:rPr>
          <w:sz w:val="24"/>
          <w:szCs w:val="24"/>
        </w:rPr>
        <w:t>ati</w:t>
      </w:r>
      <w:r w:rsidRPr="008F3238">
        <w:rPr>
          <w:sz w:val="24"/>
          <w:szCs w:val="24"/>
        </w:rPr>
        <w:t xml:space="preserve"> položaj/lokacij</w:t>
      </w:r>
      <w:r>
        <w:rPr>
          <w:sz w:val="24"/>
          <w:szCs w:val="24"/>
        </w:rPr>
        <w:t xml:space="preserve">o </w:t>
      </w:r>
      <w:r w:rsidRPr="008F3238">
        <w:rPr>
          <w:sz w:val="24"/>
          <w:szCs w:val="24"/>
        </w:rPr>
        <w:t>zgradb</w:t>
      </w:r>
    </w:p>
    <w:p w14:paraId="4688597B" w14:textId="77777777" w:rsidR="00DE06CA" w:rsidRPr="00D63889" w:rsidRDefault="00DE06CA" w:rsidP="00DE06CA">
      <w:pPr>
        <w:rPr>
          <w:sz w:val="24"/>
          <w:szCs w:val="24"/>
        </w:rPr>
      </w:pPr>
    </w:p>
    <w:p w14:paraId="77DDA46A" w14:textId="77777777" w:rsidR="00DE06CA" w:rsidRPr="00D63889" w:rsidRDefault="00DE06CA" w:rsidP="00DE06CA">
      <w:pPr>
        <w:rPr>
          <w:b/>
          <w:bCs/>
          <w:color w:val="ED7D31" w:themeColor="accent2"/>
          <w:sz w:val="24"/>
          <w:szCs w:val="24"/>
        </w:rPr>
      </w:pPr>
      <w:r w:rsidRPr="00D63889">
        <w:rPr>
          <w:b/>
          <w:bCs/>
          <w:sz w:val="24"/>
          <w:szCs w:val="24"/>
        </w:rPr>
        <w:t xml:space="preserve">6. enota: My friends </w:t>
      </w:r>
      <w:r w:rsidRPr="00D63889">
        <w:rPr>
          <w:b/>
          <w:sz w:val="24"/>
          <w:szCs w:val="24"/>
        </w:rPr>
        <w:t>(str. 52–</w:t>
      </w:r>
      <w:r>
        <w:rPr>
          <w:b/>
          <w:sz w:val="24"/>
          <w:szCs w:val="24"/>
        </w:rPr>
        <w:t>5</w:t>
      </w:r>
      <w:r w:rsidRPr="00D63889">
        <w:rPr>
          <w:b/>
          <w:sz w:val="24"/>
          <w:szCs w:val="24"/>
        </w:rPr>
        <w:t>3</w:t>
      </w:r>
      <w:r w:rsidRPr="00D63889">
        <w:rPr>
          <w:b/>
          <w:color w:val="ED7D31" w:themeColor="accent2"/>
          <w:sz w:val="24"/>
          <w:szCs w:val="24"/>
        </w:rPr>
        <w:t>)</w:t>
      </w:r>
    </w:p>
    <w:p w14:paraId="0CF96375" w14:textId="77777777" w:rsidR="00DE06CA" w:rsidRPr="00D63889" w:rsidRDefault="00DE06CA" w:rsidP="00DE06CA">
      <w:pPr>
        <w:rPr>
          <w:b/>
          <w:color w:val="E36C0A"/>
          <w:sz w:val="24"/>
          <w:szCs w:val="24"/>
        </w:rPr>
      </w:pPr>
      <w:r w:rsidRPr="00D63889">
        <w:rPr>
          <w:b/>
          <w:color w:val="E36C0A"/>
          <w:sz w:val="24"/>
          <w:szCs w:val="24"/>
        </w:rPr>
        <w:t xml:space="preserve">Besedišče: </w:t>
      </w:r>
    </w:p>
    <w:p w14:paraId="5669372D" w14:textId="77777777" w:rsidR="00DE06CA" w:rsidRPr="00D63889" w:rsidRDefault="00DE06CA" w:rsidP="00DE06CA">
      <w:pPr>
        <w:rPr>
          <w:sz w:val="24"/>
          <w:szCs w:val="24"/>
        </w:rPr>
      </w:pPr>
      <w:r w:rsidRPr="00D63889">
        <w:rPr>
          <w:sz w:val="24"/>
          <w:szCs w:val="24"/>
        </w:rPr>
        <w:t>- opis</w:t>
      </w:r>
      <w:r>
        <w:rPr>
          <w:sz w:val="24"/>
          <w:szCs w:val="24"/>
        </w:rPr>
        <w:t xml:space="preserve">ati </w:t>
      </w:r>
      <w:r w:rsidRPr="00D63889">
        <w:rPr>
          <w:sz w:val="24"/>
          <w:szCs w:val="24"/>
        </w:rPr>
        <w:t xml:space="preserve"> zunanj</w:t>
      </w:r>
      <w:r>
        <w:rPr>
          <w:sz w:val="24"/>
          <w:szCs w:val="24"/>
        </w:rPr>
        <w:t>i</w:t>
      </w:r>
      <w:r w:rsidRPr="00D63889">
        <w:rPr>
          <w:sz w:val="24"/>
          <w:szCs w:val="24"/>
        </w:rPr>
        <w:t xml:space="preserve"> videz oseb</w:t>
      </w:r>
    </w:p>
    <w:p w14:paraId="1D76919E" w14:textId="77777777" w:rsidR="00DE06CA" w:rsidRPr="00D63889" w:rsidRDefault="00DE06CA" w:rsidP="00DE06CA">
      <w:pPr>
        <w:rPr>
          <w:rFonts w:cs="Times New Roman"/>
          <w:b/>
          <w:color w:val="E36C0A"/>
          <w:sz w:val="24"/>
          <w:szCs w:val="24"/>
        </w:rPr>
      </w:pPr>
      <w:r w:rsidRPr="00D63889">
        <w:rPr>
          <w:rFonts w:cs="Times New Roman"/>
          <w:b/>
          <w:color w:val="E36C0A"/>
          <w:sz w:val="24"/>
          <w:szCs w:val="24"/>
        </w:rPr>
        <w:t>Jezikovna znanja:</w:t>
      </w:r>
    </w:p>
    <w:p w14:paraId="68BD0CD3" w14:textId="5432368F" w:rsidR="00DE06CA" w:rsidRPr="00FC756A" w:rsidRDefault="00FC756A" w:rsidP="00FC756A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DE06CA" w:rsidRPr="00FC756A">
        <w:rPr>
          <w:rFonts w:ascii="Times New Roman" w:eastAsia="Times New Roman" w:hAnsi="Times New Roman" w:cs="Times New Roman"/>
          <w:iCs/>
          <w:sz w:val="24"/>
          <w:szCs w:val="24"/>
        </w:rPr>
        <w:t>to be – kratke oblike,    -have / has got,      - pridevniki –opis videza oseb</w:t>
      </w:r>
    </w:p>
    <w:p w14:paraId="37A1DDDC" w14:textId="77777777" w:rsidR="00DE06CA" w:rsidRDefault="00DE06CA" w:rsidP="00DE06CA">
      <w:pPr>
        <w:rPr>
          <w:sz w:val="24"/>
          <w:szCs w:val="24"/>
        </w:rPr>
      </w:pPr>
    </w:p>
    <w:p w14:paraId="57C90747" w14:textId="77777777" w:rsidR="00DE06CA" w:rsidRDefault="00DE06CA" w:rsidP="00DE06CA">
      <w:pPr>
        <w:rPr>
          <w:sz w:val="24"/>
          <w:szCs w:val="24"/>
        </w:rPr>
      </w:pPr>
    </w:p>
    <w:p w14:paraId="56291E23" w14:textId="28D558FD" w:rsidR="00DE06CA" w:rsidRPr="00F6124C" w:rsidRDefault="00FC756A" w:rsidP="00DE06CA">
      <w:pPr>
        <w:jc w:val="center"/>
        <w:rPr>
          <w:rStyle w:val="Hiperpovezava"/>
          <w:color w:val="auto"/>
        </w:rPr>
      </w:pPr>
      <w:r w:rsidRPr="009A2A2C">
        <w:rPr>
          <w:noProof/>
        </w:rPr>
        <w:lastRenderedPageBreak/>
        <w:drawing>
          <wp:inline distT="0" distB="0" distL="0" distR="0" wp14:anchorId="1BC3B755" wp14:editId="5C9933AD">
            <wp:extent cx="5760720" cy="75190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6CA">
        <w:fldChar w:fldCharType="begin"/>
      </w:r>
      <w:r w:rsidR="00DE06CA">
        <w:instrText xml:space="preserve"> HYPERLINK "https://www.google.si/url?sa=t&amp;rct=j&amp;q=&amp;esrc=s&amp;source=web&amp;cd=1&amp;cad=rja&amp;uact=8&amp;ved=2ahUKEwjDxsCJ7_noAhWrs4sKHXUnCDwQFjAAegQICBAC&amp;url=https%3A%2F%2Fen.islcollective.com%2F&amp;usg=AOvVaw3vzAZ6BJPSxkMBFll1zeVp" </w:instrText>
      </w:r>
      <w:r w:rsidR="00DE06CA">
        <w:fldChar w:fldCharType="separate"/>
      </w:r>
      <w:r w:rsidR="00DE06CA">
        <w:rPr>
          <w:color w:val="0000FF"/>
          <w:u w:val="single"/>
        </w:rPr>
        <w:br/>
      </w:r>
    </w:p>
    <w:p w14:paraId="0275FB69" w14:textId="77777777" w:rsidR="00DE06CA" w:rsidRPr="004C037A" w:rsidRDefault="00DE06CA" w:rsidP="00DE06CA">
      <w:pPr>
        <w:pStyle w:val="Naslov3"/>
        <w:rPr>
          <w:color w:val="auto"/>
        </w:rPr>
      </w:pPr>
      <w:r>
        <w:rPr>
          <w:color w:val="auto"/>
          <w:u w:val="single"/>
        </w:rPr>
        <w:t xml:space="preserve">Vir: </w:t>
      </w:r>
      <w:proofErr w:type="spellStart"/>
      <w:r w:rsidRPr="00F6124C">
        <w:rPr>
          <w:color w:val="auto"/>
          <w:u w:val="single"/>
        </w:rPr>
        <w:t>i</w:t>
      </w:r>
      <w:r w:rsidRPr="004C037A">
        <w:rPr>
          <w:color w:val="auto"/>
          <w:u w:val="single"/>
        </w:rPr>
        <w:t>SLCollective</w:t>
      </w:r>
      <w:proofErr w:type="spellEnd"/>
    </w:p>
    <w:p w14:paraId="033AA4B2" w14:textId="77777777" w:rsidR="00DE06CA" w:rsidRDefault="00DE06CA" w:rsidP="00DE06CA">
      <w:r>
        <w:fldChar w:fldCharType="end"/>
      </w:r>
    </w:p>
    <w:p w14:paraId="7BCCE0F5" w14:textId="77777777" w:rsidR="00DE06CA" w:rsidRDefault="00DE06CA" w:rsidP="00DE06CA">
      <w:pPr>
        <w:rPr>
          <w:sz w:val="24"/>
          <w:szCs w:val="24"/>
        </w:rPr>
      </w:pPr>
    </w:p>
    <w:p w14:paraId="0EA80DC2" w14:textId="77777777" w:rsidR="00B16002" w:rsidRDefault="00B16002"/>
    <w:sectPr w:rsidR="00B1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E31FA"/>
    <w:multiLevelType w:val="hybridMultilevel"/>
    <w:tmpl w:val="4A50636E"/>
    <w:lvl w:ilvl="0" w:tplc="BCE086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CA"/>
    <w:rsid w:val="00275CD3"/>
    <w:rsid w:val="00B16002"/>
    <w:rsid w:val="00DE06CA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3D00"/>
  <w15:chartTrackingRefBased/>
  <w15:docId w15:val="{15B59BAA-D42E-465B-84AD-262A3A1F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06CA"/>
    <w:pPr>
      <w:spacing w:after="0" w:line="240" w:lineRule="auto"/>
    </w:pPr>
    <w:rPr>
      <w:rFonts w:ascii="Calibri" w:hAnsi="Calibri" w:cs="Calibri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E0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DE06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E06C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DE06C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DE06C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DE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2020-04-22T07:24:00Z</dcterms:created>
  <dcterms:modified xsi:type="dcterms:W3CDTF">2020-04-22T07:24:00Z</dcterms:modified>
</cp:coreProperties>
</file>