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barvnamrea6poudarek4"/>
        <w:tblW w:w="9650" w:type="dxa"/>
        <w:tblInd w:w="-147" w:type="dxa"/>
        <w:tblLook w:val="04A0" w:firstRow="1" w:lastRow="0" w:firstColumn="1" w:lastColumn="0" w:noHBand="0" w:noVBand="1"/>
      </w:tblPr>
      <w:tblGrid>
        <w:gridCol w:w="4537"/>
        <w:gridCol w:w="2835"/>
        <w:gridCol w:w="2278"/>
      </w:tblGrid>
      <w:tr w:rsidR="00EC53FC" w:rsidRPr="00812047" w14:paraId="6EAE0141" w14:textId="77777777" w:rsidTr="0039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38D7CA69" w14:textId="77777777" w:rsidR="00EC53FC" w:rsidRPr="00812047" w:rsidRDefault="00EC53FC" w:rsidP="00396A94">
            <w:pPr>
              <w:rPr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 w:rsidRPr="00812047">
              <w:rPr>
                <w:color w:val="000000" w:themeColor="text1"/>
              </w:rPr>
              <w:t>5. razred, ANGLEŠČINA</w:t>
            </w:r>
            <w:r w:rsidRPr="00812047">
              <w:rPr>
                <w:b w:val="0"/>
                <w:bCs w:val="0"/>
                <w:color w:val="000000" w:themeColor="text1"/>
              </w:rPr>
              <w:t>, OŠ Col</w:t>
            </w:r>
          </w:p>
          <w:p w14:paraId="497CEB52" w14:textId="77777777" w:rsidR="00EC53FC" w:rsidRPr="00812047" w:rsidRDefault="00EC53FC" w:rsidP="00396A94">
            <w:pPr>
              <w:rPr>
                <w:b w:val="0"/>
                <w:bCs w:val="0"/>
                <w:color w:val="auto"/>
              </w:rPr>
            </w:pPr>
            <w:r w:rsidRPr="00812047">
              <w:rPr>
                <w:b w:val="0"/>
                <w:bCs w:val="0"/>
                <w:color w:val="auto"/>
              </w:rPr>
              <w:t xml:space="preserve">POUK NA DALJAVO,  </w:t>
            </w:r>
            <w:r>
              <w:rPr>
                <w:b w:val="0"/>
                <w:bCs w:val="0"/>
                <w:color w:val="auto"/>
              </w:rPr>
              <w:t>7. april</w:t>
            </w:r>
            <w:r w:rsidRPr="00812047">
              <w:rPr>
                <w:b w:val="0"/>
                <w:bCs w:val="0"/>
                <w:color w:val="auto"/>
              </w:rPr>
              <w:t xml:space="preserve">  2020</w:t>
            </w:r>
            <w:r>
              <w:rPr>
                <w:b w:val="0"/>
                <w:bCs w:val="0"/>
                <w:color w:val="auto"/>
              </w:rPr>
              <w:t>, torek</w:t>
            </w:r>
          </w:p>
          <w:p w14:paraId="585C8613" w14:textId="77777777" w:rsidR="00EC53FC" w:rsidRPr="00812047" w:rsidRDefault="00EC53FC" w:rsidP="00396A94">
            <w:pPr>
              <w:rPr>
                <w:rFonts w:ascii="Papyrus" w:hAnsi="Papyrus" w:cs="David"/>
                <w:color w:val="000000" w:themeColor="text1"/>
              </w:rPr>
            </w:pPr>
            <w:r w:rsidRPr="0081204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FA8769" wp14:editId="1A2971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3" name="Picture 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047">
              <w:rPr>
                <w:rFonts w:ascii="Papyrus" w:hAnsi="Papyrus" w:cs="David"/>
                <w:color w:val="000000" w:themeColor="text1"/>
              </w:rPr>
              <w:t>Distance learning during temporary school closure</w:t>
            </w:r>
          </w:p>
          <w:p w14:paraId="70906635" w14:textId="77777777" w:rsidR="00EC53FC" w:rsidRPr="00812047" w:rsidRDefault="00EC53FC" w:rsidP="00396A94">
            <w:pPr>
              <w:rPr>
                <w:b w:val="0"/>
                <w:color w:val="auto"/>
              </w:rPr>
            </w:pPr>
          </w:p>
        </w:tc>
      </w:tr>
      <w:tr w:rsidR="00EC53FC" w:rsidRPr="00812047" w14:paraId="69F34E0E" w14:textId="77777777" w:rsidTr="0039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2472FA26" w14:textId="77777777" w:rsidR="00EC53FC" w:rsidRPr="00812047" w:rsidRDefault="00EC53FC" w:rsidP="00396A94">
            <w:pPr>
              <w:rPr>
                <w:b w:val="0"/>
              </w:rPr>
            </w:pPr>
            <w:r w:rsidRPr="00812047">
              <w:rPr>
                <w:color w:val="auto"/>
              </w:rPr>
              <w:t xml:space="preserve">NASLOV </w:t>
            </w:r>
            <w:r w:rsidRPr="00812047">
              <w:rPr>
                <w:bCs w:val="0"/>
                <w:color w:val="auto"/>
              </w:rPr>
              <w:t xml:space="preserve"> URE: </w:t>
            </w:r>
            <w:r>
              <w:rPr>
                <w:bCs w:val="0"/>
                <w:color w:val="auto"/>
              </w:rPr>
              <w:t xml:space="preserve"> Jobs – guessing game</w:t>
            </w:r>
          </w:p>
        </w:tc>
      </w:tr>
      <w:tr w:rsidR="00EC53FC" w:rsidRPr="00812047" w14:paraId="272228A8" w14:textId="77777777" w:rsidTr="0039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36066F84" w14:textId="77777777" w:rsidR="00EC53FC" w:rsidRPr="00812047" w:rsidRDefault="00EC53FC" w:rsidP="00396A94">
            <w:pPr>
              <w:rPr>
                <w:b w:val="0"/>
                <w:color w:val="auto"/>
              </w:rPr>
            </w:pPr>
            <w:r w:rsidRPr="00812047">
              <w:rPr>
                <w:color w:val="auto"/>
              </w:rPr>
              <w:t>ZAPOREDNA ŠT. URE</w:t>
            </w:r>
            <w:r w:rsidRPr="00812047">
              <w:rPr>
                <w:b w:val="0"/>
                <w:color w:val="auto"/>
              </w:rPr>
              <w:t xml:space="preserve"> pouka na daljavo</w:t>
            </w:r>
            <w:r w:rsidRPr="00812047">
              <w:rPr>
                <w:color w:val="auto"/>
              </w:rPr>
              <w:t>:</w:t>
            </w:r>
            <w:r w:rsidRPr="00812047">
              <w:rPr>
                <w:b w:val="0"/>
                <w:color w:val="auto"/>
              </w:rPr>
              <w:t xml:space="preserve"> </w:t>
            </w:r>
            <w:r>
              <w:rPr>
                <w:color w:val="auto"/>
              </w:rPr>
              <w:t>11.</w:t>
            </w:r>
          </w:p>
        </w:tc>
        <w:tc>
          <w:tcPr>
            <w:tcW w:w="2835" w:type="dxa"/>
          </w:tcPr>
          <w:p w14:paraId="2FF0DB2B" w14:textId="77777777" w:rsidR="00EC53FC" w:rsidRPr="00812047" w:rsidRDefault="00EC53FC" w:rsidP="0039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2047">
              <w:rPr>
                <w:color w:val="auto"/>
              </w:rPr>
              <w:t xml:space="preserve">DATUM: </w:t>
            </w:r>
            <w:r>
              <w:rPr>
                <w:b/>
                <w:bCs/>
                <w:color w:val="auto"/>
              </w:rPr>
              <w:t>7.  4</w:t>
            </w:r>
            <w:r w:rsidRPr="004465B8">
              <w:rPr>
                <w:b/>
                <w:bCs/>
                <w:color w:val="auto"/>
              </w:rPr>
              <w:t>. 2020</w:t>
            </w:r>
          </w:p>
        </w:tc>
        <w:tc>
          <w:tcPr>
            <w:tcW w:w="2278" w:type="dxa"/>
          </w:tcPr>
          <w:p w14:paraId="4614CDA6" w14:textId="77777777" w:rsidR="00EC53FC" w:rsidRPr="00812047" w:rsidRDefault="00EC53FC" w:rsidP="0039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       </w:t>
            </w:r>
            <w:r w:rsidRPr="00812047">
              <w:rPr>
                <w:color w:val="auto"/>
              </w:rPr>
              <w:t xml:space="preserve">RAZRED: </w:t>
            </w:r>
            <w:r w:rsidRPr="00397363">
              <w:rPr>
                <w:b/>
                <w:bCs/>
                <w:color w:val="auto"/>
              </w:rPr>
              <w:t>5.</w:t>
            </w:r>
          </w:p>
        </w:tc>
      </w:tr>
      <w:tr w:rsidR="00EC53FC" w:rsidRPr="00686FE3" w14:paraId="10743936" w14:textId="77777777" w:rsidTr="0039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647E7638" w14:textId="77777777" w:rsidR="00EC53FC" w:rsidRDefault="00EC53FC" w:rsidP="00396A94">
            <w:pPr>
              <w:rPr>
                <w:color w:val="auto"/>
              </w:rPr>
            </w:pPr>
            <w:r w:rsidRPr="003337C7">
              <w:rPr>
                <w:noProof/>
              </w:rPr>
              <w:drawing>
                <wp:inline distT="0" distB="0" distL="0" distR="0" wp14:anchorId="42F906F4" wp14:editId="668C93D5">
                  <wp:extent cx="342900" cy="358859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7C7">
              <w:rPr>
                <w:color w:val="auto"/>
              </w:rPr>
              <w:t xml:space="preserve"> </w:t>
            </w:r>
            <w:r w:rsidRPr="00213A86">
              <w:rPr>
                <w:b w:val="0"/>
                <w:bCs w:val="0"/>
                <w:color w:val="auto"/>
              </w:rPr>
              <w:t xml:space="preserve">Hello, everyone. </w:t>
            </w:r>
          </w:p>
          <w:p w14:paraId="628A1D3B" w14:textId="77777777" w:rsidR="00EC53FC" w:rsidRPr="00BD7FD6" w:rsidRDefault="00EC53FC" w:rsidP="00396A94">
            <w:pPr>
              <w:pStyle w:val="Odstavekseznama"/>
              <w:numPr>
                <w:ilvl w:val="0"/>
                <w:numId w:val="1"/>
              </w:numPr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sl-SI"/>
              </w:rPr>
              <w:t xml:space="preserve">Projekt </w:t>
            </w:r>
            <w:r w:rsidRPr="00FF1A87">
              <w:rPr>
                <w:rFonts w:ascii="Calibri" w:hAnsi="Calibri"/>
                <w:color w:val="auto"/>
                <w:sz w:val="22"/>
                <w:szCs w:val="22"/>
                <w:lang w:val="sl-SI"/>
              </w:rPr>
              <w:t>eTwinning</w:t>
            </w:r>
            <w:r w:rsidRPr="00D36024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:</w:t>
            </w:r>
          </w:p>
          <w:p w14:paraId="679046EF" w14:textId="77777777" w:rsidR="00EC53FC" w:rsidRPr="00D36024" w:rsidRDefault="00EC53FC" w:rsidP="00396A94">
            <w:pPr>
              <w:pStyle w:val="Odstavekseznama"/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sl-SI"/>
              </w:rPr>
              <w:t>1</w:t>
            </w:r>
            <w:r w:rsidRPr="00BD7FD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.</w:t>
            </w:r>
            <w:r w:rsidRPr="00D36024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 Vaši prijatelji iz Španiji vam na spletno aplikacijo pišejo pisma, učiteljica je poslala povezavo, na katero večkrat poglejte, če bo še kdo pisal</w:t>
            </w:r>
            <w:r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:</w:t>
            </w:r>
          </w:p>
          <w:p w14:paraId="24FE2B3F" w14:textId="77777777" w:rsidR="00EC53FC" w:rsidRPr="00D36024" w:rsidRDefault="00043622" w:rsidP="00396A94">
            <w:pPr>
              <w:rPr>
                <w:rFonts w:eastAsia="Times New Roman"/>
                <w:b w:val="0"/>
                <w:bCs w:val="0"/>
                <w:color w:val="auto"/>
              </w:rPr>
            </w:pPr>
            <w:hyperlink r:id="rId7" w:history="1">
              <w:r w:rsidR="00EC53FC" w:rsidRPr="00686FE3">
                <w:rPr>
                  <w:rStyle w:val="Hiperpovezava"/>
                  <w:rFonts w:eastAsia="Times New Roman"/>
                  <w:color w:val="auto"/>
                </w:rPr>
                <w:t>http://linoit.com/users/beasct/canvases/Messages%20during%20the%20quarantine</w:t>
              </w:r>
            </w:hyperlink>
          </w:p>
          <w:p w14:paraId="45CDE35B" w14:textId="77777777" w:rsidR="00EC53FC" w:rsidRPr="00D36024" w:rsidRDefault="00EC53FC" w:rsidP="00396A94">
            <w:pPr>
              <w:pStyle w:val="Odstavekseznama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 w:rsidRPr="00BD7FD6">
              <w:rPr>
                <w:rFonts w:ascii="Calibri" w:eastAsia="Times New Roman" w:hAnsi="Calibri"/>
                <w:color w:val="auto"/>
                <w:sz w:val="22"/>
                <w:szCs w:val="22"/>
                <w:lang w:val="sl-SI"/>
              </w:rPr>
              <w:t>2</w:t>
            </w:r>
            <w: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. </w:t>
            </w:r>
            <w:r w:rsidRPr="00D3602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Na tej povezavi </w:t>
            </w:r>
            <w: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lahko vi </w:t>
            </w:r>
            <w:r w:rsidRPr="00D3602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napišite pismo</w:t>
            </w:r>
            <w: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 za dopisovalce</w:t>
            </w:r>
            <w:r w:rsidRPr="00D3602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. Kliknete na listek in natipkate sporočilo za vašega dopisovalca.</w:t>
            </w:r>
            <w: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 Lahko mi pismo pošljete, da ga popravim,  preden ga napišete na spodnjo  povezavo.</w:t>
            </w:r>
          </w:p>
          <w:p w14:paraId="0698013D" w14:textId="77777777" w:rsidR="00EC53FC" w:rsidRPr="00686FE3" w:rsidRDefault="00043622" w:rsidP="00396A94">
            <w:pPr>
              <w:rPr>
                <w:color w:val="auto"/>
              </w:rPr>
            </w:pPr>
            <w:hyperlink r:id="rId8" w:history="1">
              <w:r w:rsidR="00EC53FC" w:rsidRPr="00D36024">
                <w:rPr>
                  <w:rStyle w:val="Hiperpovezava"/>
                  <w:color w:val="auto"/>
                </w:rPr>
                <w:t>http://linoit.com/users/isaksida/canvases/spain_friends_april_2020</w:t>
              </w:r>
            </w:hyperlink>
          </w:p>
        </w:tc>
      </w:tr>
      <w:tr w:rsidR="00EC53FC" w:rsidRPr="007F36EE" w14:paraId="59C05533" w14:textId="77777777" w:rsidTr="0039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55C37AFF" w14:textId="068786F8" w:rsidR="00EC53FC" w:rsidRPr="009516F6" w:rsidRDefault="00EC53FC" w:rsidP="00396A94">
            <w:pPr>
              <w:rPr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</w:pPr>
            <w:r w:rsidRPr="009516F6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 xml:space="preserve">Do včeraj ste 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morali poslati</w:t>
            </w:r>
            <w:r w:rsidRPr="009516F6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 xml:space="preserve"> nalogo, da izberete en poklic in si zamislite, kako poteka</w:t>
            </w:r>
            <w:r w:rsidRPr="009516F6">
              <w:rPr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t xml:space="preserve"> </w:t>
            </w:r>
            <w:r w:rsidRPr="009516F6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dan, če opravljaš ta poklic.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 xml:space="preserve"> </w:t>
            </w:r>
            <w:r w:rsidRPr="009516F6">
              <w:rPr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t xml:space="preserve">Niste mi še vsi  poslali nalog, a tisti, ki ste jih že, ste napisali izvrstne sestavke. Čestitam! Iz vaših  sestavkov sem izbrala le tiste dele, ki bolj podrobno opisujejo poklic. </w:t>
            </w:r>
          </w:p>
          <w:p w14:paraId="4752732F" w14:textId="77777777" w:rsidR="00EC53FC" w:rsidRDefault="00EC53FC" w:rsidP="00396A94">
            <w:pPr>
              <w:rPr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</w:pPr>
          </w:p>
          <w:p w14:paraId="4119B727" w14:textId="77777777" w:rsidR="00EC53FC" w:rsidRPr="009516F6" w:rsidRDefault="00EC53FC" w:rsidP="00396A9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1C91">
              <w:rPr>
                <w:rFonts w:ascii="Arial" w:hAnsi="Arial" w:cs="Arial"/>
                <w:noProof/>
              </w:rPr>
              <w:drawing>
                <wp:inline distT="0" distB="0" distL="0" distR="0" wp14:anchorId="3A104060" wp14:editId="1C826F3B">
                  <wp:extent cx="296029" cy="296029"/>
                  <wp:effectExtent l="0" t="0" r="8890" b="8890"/>
                  <wp:docPr id="6" name="Picture 6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40" cy="29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t xml:space="preserve"> P</w:t>
            </w:r>
            <w:r w:rsidRPr="009516F6">
              <w:rPr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t xml:space="preserve">reberite te opise, uganite poklic, in zapišite </w:t>
            </w:r>
            <w:r>
              <w:rPr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t xml:space="preserve">v zvezek </w:t>
            </w:r>
            <w:r w:rsidRPr="009516F6">
              <w:rPr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t xml:space="preserve">pod zaporedno številko od 1- do </w:t>
            </w:r>
            <w:r>
              <w:rPr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t>9</w:t>
            </w:r>
            <w:r w:rsidRPr="009516F6">
              <w:rPr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t xml:space="preserve"> ime poklica v angleščini.</w:t>
            </w:r>
            <w:r w:rsidRPr="009516F6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t xml:space="preserve"> </w:t>
            </w:r>
          </w:p>
          <w:p w14:paraId="12942E49" w14:textId="77777777" w:rsidR="00EC53FC" w:rsidRPr="007F36EE" w:rsidRDefault="00EC53FC" w:rsidP="00396A94">
            <w:pPr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</w:rPr>
            </w:pPr>
          </w:p>
        </w:tc>
      </w:tr>
      <w:tr w:rsidR="00EC53FC" w:rsidRPr="008156CB" w14:paraId="62FE2819" w14:textId="77777777" w:rsidTr="0039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42916596" w14:textId="77777777" w:rsidR="00EC53FC" w:rsidRPr="008156CB" w:rsidRDefault="00EC53FC" w:rsidP="00396A94">
            <w:pPr>
              <w:rPr>
                <w:b w:val="0"/>
                <w:bCs w:val="0"/>
                <w:noProof/>
                <w:color w:val="auto"/>
              </w:rPr>
            </w:pPr>
          </w:p>
          <w:p w14:paraId="5EF30016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56C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CAN YOU GUESS THE JOB?</w:t>
            </w:r>
          </w:p>
          <w:p w14:paraId="2B57289B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49BD8944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56C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1. I work in the kindergarten. I play with small children. I sing and  talk  to them.  I read them stories.</w:t>
            </w:r>
          </w:p>
          <w:p w14:paraId="0747D012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6905F843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56C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2. I start working with other workers in the forest at half past six. We  work till eleven o'clock, then we have a snack. Then we start working again  till four o'clock. </w:t>
            </w:r>
          </w:p>
          <w:p w14:paraId="2512053F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3F6012BC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63BB8FC2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56C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3. I go to work at nine o'clock. Me and my colleagues go to Višnje to clean the remains  from Roman times. Then we write and  send reports.</w:t>
            </w:r>
          </w:p>
          <w:p w14:paraId="2D870109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2F3F7DE7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31CDD345" w14:textId="77777777" w:rsidR="00EC53FC" w:rsidRPr="008156CB" w:rsidRDefault="00EC53FC" w:rsidP="00396A94">
            <w:pPr>
              <w:rPr>
                <w:rStyle w:val="Neenpoudarek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56C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4. I work at the veterinary clinic. I  protect the health of animals,  examine and vaccinate them.  I use protective gloves, a protective mask, injections.  Sometimes I give medicine or I operate animals. Sometimes I must go  treating an animal at home. I drive  a company car because in it  there are devices for treating animals.   </w:t>
            </w:r>
          </w:p>
          <w:p w14:paraId="402EDB6D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60A4CAE0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56C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5.  I start working at 8:00 am. At work we repair cars and motocycles. At 10:00 a.m. I eat a snack. At 1:00 pm me and my co-workers eat lunch. Around 2:00 p.m. we go back to work. At 5:00 p.m. we close our car service.   </w:t>
            </w:r>
          </w:p>
          <w:p w14:paraId="2D07CAE5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1EFF6CAA" w14:textId="77777777" w:rsidR="00EC53FC" w:rsidRPr="008156CB" w:rsidRDefault="00EC53FC" w:rsidP="00396A9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56C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6. I use a microscope, various instruments and preparations at my work. I`ve been in bussiness for ten hours.</w:t>
            </w:r>
          </w:p>
          <w:p w14:paraId="47F87572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48"/>
                <w:szCs w:val="48"/>
              </w:rPr>
            </w:pPr>
          </w:p>
          <w:p w14:paraId="21BE7F64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56C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7. I go to work at 7.15. I work in a clothing shop. I prepare material for my work. I first draw the model and then slowly began to design it.</w:t>
            </w:r>
          </w:p>
          <w:p w14:paraId="2429E52A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76493AD2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56C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8. He works in a post office. He wears a uniform. He´s got blue trousers and a blue jacket. He delivers  letters, books, comics, parcels, newspapers, packets and cards to people. He can ride a bike or a motorbike or he can  drive a car. He must be very friendly.  </w:t>
            </w:r>
          </w:p>
          <w:p w14:paraId="72627DD3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</w:p>
          <w:p w14:paraId="47820B73" w14:textId="77777777" w:rsidR="00EC53FC" w:rsidRPr="008156CB" w:rsidRDefault="00EC53FC" w:rsidP="00396A9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56CB"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 xml:space="preserve">9. </w:t>
            </w:r>
            <w:r w:rsidRPr="008156CB">
              <w:rPr>
                <w:b w:val="0"/>
                <w:bCs w:val="0"/>
                <w:color w:val="auto"/>
                <w:sz w:val="28"/>
                <w:szCs w:val="28"/>
              </w:rPr>
              <w:t>I  teach Math. At 1 o'clock p.m. I have  lunch. After Iunch I go home . At 3 o'clock I set material for the nex day.</w:t>
            </w:r>
          </w:p>
        </w:tc>
      </w:tr>
      <w:tr w:rsidR="00EC53FC" w:rsidRPr="007F36EE" w14:paraId="1BF0EE81" w14:textId="77777777" w:rsidTr="0039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4B552172" w14:textId="77777777" w:rsidR="00EC53FC" w:rsidRPr="007F36EE" w:rsidRDefault="00EC53FC" w:rsidP="00396A94">
            <w:pPr>
              <w:rPr>
                <w:noProof/>
              </w:rPr>
            </w:pPr>
          </w:p>
        </w:tc>
      </w:tr>
    </w:tbl>
    <w:p w14:paraId="02F893F7" w14:textId="77777777" w:rsidR="0038790B" w:rsidRDefault="0038790B"/>
    <w:sectPr w:rsidR="0038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6501E"/>
    <w:multiLevelType w:val="hybridMultilevel"/>
    <w:tmpl w:val="1518A354"/>
    <w:lvl w:ilvl="0" w:tplc="089CCDC2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C"/>
    <w:rsid w:val="00043622"/>
    <w:rsid w:val="0038790B"/>
    <w:rsid w:val="00E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2DA3"/>
  <w15:chartTrackingRefBased/>
  <w15:docId w15:val="{C98CEEDF-500C-4310-9FD2-8C36239C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3F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eenpoudarek">
    <w:name w:val="Subtle Emphasis"/>
    <w:basedOn w:val="Privzetapisavaodstavka"/>
    <w:uiPriority w:val="19"/>
    <w:qFormat/>
    <w:rsid w:val="00EC53FC"/>
    <w:rPr>
      <w:i/>
      <w:iCs/>
      <w:color w:val="404040" w:themeColor="text1" w:themeTint="BF"/>
    </w:rPr>
  </w:style>
  <w:style w:type="character" w:styleId="Hiperpovezava">
    <w:name w:val="Hyperlink"/>
    <w:basedOn w:val="Privzetapisavaodstavka"/>
    <w:uiPriority w:val="99"/>
    <w:unhideWhenUsed/>
    <w:rsid w:val="00EC53FC"/>
    <w:rPr>
      <w:color w:val="0563C1" w:themeColor="hyperlink"/>
      <w:u w:val="single"/>
    </w:rPr>
  </w:style>
  <w:style w:type="table" w:styleId="Tabelabarvnamrea6poudarek4">
    <w:name w:val="Grid Table 6 Colorful Accent 4"/>
    <w:basedOn w:val="Navadnatabela"/>
    <w:uiPriority w:val="51"/>
    <w:rsid w:val="00EC53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Odstavekseznama">
    <w:name w:val="List Paragraph"/>
    <w:basedOn w:val="Navaden"/>
    <w:uiPriority w:val="34"/>
    <w:qFormat/>
    <w:rsid w:val="00EC53FC"/>
    <w:pPr>
      <w:spacing w:after="200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oit.com/users/isaksida/canvases/spain_friends_april_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oit.com/users/beasct/canvases/Messages%20during%20the%20quarantin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2020-04-06T12:46:00Z</dcterms:created>
  <dcterms:modified xsi:type="dcterms:W3CDTF">2020-04-06T12:46:00Z</dcterms:modified>
</cp:coreProperties>
</file>