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6765DD" w:rsidRPr="00C75C9F" w14:paraId="6EA34D46" w14:textId="77777777" w:rsidTr="0037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50E9134D" w14:textId="77777777" w:rsidR="006765DD" w:rsidRPr="00E73F16" w:rsidRDefault="006765DD" w:rsidP="00374412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5</w:t>
            </w:r>
            <w:r w:rsidRPr="00E73F16">
              <w:t xml:space="preserve">.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189660D8" w14:textId="77777777" w:rsidR="006765DD" w:rsidRPr="00E73F16" w:rsidRDefault="006765DD" w:rsidP="00374412">
            <w:pPr>
              <w:pStyle w:val="Brezrazmikov"/>
              <w:rPr>
                <w:sz w:val="28"/>
                <w:szCs w:val="28"/>
              </w:rPr>
            </w:pPr>
            <w:r w:rsidRPr="00E73F16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8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teden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11</w:t>
            </w:r>
            <w:r w:rsidRPr="00E73F16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maj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2020, </w:t>
            </w:r>
            <w:r>
              <w:rPr>
                <w:b w:val="0"/>
                <w:bCs w:val="0"/>
                <w:sz w:val="28"/>
                <w:szCs w:val="28"/>
              </w:rPr>
              <w:t>21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  <w:r w:rsidRPr="00990F48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ponedeljek</w:t>
            </w:r>
            <w:proofErr w:type="spellEnd"/>
          </w:p>
          <w:p w14:paraId="5C0DF936" w14:textId="77777777" w:rsidR="006765DD" w:rsidRPr="005034E7" w:rsidRDefault="006765DD" w:rsidP="00374412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7DDE92FE" wp14:editId="5EBA194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3" name="Picture 3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1F1E760B" w14:textId="77777777" w:rsidR="006765DD" w:rsidRPr="00C75C9F" w:rsidRDefault="006765DD" w:rsidP="00374412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6765DD" w:rsidRPr="00852163" w14:paraId="4E40CE23" w14:textId="77777777" w:rsidTr="0037441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9D86900" w14:textId="77777777" w:rsidR="006765DD" w:rsidRPr="00852163" w:rsidRDefault="006765DD" w:rsidP="00374412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highlight w:val="yellow"/>
                <w:lang w:val="sl-SI"/>
              </w:rPr>
            </w:pPr>
            <w:r w:rsidRPr="00C85504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C85504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URE:   </w:t>
            </w:r>
            <w:r>
              <w:rPr>
                <w:rFonts w:ascii="Calibri" w:hAnsi="Calibri"/>
                <w:bCs w:val="0"/>
                <w:lang w:val="sl-SI"/>
              </w:rPr>
              <w:t>WAS / WERE</w:t>
            </w:r>
          </w:p>
        </w:tc>
      </w:tr>
      <w:tr w:rsidR="006765DD" w:rsidRPr="00D36024" w14:paraId="43EA0761" w14:textId="77777777" w:rsidTr="003744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2730E3D7" w14:textId="77777777" w:rsidR="006765DD" w:rsidRPr="00D36024" w:rsidRDefault="006765DD" w:rsidP="00374412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E22E9D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</w:t>
            </w:r>
          </w:p>
        </w:tc>
        <w:tc>
          <w:tcPr>
            <w:tcW w:w="2486" w:type="dxa"/>
          </w:tcPr>
          <w:p w14:paraId="19A181C1" w14:textId="77777777" w:rsidR="006765DD" w:rsidRPr="00D36024" w:rsidRDefault="006765DD" w:rsidP="003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11. 5.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63FB8A00" w14:textId="77777777" w:rsidR="006765DD" w:rsidRPr="00D36024" w:rsidRDefault="006765DD" w:rsidP="003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5</w:t>
            </w:r>
            <w:r w:rsidRPr="00D36024">
              <w:rPr>
                <w:b/>
                <w:bCs/>
              </w:rPr>
              <w:t>.</w:t>
            </w:r>
          </w:p>
        </w:tc>
      </w:tr>
      <w:tr w:rsidR="006765DD" w:rsidRPr="00B078B6" w14:paraId="288F67FE" w14:textId="77777777" w:rsidTr="0037441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429E4DD" w14:textId="77777777" w:rsidR="006765DD" w:rsidRDefault="006765DD" w:rsidP="003744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Učbenik, str. 69,  vaja 1</w:t>
            </w:r>
          </w:p>
          <w:p w14:paraId="563DB6D8" w14:textId="77777777" w:rsidR="006765DD" w:rsidRDefault="006765DD" w:rsidP="00374412">
            <w:pPr>
              <w:rPr>
                <w:rFonts w:ascii="Arial" w:hAnsi="Arial" w:cs="Arial"/>
                <w:sz w:val="24"/>
                <w:szCs w:val="24"/>
              </w:rPr>
            </w:pPr>
            <w:r w:rsidRPr="00AD0D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Preberi pogovor med Lucijo, Karlo in Nikom.</w:t>
            </w:r>
          </w:p>
          <w:p w14:paraId="189C5E07" w14:textId="77777777" w:rsidR="006765DD" w:rsidRPr="00AD0DC0" w:rsidRDefault="006765DD" w:rsidP="0037441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1CFF90D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At the aquarium:</w:t>
            </w:r>
          </w:p>
          <w:p w14:paraId="62923EA3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Carla: How 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was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the aquarium</w:t>
            </w:r>
            <w:r w:rsidRPr="00AD0DC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? (Kako je bilo v akvariju?)</w:t>
            </w:r>
          </w:p>
          <w:p w14:paraId="1F79E808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Carla and Nick: Great!   </w:t>
            </w:r>
            <w:r w:rsidRPr="00AD0DC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(Super!)</w:t>
            </w:r>
          </w:p>
          <w:p w14:paraId="22C73534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Lucy: There 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were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eels!  </w:t>
            </w:r>
            <w:r w:rsidRPr="00AD0DC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(Tam so bile jegulje.)</w:t>
            </w:r>
          </w:p>
          <w:p w14:paraId="4F50CB81" w14:textId="77777777" w:rsidR="006765DD" w:rsidRPr="00AD0DC0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Nick: There 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was 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 big, hungry shark! </w:t>
            </w:r>
            <w:r w:rsidRPr="00AD0DC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(Tam je bil velik, lačen morski pes.)</w:t>
            </w:r>
          </w:p>
          <w:p w14:paraId="699BF5DE" w14:textId="77777777" w:rsidR="006765DD" w:rsidRDefault="006765DD" w:rsidP="0037441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3435F8" w14:textId="77777777" w:rsidR="006765DD" w:rsidRPr="00B9466F" w:rsidRDefault="006765DD" w:rsidP="00374412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31072949" w14:textId="77777777" w:rsidR="006765DD" w:rsidRDefault="006765DD" w:rsidP="00374412">
            <w:pPr>
              <w:rPr>
                <w:rFonts w:ascii="Arial" w:hAnsi="Arial" w:cs="Arial"/>
                <w:sz w:val="30"/>
                <w:szCs w:val="30"/>
              </w:rPr>
            </w:pPr>
            <w:r w:rsidRPr="00B9466F"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  </w:t>
            </w:r>
            <w:r w:rsidRPr="00600470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4688E23" wp14:editId="5A21AA48">
                  <wp:extent cx="274320" cy="274320"/>
                  <wp:effectExtent l="0" t="0" r="0" b="0"/>
                  <wp:docPr id="15" name="Picture 15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 </w:t>
            </w:r>
            <w:r w:rsidRPr="009164D8">
              <w:rPr>
                <w:rFonts w:cstheme="minorHAnsi"/>
                <w:sz w:val="24"/>
                <w:szCs w:val="24"/>
              </w:rPr>
              <w:t>Prepišite v zvezek.</w:t>
            </w:r>
          </w:p>
          <w:p w14:paraId="7AC7A637" w14:textId="77777777" w:rsidR="006765DD" w:rsidRDefault="006765DD" w:rsidP="00374412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sz w:val="30"/>
                <w:szCs w:val="30"/>
              </w:rPr>
              <w:t>WAS, WERE</w:t>
            </w:r>
          </w:p>
          <w:p w14:paraId="58407DDF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 hočemo povedati, da so osebe, živali ali stvari bili nekje, uporabimo WAS ali WERE.  Govorimo o PRETEKLOSTI, če uporabimo was in were, povemo, da je že bilo.</w:t>
            </w:r>
          </w:p>
          <w:p w14:paraId="3D29B173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3894FAA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 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 </w:t>
            </w:r>
            <w:r w:rsidRPr="00BC7AEA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at home. Doma sem sedaj.         </w:t>
            </w:r>
          </w:p>
          <w:p w14:paraId="45C1D9CA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8E76A1" wp14:editId="6C69DC99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19050</wp:posOffset>
                      </wp:positionV>
                      <wp:extent cx="434340" cy="140970"/>
                      <wp:effectExtent l="19050" t="19050" r="22860" b="30480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34340" cy="1409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64509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4" o:spid="_x0000_s1026" type="#_x0000_t13" style="position:absolute;margin-left:54.25pt;margin-top:1.5pt;width:34.2pt;height:11.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" adj="18095" fillcolor="#4472c4 [3204]" strokecolor="#1f3763 [1604]" strokeweight="1pt"/>
                  </w:pict>
                </mc:Fallback>
              </mc:AlternateConten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preteklost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 </w:t>
            </w:r>
            <w:r w:rsidRPr="00BC7AE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WAS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at home. Bil sem doma.</w:t>
            </w:r>
          </w:p>
          <w:p w14:paraId="38CCFA97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AB65563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WAS uporabljamo, ko govorimo o 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ENI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osebi, živali ali stvari!</w:t>
            </w:r>
          </w:p>
          <w:p w14:paraId="2FF68B56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Na primer: I 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was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at home. My sister 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was 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at home. My dad 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was 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at home. </w:t>
            </w:r>
          </w:p>
          <w:p w14:paraId="204C29F3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There 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was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 dog in front of our house. </w:t>
            </w:r>
            <w:r w:rsidRPr="00966C2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(Pes je bil pred našo hišo.)</w:t>
            </w:r>
          </w:p>
          <w:p w14:paraId="24F22299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There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was 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 phone in my bag. </w:t>
            </w:r>
          </w:p>
          <w:p w14:paraId="782620D2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9C5FEF0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WERE uporabljamo, ko govorimo o 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VEČ  kot eni 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osebi, živali ali stvari.</w:t>
            </w:r>
          </w:p>
          <w:p w14:paraId="6BD237B1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My two sisters 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were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at home.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66C2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(Moji sestri sta bili doma.)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7AAF80D3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My mum and dad 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were 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at home.</w:t>
            </w:r>
          </w:p>
          <w:p w14:paraId="39EE24DA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0087EF7" w14:textId="77777777" w:rsidR="006765DD" w:rsidRPr="00B9466F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There 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were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three dolphins in the aquarium</w:t>
            </w:r>
          </w:p>
          <w:p w14:paraId="60FB6CF2" w14:textId="77777777" w:rsidR="006765DD" w:rsidRPr="001E7578" w:rsidRDefault="006765DD" w:rsidP="0037441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There </w:t>
            </w:r>
            <w:r w:rsidRPr="00B9466F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were </w:t>
            </w:r>
            <w:r w:rsidRPr="00B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two dogs behind our house.</w:t>
            </w:r>
          </w:p>
        </w:tc>
      </w:tr>
      <w:tr w:rsidR="006765DD" w:rsidRPr="00B078B6" w14:paraId="19F2421A" w14:textId="77777777" w:rsidTr="0037441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09547DA" w14:textId="77777777" w:rsidR="006765DD" w:rsidRDefault="006765DD" w:rsidP="00374412">
            <w:pPr>
              <w:pStyle w:val="Brezrazmikov"/>
              <w:rPr>
                <w:rFonts w:ascii="Times New Roman" w:hAnsi="Times New Roman"/>
              </w:rPr>
            </w:pPr>
            <w:r w:rsidRPr="00600470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3440B8D1" wp14:editId="31FEFEAC">
                  <wp:extent cx="274320" cy="274320"/>
                  <wp:effectExtent l="0" t="0" r="0" b="0"/>
                  <wp:docPr id="16" name="Picture 16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hAnsi="Times New Roman"/>
              </w:rPr>
              <w:t>Delovni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zvezek</w:t>
            </w:r>
            <w:proofErr w:type="spellEnd"/>
            <w:r>
              <w:rPr>
                <w:rFonts w:ascii="Times New Roman" w:hAnsi="Times New Roman"/>
              </w:rPr>
              <w:t xml:space="preserve">, str. 57, </w:t>
            </w:r>
            <w:proofErr w:type="spellStart"/>
            <w:r>
              <w:rPr>
                <w:rFonts w:ascii="Times New Roman" w:hAnsi="Times New Roman"/>
              </w:rPr>
              <w:t>vaja</w:t>
            </w:r>
            <w:proofErr w:type="spellEnd"/>
            <w:r>
              <w:rPr>
                <w:rFonts w:ascii="Times New Roman" w:hAnsi="Times New Roman"/>
              </w:rPr>
              <w:t xml:space="preserve"> 1, 2</w:t>
            </w:r>
          </w:p>
        </w:tc>
      </w:tr>
    </w:tbl>
    <w:p w14:paraId="15D0A489" w14:textId="77777777" w:rsidR="00443BD5" w:rsidRDefault="00443BD5"/>
    <w:sectPr w:rsidR="0044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DD"/>
    <w:rsid w:val="00443BD5"/>
    <w:rsid w:val="004D66E5"/>
    <w:rsid w:val="006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FD5F"/>
  <w15:chartTrackingRefBased/>
  <w15:docId w15:val="{D7351B28-A435-4D2A-846C-94AEC096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5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765D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2020-05-10T09:56:00Z</dcterms:created>
  <dcterms:modified xsi:type="dcterms:W3CDTF">2020-05-10T09:56:00Z</dcterms:modified>
</cp:coreProperties>
</file>