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7" w:rsidRPr="00417AB1" w:rsidRDefault="00415E97" w:rsidP="00415E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  <w:r w:rsidRPr="00417AB1">
        <w:rPr>
          <w:rFonts w:eastAsia="Times New Roman" w:cstheme="minorHAnsi"/>
          <w:b/>
          <w:bCs/>
          <w:sz w:val="24"/>
          <w:szCs w:val="24"/>
          <w:lang w:eastAsia="sl-SI"/>
        </w:rPr>
        <w:t>18. 3. 2020</w:t>
      </w:r>
      <w:r w:rsidR="004F06E5" w:rsidRPr="00417AB1">
        <w:rPr>
          <w:rFonts w:eastAsia="Times New Roman" w:cstheme="minorHAnsi"/>
          <w:sz w:val="24"/>
          <w:szCs w:val="24"/>
          <w:lang w:eastAsia="sl-SI"/>
        </w:rPr>
        <w:t xml:space="preserve"> – dve šolski uri</w:t>
      </w:r>
    </w:p>
    <w:p w:rsidR="004F06E5" w:rsidRPr="00417AB1" w:rsidRDefault="004F06E5" w:rsidP="00415E97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Prosim, da se do konca tedna vsi vpišete v spletno učilnico Angleščina. Ključ za vstop je </w:t>
      </w:r>
      <w:r w:rsidRPr="00417AB1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London</w:t>
      </w:r>
      <w:r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. </w:t>
      </w:r>
    </w:p>
    <w:p w:rsidR="00415E97" w:rsidRPr="00417AB1" w:rsidRDefault="00415E97" w:rsidP="00415E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Navodilo </w:t>
      </w:r>
      <w:r w:rsidR="004F06E5" w:rsidRPr="00417AB1">
        <w:rPr>
          <w:rFonts w:eastAsia="Times New Roman" w:cstheme="minorHAnsi"/>
          <w:b/>
          <w:bCs/>
          <w:sz w:val="24"/>
          <w:szCs w:val="24"/>
          <w:lang w:eastAsia="sl-SI"/>
        </w:rPr>
        <w:t>za delo</w:t>
      </w:r>
      <w:r w:rsidRPr="00417AB1">
        <w:rPr>
          <w:rFonts w:eastAsia="Times New Roman" w:cstheme="minorHAnsi"/>
          <w:sz w:val="24"/>
          <w:szCs w:val="24"/>
          <w:lang w:eastAsia="sl-SI"/>
        </w:rPr>
        <w:t>:</w:t>
      </w:r>
    </w:p>
    <w:p w:rsidR="00415E97" w:rsidRPr="00417AB1" w:rsidRDefault="00415E97" w:rsidP="0041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V učbeniku na str. 52 si preberi besedilo o prehranjevalnih navadah Britancev. Razmisli o tem, koliko obrokov imajo, kdaj jejo zajtrk, kosilo, večerjo, kakšno hrano jejo za zajtrk, kosilo ali večerjo.</w:t>
      </w:r>
    </w:p>
    <w:p w:rsidR="00415E97" w:rsidRPr="00417AB1" w:rsidRDefault="00415E97" w:rsidP="0041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V zvezek prepiši trditve iz 1. naloge. So pravilne, napačne ali pa podatka morda v besedilu ni? Nepravilne trditve popravi.</w:t>
      </w:r>
    </w:p>
    <w:p w:rsidR="00415E97" w:rsidRPr="00417AB1" w:rsidRDefault="00415E97" w:rsidP="0041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Poglej tabelo v 2. nalogi. Prepiši jo v zvezek, pusti si dovolj prostora za odgovore. Ponovno preberi besedilo in dopolni tabelo s podatki.  (obrok, čas, hrana)</w:t>
      </w:r>
    </w:p>
    <w:p w:rsidR="00415E97" w:rsidRPr="00417AB1" w:rsidRDefault="00415E97" w:rsidP="0041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Razmisli o vprašanjih v 3. nalogi in o svojem načinu prehranjevanja. (Kdaj ješ kateri obrok? Kaj ješ? Kaj rad ješ za večerjo?)</w:t>
      </w:r>
    </w:p>
    <w:p w:rsidR="00415E97" w:rsidRPr="00417AB1" w:rsidRDefault="00415E97" w:rsidP="0041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Naredi novo razpredelnico (kot v 2. nalogi), tokrat jo dopolni s svojimi podatki.</w:t>
      </w:r>
    </w:p>
    <w:p w:rsidR="00417AB1" w:rsidRDefault="00C87639" w:rsidP="004F06E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17AB1">
        <w:rPr>
          <w:rFonts w:eastAsia="Times New Roman" w:cstheme="minorHAnsi"/>
          <w:sz w:val="24"/>
          <w:szCs w:val="24"/>
          <w:lang w:eastAsia="sl-SI"/>
        </w:rPr>
        <w:t>Če imaš težave z razumevanjem besedišča, si pomagaj s spletnim slovarjem (</w:t>
      </w:r>
      <w:hyperlink r:id="rId5" w:history="1">
        <w:r w:rsidRPr="00417AB1">
          <w:rPr>
            <w:rStyle w:val="Hiperpovezava"/>
            <w:rFonts w:cstheme="minorHAnsi"/>
            <w:sz w:val="24"/>
            <w:szCs w:val="24"/>
          </w:rPr>
          <w:t>https://sl.pons.com/prevod</w:t>
        </w:r>
      </w:hyperlink>
      <w:r w:rsidRPr="00417AB1">
        <w:rPr>
          <w:rFonts w:eastAsia="Times New Roman" w:cstheme="minorHAnsi"/>
          <w:sz w:val="24"/>
          <w:szCs w:val="24"/>
          <w:lang w:eastAsia="sl-SI"/>
        </w:rPr>
        <w:t>).</w:t>
      </w:r>
    </w:p>
    <w:p w:rsidR="00417AB1" w:rsidRPr="00417AB1" w:rsidRDefault="00417AB1" w:rsidP="004F06E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Za pomoč pri reševanju nalog pa mi lahko pišeš na </w:t>
      </w:r>
      <w:hyperlink r:id="rId6" w:history="1">
        <w:r w:rsidRPr="008870CE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kristina.tratnik@os-col.si</w:t>
        </w:r>
      </w:hyperlink>
      <w:r>
        <w:rPr>
          <w:rFonts w:eastAsia="Times New Roman" w:cstheme="minorHAnsi"/>
          <w:sz w:val="24"/>
          <w:szCs w:val="24"/>
          <w:lang w:eastAsia="sl-SI"/>
        </w:rPr>
        <w:t>.</w:t>
      </w:r>
    </w:p>
    <w:p w:rsidR="00737027" w:rsidRPr="00417AB1" w:rsidRDefault="00737027">
      <w:pPr>
        <w:rPr>
          <w:rFonts w:cstheme="minorHAnsi"/>
          <w:sz w:val="24"/>
          <w:szCs w:val="24"/>
        </w:rPr>
      </w:pPr>
    </w:p>
    <w:sectPr w:rsidR="00737027" w:rsidRPr="0041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4594"/>
    <w:multiLevelType w:val="multilevel"/>
    <w:tmpl w:val="0BC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97"/>
    <w:rsid w:val="00415E97"/>
    <w:rsid w:val="00417AB1"/>
    <w:rsid w:val="004F06E5"/>
    <w:rsid w:val="00737027"/>
    <w:rsid w:val="00C87639"/>
    <w:rsid w:val="00D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9EC10-5468-4E8F-BA3A-BC252BE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8763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tratnik@os-col.si" TargetMode="External"/><Relationship Id="rId5" Type="http://schemas.openxmlformats.org/officeDocument/2006/relationships/hyperlink" Target="https://sl.pons.com/pre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2020-03-17T14:06:00Z</dcterms:created>
  <dcterms:modified xsi:type="dcterms:W3CDTF">2020-03-17T14:06:00Z</dcterms:modified>
</cp:coreProperties>
</file>