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BC" w:rsidRDefault="00420DBC">
      <w:bookmarkStart w:id="0" w:name="_GoBack"/>
      <w:bookmarkEnd w:id="0"/>
      <w:r>
        <w:t>DRAGI UČENCI IN UČENKE,</w:t>
      </w:r>
    </w:p>
    <w:p w:rsidR="00EC5427" w:rsidRDefault="00EC5427">
      <w:r>
        <w:t>NAJPREJ SI OGLEJTE ZGODBICO O MALI RDEČI KOKOŠKI. JE TUDI TA KOKOŠKA NA KONCU SAMA POJEDLA VES KRUH?</w:t>
      </w:r>
    </w:p>
    <w:p w:rsidR="00420DBC" w:rsidRDefault="00EC5427">
      <w:r>
        <w:t xml:space="preserve">NATO PA ŠE </w:t>
      </w:r>
      <w:r w:rsidR="00420DBC">
        <w:t xml:space="preserve">POSLUŠAJTE </w:t>
      </w:r>
      <w:r>
        <w:t xml:space="preserve">NASLEDNJE </w:t>
      </w:r>
      <w:r w:rsidR="00420DBC">
        <w:t>PESMICE</w:t>
      </w:r>
      <w:r>
        <w:t xml:space="preserve"> IN OB NJIH ZAPLEŠITE.</w:t>
      </w:r>
    </w:p>
    <w:p w:rsidR="00420DBC" w:rsidRDefault="00420DBC"/>
    <w:p w:rsidR="00420DBC" w:rsidRDefault="00420DBC">
      <w:proofErr w:type="spellStart"/>
      <w:r>
        <w:t>What's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name - </w:t>
      </w:r>
      <w:hyperlink r:id="rId4" w:history="1">
        <w:r>
          <w:rPr>
            <w:rStyle w:val="Hiperpovezava"/>
          </w:rPr>
          <w:t>https://www.youtube.com/watch?v=Uv1JkBL5728</w:t>
        </w:r>
      </w:hyperlink>
    </w:p>
    <w:p w:rsidR="00420DBC" w:rsidRDefault="00420DBC">
      <w:proofErr w:type="spellStart"/>
      <w:r>
        <w:t>Hello</w:t>
      </w:r>
      <w:proofErr w:type="spellEnd"/>
      <w:r>
        <w:t xml:space="preserve">, </w:t>
      </w:r>
      <w:proofErr w:type="spellStart"/>
      <w:r>
        <w:t>hello</w:t>
      </w:r>
      <w:proofErr w:type="spellEnd"/>
      <w:r>
        <w:t xml:space="preserve"> - </w:t>
      </w:r>
      <w:hyperlink r:id="rId5" w:history="1">
        <w:r>
          <w:rPr>
            <w:rStyle w:val="Hiperpovezava"/>
          </w:rPr>
          <w:t>https://www.youtube.com/watch?v=zMdq9jSaNLg</w:t>
        </w:r>
      </w:hyperlink>
    </w:p>
    <w:p w:rsidR="00420DBC" w:rsidRDefault="00CB5E32">
      <w:proofErr w:type="spellStart"/>
      <w:r>
        <w:t>Old</w:t>
      </w:r>
      <w:proofErr w:type="spellEnd"/>
      <w:r>
        <w:t xml:space="preserve"> </w:t>
      </w:r>
      <w:proofErr w:type="spellStart"/>
      <w:r>
        <w:t>Macdonald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farm - </w:t>
      </w:r>
      <w:hyperlink r:id="rId6" w:history="1">
        <w:r>
          <w:rPr>
            <w:rStyle w:val="Hiperpovezava"/>
          </w:rPr>
          <w:t>https://www.youtube.com/watch?v=5oYKonYBujg&amp;t=3s</w:t>
        </w:r>
      </w:hyperlink>
    </w:p>
    <w:p w:rsidR="00420DBC" w:rsidRDefault="00420DBC"/>
    <w:p w:rsidR="00420DBC" w:rsidRDefault="005B696C">
      <w:hyperlink r:id="rId7" w:history="1">
        <w:r w:rsidR="00420DBC" w:rsidRPr="00791A92">
          <w:rPr>
            <w:rStyle w:val="Hiperpovezava"/>
          </w:rPr>
          <w:t>https://elt.oup.com/student/newtreetops/level1/games/nti_level01_01_02?cc=si&amp;selLanguage=en</w:t>
        </w:r>
      </w:hyperlink>
    </w:p>
    <w:sectPr w:rsidR="00420DBC" w:rsidSect="00420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420DBC"/>
    <w:rsid w:val="005B696C"/>
    <w:rsid w:val="00737027"/>
    <w:rsid w:val="00CB5E3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newtreetops/level1/games/nti_level01_01_02?cc=si&amp;selLanguag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oYKonYBujg&amp;t=3s" TargetMode="External"/><Relationship Id="rId5" Type="http://schemas.openxmlformats.org/officeDocument/2006/relationships/hyperlink" Target="https://www.youtube.com/watch?v=zMdq9jSaNLg" TargetMode="External"/><Relationship Id="rId4" Type="http://schemas.openxmlformats.org/officeDocument/2006/relationships/hyperlink" Target="https://www.youtube.com/watch?v=Uv1JkBL57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2020-03-17T14:05:00Z</dcterms:created>
  <dcterms:modified xsi:type="dcterms:W3CDTF">2020-03-17T14:05:00Z</dcterms:modified>
</cp:coreProperties>
</file>